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59CA" w14:textId="24FB5680" w:rsidR="005F03C0" w:rsidRDefault="00A60FD9">
      <w:pPr>
        <w:spacing w:before="65" w:line="252" w:lineRule="exact"/>
        <w:ind w:left="2941" w:right="169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FB17F4" wp14:editId="2CD2BE37">
            <wp:simplePos x="0" y="0"/>
            <wp:positionH relativeFrom="page">
              <wp:posOffset>844550</wp:posOffset>
            </wp:positionH>
            <wp:positionV relativeFrom="paragraph">
              <wp:posOffset>90798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||Jai Sri Gurudev ||</w:t>
      </w:r>
    </w:p>
    <w:p w14:paraId="37CE5308" w14:textId="593238DA" w:rsidR="005F03C0" w:rsidRDefault="004A2655">
      <w:pPr>
        <w:pStyle w:val="BodyText"/>
        <w:spacing w:line="417" w:lineRule="auto"/>
        <w:ind w:left="2947" w:right="169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7FDE7" wp14:editId="1184E233">
                <wp:simplePos x="0" y="0"/>
                <wp:positionH relativeFrom="page">
                  <wp:posOffset>571500</wp:posOffset>
                </wp:positionH>
                <wp:positionV relativeFrom="page">
                  <wp:posOffset>1095375</wp:posOffset>
                </wp:positionV>
                <wp:extent cx="6983095" cy="749617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749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5"/>
                              <w:gridCol w:w="1666"/>
                              <w:gridCol w:w="91"/>
                              <w:gridCol w:w="2345"/>
                              <w:gridCol w:w="2031"/>
                              <w:gridCol w:w="754"/>
                              <w:gridCol w:w="596"/>
                              <w:gridCol w:w="846"/>
                            </w:tblGrid>
                            <w:tr w:rsidR="005F03C0" w14:paraId="46E6725A" w14:textId="77777777" w:rsidTr="00C963F7">
                              <w:trPr>
                                <w:trHeight w:val="28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77CA6A52" w14:textId="77777777" w:rsidR="005F03C0" w:rsidRDefault="00A60FD9">
                                  <w:pPr>
                                    <w:pStyle w:val="TableParagraph"/>
                                    <w:spacing w:before="22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2B5DC1F4" w14:textId="305728D0" w:rsidR="005F03C0" w:rsidRDefault="00C14A8E" w:rsidP="00951C71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 Sudir P</w:t>
                                  </w:r>
                                </w:p>
                              </w:tc>
                            </w:tr>
                            <w:tr w:rsidR="005F03C0" w14:paraId="1ED69FD3" w14:textId="77777777" w:rsidTr="00C963F7">
                              <w:trPr>
                                <w:trHeight w:val="28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11BDAFD4" w14:textId="77777777" w:rsidR="005F03C0" w:rsidRDefault="00A60FD9">
                                  <w:pPr>
                                    <w:pStyle w:val="TableParagraph"/>
                                    <w:spacing w:before="22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350F1648" w14:textId="1B295A23" w:rsidR="005F03C0" w:rsidRPr="0085601C" w:rsidRDefault="00C14A8E" w:rsidP="00951C71">
                                  <w:pPr>
                                    <w:pStyle w:val="TableParagraph"/>
                                    <w:ind w:left="20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23/09/1980</w:t>
                                  </w:r>
                                </w:p>
                              </w:tc>
                            </w:tr>
                            <w:tr w:rsidR="005F03C0" w14:paraId="5631A223" w14:textId="77777777" w:rsidTr="00C963F7">
                              <w:trPr>
                                <w:trHeight w:val="270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2ABE2910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C3A0242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387587B3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FE3C32F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FC39DCB" w14:textId="77777777" w:rsidR="005F03C0" w:rsidRDefault="00A60FD9">
                                  <w:pPr>
                                    <w:pStyle w:val="TableParagraph"/>
                                    <w:spacing w:before="130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7342918D" w14:textId="2DF06A2D" w:rsidR="005F03C0" w:rsidRDefault="00A60FD9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</w:r>
                                </w:p>
                                <w:p w14:paraId="7B26055A" w14:textId="589FBED5" w:rsidR="00217D16" w:rsidRDefault="00C14A8E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Dept of ECE, SJCIT, Chikkaballapur</w:t>
                                  </w:r>
                                </w:p>
                                <w:p w14:paraId="22569798" w14:textId="77777777" w:rsidR="00217D16" w:rsidRDefault="00217D16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CA8590F" w14:textId="77777777" w:rsidR="00217D16" w:rsidRDefault="00217D16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69C0FC" w14:textId="7476580B" w:rsidR="00217D16" w:rsidRDefault="00A60FD9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Residential Address:   </w:t>
                                  </w:r>
                                  <w:r w:rsidR="00C14A8E" w:rsidRPr="00C14A8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#19, 5th Cross, </w:t>
                                  </w:r>
                                  <w:proofErr w:type="spellStart"/>
                                  <w:r w:rsidR="00C14A8E" w:rsidRPr="00C14A8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Shivanadanagar</w:t>
                                  </w:r>
                                  <w:proofErr w:type="spellEnd"/>
                                  <w:r w:rsidR="00C14A8E" w:rsidRPr="00C14A8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="00C14A8E" w:rsidRPr="00C14A8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Vijaynagar ,Bengaluru</w:t>
                                  </w:r>
                                  <w:proofErr w:type="gramEnd"/>
                                  <w:r w:rsidR="00C14A8E" w:rsidRPr="00C14A8E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 Karnataka</w:t>
                                  </w:r>
                                </w:p>
                                <w:p w14:paraId="287560CB" w14:textId="4C566769" w:rsidR="0085375B" w:rsidRDefault="0085375B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9C9FF69" w14:textId="77777777" w:rsidR="00217D16" w:rsidRDefault="00217D16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5837EF" w14:textId="22AFA458" w:rsidR="00217D16" w:rsidRPr="00CF1B80" w:rsidRDefault="00CF1B80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CF1B8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F1B8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proofErr w:type="gramEnd"/>
                                  <w:r w:rsidRPr="00CF1B8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C14A8E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9844383890</w:t>
                                  </w:r>
                                </w:p>
                                <w:p w14:paraId="0922CFE0" w14:textId="77777777" w:rsidR="0085375B" w:rsidRDefault="0085375B">
                                  <w:pPr>
                                    <w:pStyle w:val="TableParagraph"/>
                                    <w:tabs>
                                      <w:tab w:val="left" w:pos="1838"/>
                                    </w:tabs>
                                    <w:spacing w:line="219" w:lineRule="exact"/>
                                    <w:ind w:left="11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22D7E1A" w14:textId="199D9B85" w:rsidR="005F03C0" w:rsidRDefault="00A60FD9">
                                  <w:pPr>
                                    <w:pStyle w:val="TableParagraph"/>
                                    <w:tabs>
                                      <w:tab w:val="left" w:pos="1838"/>
                                    </w:tabs>
                                    <w:spacing w:line="219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E-mail</w:t>
                                  </w:r>
                                  <w:r w:rsidR="00217D16">
                                    <w:rPr>
                                      <w:sz w:val="20"/>
                                    </w:rPr>
                                    <w:t>:</w:t>
                                  </w:r>
                                  <w:r w:rsidR="00CF1B80">
                                    <w:rPr>
                                      <w:sz w:val="20"/>
                                    </w:rPr>
                                    <w:t xml:space="preserve">              </w:t>
                                  </w:r>
                                  <w:r w:rsidR="00C14A8E">
                                    <w:rPr>
                                      <w:sz w:val="20"/>
                                    </w:rPr>
                                    <w:t>sudheer1696.ece@sjcit.ac.in</w:t>
                                  </w:r>
                                  <w:r w:rsidR="00CF1B80">
                                    <w:rPr>
                                      <w:sz w:val="20"/>
                                    </w:rPr>
                                    <w:t xml:space="preserve">                                         </w:t>
                                  </w:r>
                                  <w:r w:rsidR="00CF1B80">
                                    <w:rPr>
                                      <w:b/>
                                      <w:sz w:val="20"/>
                                    </w:rPr>
                                    <w:t>Mobile:</w:t>
                                  </w:r>
                                  <w:r w:rsidR="00C14A8E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14A8E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9844383890</w:t>
                                  </w:r>
                                </w:p>
                                <w:p w14:paraId="464B6A16" w14:textId="0CFA5B83" w:rsidR="005F03C0" w:rsidRDefault="005F03C0">
                                  <w:pPr>
                                    <w:pStyle w:val="TableParagraph"/>
                                    <w:tabs>
                                      <w:tab w:val="left" w:pos="1780"/>
                                    </w:tabs>
                                    <w:spacing w:line="21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03C0" w14:paraId="262B1B5A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4925F1E1" w14:textId="4A6C8B39" w:rsidR="005F03C0" w:rsidRDefault="0085375B">
                                  <w:pPr>
                                    <w:pStyle w:val="TableParagraph"/>
                                    <w:spacing w:line="210" w:lineRule="exact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4FBD246C" w14:textId="77777777" w:rsidR="005F03C0" w:rsidRDefault="005F03C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F03C0" w14:paraId="45652C05" w14:textId="77777777" w:rsidTr="00C963F7">
                              <w:trPr>
                                <w:trHeight w:val="46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5EC5168C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49FEE44E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289704F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DA656B8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159D0BE" w14:textId="77777777" w:rsidR="005F03C0" w:rsidRDefault="00A60FD9">
                                  <w:pPr>
                                    <w:pStyle w:val="TableParagraph"/>
                                    <w:spacing w:before="159"/>
                                    <w:ind w:left="275" w:right="6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Educational Qualifications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1DAA0BA0" w14:textId="77777777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295" w:right="28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Exam Passed</w:t>
                                  </w:r>
                                </w:p>
                                <w:p w14:paraId="1F8CC3AE" w14:textId="77777777" w:rsidR="005F03C0" w:rsidRDefault="00A60FD9">
                                  <w:pPr>
                                    <w:pStyle w:val="TableParagraph"/>
                                    <w:spacing w:before="1"/>
                                    <w:ind w:left="295" w:right="28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(Pl. Tick)</w:t>
                                  </w: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763BB9C8" w14:textId="77777777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11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Institution | University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6C532A1C" w14:textId="77777777" w:rsidR="005F03C0" w:rsidRDefault="00A60FD9">
                                  <w:pPr>
                                    <w:pStyle w:val="TableParagraph"/>
                                    <w:spacing w:before="2" w:line="228" w:lineRule="auto"/>
                                    <w:ind w:left="245" w:hanging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% &amp; Class Obtained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4D836922" w14:textId="77777777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2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5F03C0" w14:paraId="5F5BECC6" w14:textId="77777777" w:rsidTr="00C963F7">
                              <w:trPr>
                                <w:trHeight w:val="506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5556A085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7758ECF3" w14:textId="77777777" w:rsidR="005F03C0" w:rsidRDefault="00A60FD9">
                                  <w:pPr>
                                    <w:pStyle w:val="TableParagraph"/>
                                    <w:spacing w:line="217" w:lineRule="exact"/>
                                    <w:ind w:left="5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Degree:</w:t>
                                  </w:r>
                                </w:p>
                                <w:p w14:paraId="29870FEE" w14:textId="1921FE28" w:rsidR="005F03C0" w:rsidRDefault="005F03C0" w:rsidP="00217D16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3D7AD56F" w14:textId="0629C178" w:rsidR="005F03C0" w:rsidRDefault="004A2655" w:rsidP="0085601C">
                                  <w:pPr>
                                    <w:pStyle w:val="TableParagraph"/>
                                    <w:spacing w:line="275" w:lineRule="exact"/>
                                    <w:ind w:right="14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Kalpataru Institute of Technology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33149AC1" w14:textId="2C2FA351" w:rsidR="005F03C0" w:rsidRDefault="004A2655">
                                  <w:pPr>
                                    <w:pStyle w:val="TableParagraph"/>
                                    <w:spacing w:line="235" w:lineRule="exact"/>
                                    <w:ind w:left="165" w:right="157"/>
                                    <w:jc w:val="center"/>
                                  </w:pPr>
                                  <w: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38819C74" w14:textId="13DED3EB" w:rsidR="005F03C0" w:rsidRDefault="004A2655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</w:pPr>
                                  <w:r>
                                    <w:t>2002</w:t>
                                  </w:r>
                                </w:p>
                              </w:tc>
                            </w:tr>
                            <w:tr w:rsidR="005F03C0" w14:paraId="150FE458" w14:textId="77777777" w:rsidTr="00C963F7">
                              <w:trPr>
                                <w:trHeight w:val="506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64975194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1C2178F4" w14:textId="77777777" w:rsidR="005F03C0" w:rsidRDefault="00A60FD9">
                                  <w:pPr>
                                    <w:pStyle w:val="TableParagraph"/>
                                    <w:spacing w:line="217" w:lineRule="exact"/>
                                    <w:ind w:left="295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PG:</w:t>
                                  </w:r>
                                </w:p>
                                <w:p w14:paraId="4B29E87B" w14:textId="4F230E23" w:rsidR="005F03C0" w:rsidRDefault="005F03C0" w:rsidP="00217D16">
                                  <w:pPr>
                                    <w:pStyle w:val="TableParagraph"/>
                                    <w:spacing w:line="224" w:lineRule="exact"/>
                                    <w:ind w:right="22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21C8873C" w14:textId="48B8C1ED" w:rsidR="005F03C0" w:rsidRDefault="004A2655" w:rsidP="0085601C">
                                  <w:pPr>
                                    <w:pStyle w:val="TableParagraph"/>
                                    <w:spacing w:line="275" w:lineRule="exact"/>
                                    <w:ind w:left="1446" w:right="14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Dept of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Studies, VTU, Belgaum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76DFA9A4" w14:textId="27CC9E7B" w:rsidR="005F03C0" w:rsidRDefault="004A2655">
                                  <w:pPr>
                                    <w:pStyle w:val="TableParagraph"/>
                                    <w:spacing w:line="235" w:lineRule="exact"/>
                                    <w:ind w:left="165" w:right="155"/>
                                    <w:jc w:val="center"/>
                                  </w:pPr>
                                  <w: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7D7BE512" w14:textId="6E8913F5" w:rsidR="005F03C0" w:rsidRDefault="004A2655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</w:pPr>
                                  <w:r>
                                    <w:t>2004</w:t>
                                  </w:r>
                                </w:p>
                              </w:tc>
                            </w:tr>
                            <w:tr w:rsidR="005F03C0" w14:paraId="1C17A589" w14:textId="77777777" w:rsidTr="00C963F7">
                              <w:trPr>
                                <w:trHeight w:val="688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1DB7C0BD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2D69D20D" w14:textId="2C0C9E85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295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Higher:</w:t>
                                  </w:r>
                                  <w:r w:rsidR="004A265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4A2655">
                                    <w:rPr>
                                      <w:b/>
                                      <w:sz w:val="20"/>
                                    </w:rPr>
                                    <w:t>Ph.D</w:t>
                                  </w:r>
                                  <w:proofErr w:type="spellEnd"/>
                                  <w:proofErr w:type="gramEnd"/>
                                </w:p>
                                <w:p w14:paraId="4FAC09D3" w14:textId="3006A73A" w:rsidR="005F03C0" w:rsidRDefault="005F03C0" w:rsidP="00217D16">
                                  <w:pPr>
                                    <w:pStyle w:val="TableParagraph"/>
                                    <w:ind w:left="295" w:right="28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1601B9F9" w14:textId="283B81F1" w:rsidR="005F03C0" w:rsidRDefault="004A2655">
                                  <w:pPr>
                                    <w:pStyle w:val="TableParagraph"/>
                                    <w:spacing w:line="275" w:lineRule="exact"/>
                                    <w:ind w:left="1446" w:right="14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VTU, Belgaum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5B484286" w14:textId="036C204E" w:rsidR="005F03C0" w:rsidRDefault="004A2655" w:rsidP="004A2655">
                                  <w:pPr>
                                    <w:pStyle w:val="TableParagraph"/>
                                    <w:spacing w:line="251" w:lineRule="exact"/>
                                    <w:jc w:val="center"/>
                                  </w:pPr>
                                  <w:r>
                                    <w:t>----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7E2CE9F0" w14:textId="2109DC79" w:rsidR="005F03C0" w:rsidRDefault="004A2655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</w:pPr>
                                  <w:r>
                                    <w:t>2019</w:t>
                                  </w:r>
                                </w:p>
                              </w:tc>
                            </w:tr>
                            <w:tr w:rsidR="005F03C0" w14:paraId="7CE5BBED" w14:textId="77777777" w:rsidTr="00C963F7">
                              <w:trPr>
                                <w:trHeight w:val="458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52362A4C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030181ED" w14:textId="77777777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5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6BE20C2E" w14:textId="77777777" w:rsidR="005F03C0" w:rsidRDefault="005F03C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59FA2B8F" w14:textId="77777777" w:rsidR="005F03C0" w:rsidRDefault="005F03C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6D65FE9D" w14:textId="77777777" w:rsidR="005F03C0" w:rsidRDefault="005F03C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F03C0" w14:paraId="5A6F66D2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14676CB6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5EC22E19" w14:textId="77777777" w:rsidR="005F03C0" w:rsidRDefault="005F03C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F03C0" w14:paraId="4E8F589B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7EC87C26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6C4FB34A" w14:textId="77777777" w:rsidR="005F03C0" w:rsidRDefault="005F03C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89E16E4" w14:textId="77777777" w:rsidR="005F03C0" w:rsidRDefault="00A60FD9">
                                  <w:pPr>
                                    <w:pStyle w:val="TableParagraph"/>
                                    <w:ind w:left="2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73E11027" w14:textId="77777777" w:rsidR="005F03C0" w:rsidRDefault="00A60FD9">
                                  <w:pPr>
                                    <w:pStyle w:val="TableParagraph"/>
                                    <w:spacing w:line="210" w:lineRule="exact"/>
                                    <w:ind w:left="10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Nature of Experience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1C359484" w14:textId="77777777" w:rsidR="005F03C0" w:rsidRDefault="00A60FD9">
                                  <w:pPr>
                                    <w:pStyle w:val="TableParagraph"/>
                                    <w:spacing w:line="210" w:lineRule="exact"/>
                                    <w:ind w:left="1568" w:right="15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 of Years</w:t>
                                  </w:r>
                                </w:p>
                              </w:tc>
                            </w:tr>
                            <w:tr w:rsidR="005F03C0" w14:paraId="0DA9E56F" w14:textId="77777777" w:rsidTr="00C963F7">
                              <w:trPr>
                                <w:trHeight w:val="333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6C47052D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7B9E8B80" w14:textId="77777777" w:rsidR="005F03C0" w:rsidRDefault="00A60FD9">
                                  <w:pPr>
                                    <w:pStyle w:val="TableParagraph"/>
                                    <w:spacing w:before="50"/>
                                    <w:ind w:left="1861" w:right="14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0C5AACF5" w14:textId="196526CC" w:rsidR="005F03C0" w:rsidRDefault="004A2655">
                                  <w:pPr>
                                    <w:pStyle w:val="TableParagraph"/>
                                    <w:ind w:left="1556" w:right="15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5F03C0" w14:paraId="5BD92EF3" w14:textId="77777777" w:rsidTr="00C963F7">
                              <w:trPr>
                                <w:trHeight w:val="34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49D3902A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544E87FA" w14:textId="77777777" w:rsidR="005F03C0" w:rsidRDefault="00A60FD9">
                                  <w:pPr>
                                    <w:pStyle w:val="TableParagraph"/>
                                    <w:spacing w:before="50"/>
                                    <w:ind w:left="14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Industry/Research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63C37129" w14:textId="266CD405" w:rsidR="005F03C0" w:rsidRDefault="004A2655" w:rsidP="004A2655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5F03C0" w14:paraId="110AEE9D" w14:textId="77777777" w:rsidTr="00C963F7">
                              <w:trPr>
                                <w:trHeight w:val="34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5EB0030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1372F819" w14:textId="77777777" w:rsidR="005F03C0" w:rsidRDefault="00A60FD9">
                                  <w:pPr>
                                    <w:pStyle w:val="TableParagraph"/>
                                    <w:spacing w:before="50"/>
                                    <w:ind w:left="8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 No. of years of Experience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3CA49593" w14:textId="22029BE1" w:rsidR="005F03C0" w:rsidRDefault="004A2655">
                                  <w:pPr>
                                    <w:pStyle w:val="TableParagraph"/>
                                    <w:ind w:left="1556" w:right="15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A2655" w14:paraId="1A18769C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6B70B814" w14:textId="77777777" w:rsidR="004A2655" w:rsidRDefault="004A2655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E52B633" w14:textId="77777777" w:rsidR="004A2655" w:rsidRDefault="004A2655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624A1C3" w14:textId="77777777" w:rsidR="004A2655" w:rsidRDefault="004A2655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67CF0CFC" w14:textId="35404B79" w:rsidR="004A2655" w:rsidRDefault="004A2655" w:rsidP="00217D16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Experience Details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D3200CF" w14:textId="77777777" w:rsidR="004A2655" w:rsidRDefault="004A2655">
                                  <w:pPr>
                                    <w:pStyle w:val="TableParagraph"/>
                                    <w:spacing w:line="210" w:lineRule="exact"/>
                                    <w:ind w:left="60" w:righ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</w:tcPr>
                                <w:p w14:paraId="5255AFD5" w14:textId="77777777" w:rsidR="004A2655" w:rsidRDefault="004A2655">
                                  <w:pPr>
                                    <w:pStyle w:val="TableParagraph"/>
                                    <w:spacing w:line="210" w:lineRule="exact"/>
                                    <w:ind w:left="16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Institution/ Organization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3C4765C8" w14:textId="77777777" w:rsidR="004A2655" w:rsidRDefault="004A2655">
                                  <w:pPr>
                                    <w:pStyle w:val="TableParagraph"/>
                                    <w:spacing w:line="210" w:lineRule="exact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4A2655" w14:paraId="7618F53A" w14:textId="77777777" w:rsidTr="004A2655">
                              <w:trPr>
                                <w:trHeight w:val="54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78B070E" w14:textId="77777777" w:rsidR="004A2655" w:rsidRDefault="004A26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B9A6964" w14:textId="0CB13B14" w:rsidR="004A2655" w:rsidRDefault="004A2655">
                                  <w:pPr>
                                    <w:pStyle w:val="TableParagraph"/>
                                    <w:spacing w:line="275" w:lineRule="exact"/>
                                    <w:ind w:left="60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Associate Professor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</w:tcPr>
                                <w:p w14:paraId="1DCA2235" w14:textId="14312078" w:rsidR="004A2655" w:rsidRDefault="004A2655">
                                  <w:pPr>
                                    <w:pStyle w:val="TableParagraph"/>
                                    <w:spacing w:line="275" w:lineRule="exact"/>
                                    <w:ind w:left="1562"/>
                                    <w:rPr>
                                      <w:sz w:val="24"/>
                                    </w:rPr>
                                  </w:pPr>
                                  <w:r w:rsidRPr="004A2655">
                                    <w:rPr>
                                      <w:sz w:val="24"/>
                                    </w:rPr>
                                    <w:t xml:space="preserve">SJCIT, E &amp; C Department, </w:t>
                                  </w:r>
                                  <w:proofErr w:type="spellStart"/>
                                  <w:r w:rsidRPr="004A2655">
                                    <w:rPr>
                                      <w:sz w:val="24"/>
                                    </w:rPr>
                                    <w:t>Chikaballapur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013C01AD" w14:textId="6940B47B" w:rsidR="004A2655" w:rsidRDefault="004A2655" w:rsidP="004A2655">
                                  <w:pPr>
                                    <w:pStyle w:val="TableParagraph"/>
                                    <w:spacing w:line="270" w:lineRule="atLeast"/>
                                    <w:ind w:right="2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 Years</w:t>
                                  </w:r>
                                </w:p>
                              </w:tc>
                            </w:tr>
                            <w:tr w:rsidR="004A2655" w14:paraId="38364184" w14:textId="77777777" w:rsidTr="00C963F7">
                              <w:trPr>
                                <w:trHeight w:val="272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1B379845" w14:textId="77777777" w:rsidR="004A2655" w:rsidRDefault="004A26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3ED93D13" w14:textId="159967DB" w:rsidR="004A2655" w:rsidRDefault="004A2655" w:rsidP="004A2655">
                                  <w:pPr>
                                    <w:pStyle w:val="TableParagraph"/>
                                    <w:spacing w:line="275" w:lineRule="exact"/>
                                    <w:ind w:left="60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Associate Professor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</w:tcPr>
                                <w:p w14:paraId="2F08C99C" w14:textId="61B1E363" w:rsidR="004A2655" w:rsidRPr="004A2655" w:rsidRDefault="004A2655" w:rsidP="004A2655">
                                  <w:pPr>
                                    <w:pStyle w:val="TableParagraph"/>
                                    <w:spacing w:line="275" w:lineRule="exact"/>
                                    <w:ind w:left="1562"/>
                                    <w:rPr>
                                      <w:sz w:val="24"/>
                                    </w:rPr>
                                  </w:pPr>
                                  <w:r w:rsidRPr="004A2655">
                                    <w:rPr>
                                      <w:sz w:val="24"/>
                                    </w:rPr>
                                    <w:t>BNMIT, E &amp; C Department, Bangalore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7F2B38FD" w14:textId="43F22167" w:rsidR="004A2655" w:rsidRDefault="004A2655" w:rsidP="004A2655">
                                  <w:pPr>
                                    <w:pStyle w:val="TableParagraph"/>
                                    <w:spacing w:line="270" w:lineRule="atLeast"/>
                                    <w:ind w:right="2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Year</w:t>
                                  </w:r>
                                </w:p>
                              </w:tc>
                            </w:tr>
                            <w:tr w:rsidR="004A2655" w14:paraId="5239935D" w14:textId="77777777" w:rsidTr="004A2655">
                              <w:trPr>
                                <w:trHeight w:val="206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684B8CB" w14:textId="77777777" w:rsidR="004A2655" w:rsidRDefault="004A26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CB21964" w14:textId="6F4CBA60" w:rsidR="004A2655" w:rsidRDefault="004A2655" w:rsidP="00DA47A0">
                                  <w:pPr>
                                    <w:pStyle w:val="TableParagraph"/>
                                    <w:spacing w:before="2" w:line="276" w:lineRule="exact"/>
                                    <w:ind w:left="578" w:right="226" w:hanging="322"/>
                                    <w:rPr>
                                      <w:sz w:val="24"/>
                                    </w:rPr>
                                  </w:pPr>
                                  <w:r w:rsidRPr="004A2655">
                                    <w:rPr>
                                      <w:sz w:val="24"/>
                                    </w:rPr>
                                    <w:t>Lecturer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</w:tcPr>
                                <w:p w14:paraId="7784DC67" w14:textId="7DE87685" w:rsidR="004A2655" w:rsidRDefault="004A2655">
                                  <w:pPr>
                                    <w:pStyle w:val="TableParagraph"/>
                                    <w:spacing w:line="275" w:lineRule="exact"/>
                                    <w:ind w:left="1562"/>
                                    <w:rPr>
                                      <w:sz w:val="24"/>
                                    </w:rPr>
                                  </w:pPr>
                                  <w:r w:rsidRPr="004A2655">
                                    <w:rPr>
                                      <w:sz w:val="24"/>
                                    </w:rPr>
                                    <w:t>Maharaja Institute of Technology, Mysore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3EB57440" w14:textId="64E3B2C9" w:rsidR="004A2655" w:rsidRDefault="004A2655">
                                  <w:pPr>
                                    <w:pStyle w:val="TableParagraph"/>
                                    <w:spacing w:line="257" w:lineRule="exact"/>
                                    <w:ind w:left="110" w:right="1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year</w:t>
                                  </w:r>
                                  <w:proofErr w:type="gramEnd"/>
                                </w:p>
                              </w:tc>
                            </w:tr>
                            <w:tr w:rsidR="004A2655" w14:paraId="6D26E5CE" w14:textId="77777777" w:rsidTr="004A2655">
                              <w:trPr>
                                <w:trHeight w:val="18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504C15D7" w14:textId="77777777" w:rsidR="004A2655" w:rsidRDefault="004A26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1EEC425" w14:textId="3D5E4A23" w:rsidR="004A2655" w:rsidRDefault="004A2655" w:rsidP="00DA47A0">
                                  <w:pPr>
                                    <w:pStyle w:val="TableParagraph"/>
                                    <w:spacing w:before="2" w:line="276" w:lineRule="exact"/>
                                    <w:ind w:left="578" w:right="226" w:hanging="322"/>
                                    <w:rPr>
                                      <w:sz w:val="24"/>
                                    </w:rPr>
                                  </w:pPr>
                                  <w:r w:rsidRPr="004A2655">
                                    <w:rPr>
                                      <w:sz w:val="24"/>
                                    </w:rPr>
                                    <w:t>Lecturer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</w:tcPr>
                                <w:p w14:paraId="0FE771F2" w14:textId="3A0AEEC4" w:rsidR="004A2655" w:rsidRDefault="004A2655">
                                  <w:pPr>
                                    <w:pStyle w:val="TableParagraph"/>
                                    <w:spacing w:line="275" w:lineRule="exact"/>
                                    <w:ind w:left="1562"/>
                                    <w:rPr>
                                      <w:sz w:val="24"/>
                                    </w:rPr>
                                  </w:pPr>
                                  <w:r w:rsidRPr="004A2655">
                                    <w:rPr>
                                      <w:sz w:val="24"/>
                                    </w:rPr>
                                    <w:t>Acharya Institute of Technology, Bangalore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3D0B14BA" w14:textId="3BF383E4" w:rsidR="004A2655" w:rsidRDefault="004A2655">
                                  <w:pPr>
                                    <w:pStyle w:val="TableParagraph"/>
                                    <w:spacing w:line="257" w:lineRule="exact"/>
                                    <w:ind w:left="110" w:right="1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Year</w:t>
                                  </w:r>
                                </w:p>
                              </w:tc>
                            </w:tr>
                            <w:tr w:rsidR="004A2655" w14:paraId="60501466" w14:textId="77777777" w:rsidTr="00C963F7">
                              <w:trPr>
                                <w:trHeight w:val="135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05B246C5" w14:textId="77777777" w:rsidR="004A2655" w:rsidRDefault="004A26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351AC10" w14:textId="16AACFD9" w:rsidR="004A2655" w:rsidRDefault="004A2655" w:rsidP="00DA47A0">
                                  <w:pPr>
                                    <w:pStyle w:val="TableParagraph"/>
                                    <w:spacing w:before="2" w:line="276" w:lineRule="exact"/>
                                    <w:ind w:left="578" w:right="226" w:hanging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Lecturer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</w:tcPr>
                                <w:p w14:paraId="0F42BA02" w14:textId="267B8AAF" w:rsidR="004A2655" w:rsidRDefault="004A2655">
                                  <w:pPr>
                                    <w:pStyle w:val="TableParagraph"/>
                                    <w:spacing w:line="275" w:lineRule="exact"/>
                                    <w:ind w:left="1562"/>
                                    <w:rPr>
                                      <w:sz w:val="24"/>
                                    </w:rPr>
                                  </w:pPr>
                                  <w:r w:rsidRPr="004A2655">
                                    <w:rPr>
                                      <w:sz w:val="24"/>
                                    </w:rPr>
                                    <w:t>Channabasaveshwara Institute of Technology, Gubbi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0DE68A30" w14:textId="65A57C54" w:rsidR="004A2655" w:rsidRDefault="004A2655">
                                  <w:pPr>
                                    <w:pStyle w:val="TableParagraph"/>
                                    <w:spacing w:line="257" w:lineRule="exact"/>
                                    <w:ind w:left="110" w:right="1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Year</w:t>
                                  </w:r>
                                </w:p>
                              </w:tc>
                            </w:tr>
                            <w:tr w:rsidR="005F03C0" w14:paraId="1888964D" w14:textId="77777777" w:rsidTr="00C963F7">
                              <w:trPr>
                                <w:trHeight w:val="508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4C7814FB" w14:textId="77777777" w:rsidR="005F03C0" w:rsidRDefault="00A60FD9">
                                  <w:pPr>
                                    <w:pStyle w:val="TableParagraph"/>
                                    <w:spacing w:before="17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Other Professional Experience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35C9C49D" w14:textId="77777777" w:rsidR="005F03C0" w:rsidRDefault="005F03C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AFAC497" w14:textId="77777777" w:rsidR="005F03C0" w:rsidRDefault="005F0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7FD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86.25pt;width:549.85pt;height:5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5"/>
                        <w:gridCol w:w="1666"/>
                        <w:gridCol w:w="91"/>
                        <w:gridCol w:w="2345"/>
                        <w:gridCol w:w="2031"/>
                        <w:gridCol w:w="754"/>
                        <w:gridCol w:w="596"/>
                        <w:gridCol w:w="846"/>
                      </w:tblGrid>
                      <w:tr w:rsidR="005F03C0" w14:paraId="46E6725A" w14:textId="77777777" w:rsidTr="00C963F7">
                        <w:trPr>
                          <w:trHeight w:val="287"/>
                        </w:trPr>
                        <w:tc>
                          <w:tcPr>
                            <w:tcW w:w="2655" w:type="dxa"/>
                          </w:tcPr>
                          <w:p w14:paraId="77CA6A52" w14:textId="77777777" w:rsidR="005F03C0" w:rsidRDefault="00A60FD9">
                            <w:pPr>
                              <w:pStyle w:val="TableParagraph"/>
                              <w:spacing w:before="22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2B5DC1F4" w14:textId="305728D0" w:rsidR="005F03C0" w:rsidRDefault="00C14A8E" w:rsidP="00951C71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 Sudir P</w:t>
                            </w:r>
                          </w:p>
                        </w:tc>
                      </w:tr>
                      <w:tr w:rsidR="005F03C0" w14:paraId="1ED69FD3" w14:textId="77777777" w:rsidTr="00C963F7">
                        <w:trPr>
                          <w:trHeight w:val="287"/>
                        </w:trPr>
                        <w:tc>
                          <w:tcPr>
                            <w:tcW w:w="2655" w:type="dxa"/>
                          </w:tcPr>
                          <w:p w14:paraId="11BDAFD4" w14:textId="77777777" w:rsidR="005F03C0" w:rsidRDefault="00A60FD9">
                            <w:pPr>
                              <w:pStyle w:val="TableParagraph"/>
                              <w:spacing w:before="22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350F1648" w14:textId="1B295A23" w:rsidR="005F03C0" w:rsidRPr="0085601C" w:rsidRDefault="00C14A8E" w:rsidP="00951C71">
                            <w:pPr>
                              <w:pStyle w:val="TableParagraph"/>
                              <w:ind w:left="20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23/09/1980</w:t>
                            </w:r>
                          </w:p>
                        </w:tc>
                      </w:tr>
                      <w:tr w:rsidR="005F03C0" w14:paraId="5631A223" w14:textId="77777777" w:rsidTr="00C963F7">
                        <w:trPr>
                          <w:trHeight w:val="2707"/>
                        </w:trPr>
                        <w:tc>
                          <w:tcPr>
                            <w:tcW w:w="2655" w:type="dxa"/>
                          </w:tcPr>
                          <w:p w14:paraId="2ABE2910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C3A0242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387587B3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FE3C32F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FC39DCB" w14:textId="77777777" w:rsidR="005F03C0" w:rsidRDefault="00A60FD9">
                            <w:pPr>
                              <w:pStyle w:val="TableParagraph"/>
                              <w:spacing w:before="130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7342918D" w14:textId="2DF06A2D" w:rsidR="005F03C0" w:rsidRDefault="00A60FD9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</w:p>
                          <w:p w14:paraId="7B26055A" w14:textId="589FBED5" w:rsidR="00217D16" w:rsidRDefault="00C14A8E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Dept of ECE, SJCIT, Chikkaballapur</w:t>
                            </w:r>
                          </w:p>
                          <w:p w14:paraId="22569798" w14:textId="77777777" w:rsidR="00217D16" w:rsidRDefault="00217D16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CA8590F" w14:textId="77777777" w:rsidR="00217D16" w:rsidRDefault="00217D16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sz w:val="24"/>
                              </w:rPr>
                            </w:pPr>
                          </w:p>
                          <w:p w14:paraId="4569C0FC" w14:textId="7476580B" w:rsidR="00217D16" w:rsidRDefault="00A60FD9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Residential Address:   </w:t>
                            </w:r>
                            <w:r w:rsidR="00C14A8E" w:rsidRPr="00C14A8E">
                              <w:rPr>
                                <w:b/>
                                <w:i/>
                                <w:sz w:val="20"/>
                              </w:rPr>
                              <w:t xml:space="preserve">#19, 5th Cross, </w:t>
                            </w:r>
                            <w:proofErr w:type="spellStart"/>
                            <w:r w:rsidR="00C14A8E" w:rsidRPr="00C14A8E">
                              <w:rPr>
                                <w:b/>
                                <w:i/>
                                <w:sz w:val="20"/>
                              </w:rPr>
                              <w:t>Shivanadanagar</w:t>
                            </w:r>
                            <w:proofErr w:type="spellEnd"/>
                            <w:r w:rsidR="00C14A8E" w:rsidRPr="00C14A8E">
                              <w:rPr>
                                <w:b/>
                                <w:i/>
                                <w:sz w:val="20"/>
                              </w:rPr>
                              <w:t xml:space="preserve">, </w:t>
                            </w:r>
                            <w:proofErr w:type="gramStart"/>
                            <w:r w:rsidR="00C14A8E" w:rsidRPr="00C14A8E">
                              <w:rPr>
                                <w:b/>
                                <w:i/>
                                <w:sz w:val="20"/>
                              </w:rPr>
                              <w:t>Vijaynagar ,Bengaluru</w:t>
                            </w:r>
                            <w:proofErr w:type="gramEnd"/>
                            <w:r w:rsidR="00C14A8E" w:rsidRPr="00C14A8E">
                              <w:rPr>
                                <w:b/>
                                <w:i/>
                                <w:sz w:val="20"/>
                              </w:rPr>
                              <w:t>, Karnataka</w:t>
                            </w:r>
                          </w:p>
                          <w:p w14:paraId="287560CB" w14:textId="4C566769" w:rsidR="0085375B" w:rsidRDefault="0085375B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4"/>
                              </w:rPr>
                            </w:pPr>
                          </w:p>
                          <w:p w14:paraId="29C9FF69" w14:textId="77777777" w:rsidR="00217D16" w:rsidRDefault="00217D16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4"/>
                              </w:rPr>
                            </w:pPr>
                          </w:p>
                          <w:p w14:paraId="455837EF" w14:textId="22AFA458" w:rsidR="00217D16" w:rsidRPr="00CF1B80" w:rsidRDefault="00CF1B80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CF1B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1B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No</w:t>
                            </w:r>
                            <w:proofErr w:type="gramEnd"/>
                            <w:r w:rsidRPr="00CF1B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C14A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9844383890</w:t>
                            </w:r>
                          </w:p>
                          <w:p w14:paraId="0922CFE0" w14:textId="77777777" w:rsidR="0085375B" w:rsidRDefault="0085375B">
                            <w:pPr>
                              <w:pStyle w:val="TableParagraph"/>
                              <w:tabs>
                                <w:tab w:val="left" w:pos="1838"/>
                              </w:tabs>
                              <w:spacing w:line="219" w:lineRule="exact"/>
                              <w:ind w:left="112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22D7E1A" w14:textId="199D9B85" w:rsidR="005F03C0" w:rsidRDefault="00A60FD9">
                            <w:pPr>
                              <w:pStyle w:val="TableParagraph"/>
                              <w:tabs>
                                <w:tab w:val="left" w:pos="1838"/>
                              </w:tabs>
                              <w:spacing w:line="219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E-mail</w:t>
                            </w:r>
                            <w:r w:rsidR="00217D16">
                              <w:rPr>
                                <w:sz w:val="20"/>
                              </w:rPr>
                              <w:t>:</w:t>
                            </w:r>
                            <w:r w:rsidR="00CF1B80">
                              <w:rPr>
                                <w:sz w:val="20"/>
                              </w:rPr>
                              <w:t xml:space="preserve">              </w:t>
                            </w:r>
                            <w:r w:rsidR="00C14A8E">
                              <w:rPr>
                                <w:sz w:val="20"/>
                              </w:rPr>
                              <w:t>sudheer1696.ece@sjcit.ac.in</w:t>
                            </w:r>
                            <w:r w:rsidR="00CF1B80">
                              <w:rPr>
                                <w:sz w:val="20"/>
                              </w:rPr>
                              <w:t xml:space="preserve">                                         </w:t>
                            </w:r>
                            <w:r w:rsidR="00CF1B80">
                              <w:rPr>
                                <w:b/>
                                <w:sz w:val="20"/>
                              </w:rPr>
                              <w:t>Mobile:</w:t>
                            </w:r>
                            <w:r w:rsidR="00C14A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A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9844383890</w:t>
                            </w:r>
                          </w:p>
                          <w:p w14:paraId="464B6A16" w14:textId="0CFA5B83" w:rsidR="005F03C0" w:rsidRDefault="005F03C0">
                            <w:pPr>
                              <w:pStyle w:val="TableParagraph"/>
                              <w:tabs>
                                <w:tab w:val="left" w:pos="1780"/>
                              </w:tabs>
                              <w:spacing w:line="216" w:lineRule="exact"/>
                              <w:ind w:left="11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F03C0" w14:paraId="262B1B5A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</w:tcPr>
                          <w:p w14:paraId="4925F1E1" w14:textId="4A6C8B39" w:rsidR="005F03C0" w:rsidRDefault="0085375B">
                            <w:pPr>
                              <w:pStyle w:val="TableParagraph"/>
                              <w:spacing w:line="210" w:lineRule="exact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4FBD246C" w14:textId="77777777" w:rsidR="005F03C0" w:rsidRDefault="005F03C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F03C0" w14:paraId="45652C05" w14:textId="77777777" w:rsidTr="00C963F7">
                        <w:trPr>
                          <w:trHeight w:val="46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5EC5168C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49FEE44E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289704F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DA656B8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159D0BE" w14:textId="77777777" w:rsidR="005F03C0" w:rsidRDefault="00A60FD9">
                            <w:pPr>
                              <w:pStyle w:val="TableParagraph"/>
                              <w:spacing w:before="159"/>
                              <w:ind w:left="275" w:right="6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Educational Qualifications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1DAA0BA0" w14:textId="77777777" w:rsidR="005F03C0" w:rsidRDefault="00A60FD9">
                            <w:pPr>
                              <w:pStyle w:val="TableParagraph"/>
                              <w:spacing w:line="223" w:lineRule="exact"/>
                              <w:ind w:left="295" w:right="2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Exam Passed</w:t>
                            </w:r>
                          </w:p>
                          <w:p w14:paraId="1F8CC3AE" w14:textId="77777777" w:rsidR="005F03C0" w:rsidRDefault="00A60FD9">
                            <w:pPr>
                              <w:pStyle w:val="TableParagraph"/>
                              <w:spacing w:before="1"/>
                              <w:ind w:left="295" w:right="2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(Pl. Tick)</w:t>
                            </w: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763BB9C8" w14:textId="77777777" w:rsidR="005F03C0" w:rsidRDefault="00A60FD9">
                            <w:pPr>
                              <w:pStyle w:val="TableParagraph"/>
                              <w:spacing w:line="223" w:lineRule="exact"/>
                              <w:ind w:left="11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Institution | University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6C532A1C" w14:textId="77777777" w:rsidR="005F03C0" w:rsidRDefault="00A60FD9">
                            <w:pPr>
                              <w:pStyle w:val="TableParagraph"/>
                              <w:spacing w:before="2" w:line="228" w:lineRule="auto"/>
                              <w:ind w:left="245" w:hanging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% &amp; Class Obtained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4D836922" w14:textId="77777777" w:rsidR="005F03C0" w:rsidRDefault="00A60FD9">
                            <w:pPr>
                              <w:pStyle w:val="TableParagraph"/>
                              <w:spacing w:line="223" w:lineRule="exact"/>
                              <w:ind w:left="2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5F03C0" w14:paraId="5F5BECC6" w14:textId="77777777" w:rsidTr="00C963F7">
                        <w:trPr>
                          <w:trHeight w:val="506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5556A085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7758ECF3" w14:textId="77777777" w:rsidR="005F03C0" w:rsidRDefault="00A60FD9">
                            <w:pPr>
                              <w:pStyle w:val="TableParagraph"/>
                              <w:spacing w:line="217" w:lineRule="exact"/>
                              <w:ind w:left="5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Degree:</w:t>
                            </w:r>
                          </w:p>
                          <w:p w14:paraId="29870FEE" w14:textId="1921FE28" w:rsidR="005F03C0" w:rsidRDefault="005F03C0" w:rsidP="00217D16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3D7AD56F" w14:textId="0629C178" w:rsidR="005F03C0" w:rsidRDefault="004A2655" w:rsidP="0085601C">
                            <w:pPr>
                              <w:pStyle w:val="TableParagraph"/>
                              <w:spacing w:line="275" w:lineRule="exact"/>
                              <w:ind w:right="14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Kalpataru Institute of Technology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33149AC1" w14:textId="2C2FA351" w:rsidR="005F03C0" w:rsidRDefault="004A2655">
                            <w:pPr>
                              <w:pStyle w:val="TableParagraph"/>
                              <w:spacing w:line="235" w:lineRule="exact"/>
                              <w:ind w:left="165" w:right="157"/>
                              <w:jc w:val="center"/>
                            </w:pPr>
                            <w:r>
                              <w:t>66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38819C74" w14:textId="13DED3EB" w:rsidR="005F03C0" w:rsidRDefault="004A2655">
                            <w:pPr>
                              <w:pStyle w:val="TableParagraph"/>
                              <w:spacing w:line="251" w:lineRule="exact"/>
                              <w:ind w:left="200"/>
                            </w:pPr>
                            <w:r>
                              <w:t>2002</w:t>
                            </w:r>
                          </w:p>
                        </w:tc>
                      </w:tr>
                      <w:tr w:rsidR="005F03C0" w14:paraId="150FE458" w14:textId="77777777" w:rsidTr="00C963F7">
                        <w:trPr>
                          <w:trHeight w:val="506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64975194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1C2178F4" w14:textId="77777777" w:rsidR="005F03C0" w:rsidRDefault="00A60FD9">
                            <w:pPr>
                              <w:pStyle w:val="TableParagraph"/>
                              <w:spacing w:line="217" w:lineRule="exact"/>
                              <w:ind w:left="295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PG:</w:t>
                            </w:r>
                          </w:p>
                          <w:p w14:paraId="4B29E87B" w14:textId="4F230E23" w:rsidR="005F03C0" w:rsidRDefault="005F03C0" w:rsidP="00217D16">
                            <w:pPr>
                              <w:pStyle w:val="TableParagraph"/>
                              <w:spacing w:line="224" w:lineRule="exact"/>
                              <w:ind w:right="22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21C8873C" w14:textId="48B8C1ED" w:rsidR="005F03C0" w:rsidRDefault="004A2655" w:rsidP="0085601C">
                            <w:pPr>
                              <w:pStyle w:val="TableParagraph"/>
                              <w:spacing w:line="275" w:lineRule="exact"/>
                              <w:ind w:left="1446" w:right="14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Dept of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Studies, VTU, Belgaum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76DFA9A4" w14:textId="27CC9E7B" w:rsidR="005F03C0" w:rsidRDefault="004A2655">
                            <w:pPr>
                              <w:pStyle w:val="TableParagraph"/>
                              <w:spacing w:line="235" w:lineRule="exact"/>
                              <w:ind w:left="165" w:right="155"/>
                              <w:jc w:val="center"/>
                            </w:pPr>
                            <w:r>
                              <w:t>79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7D7BE512" w14:textId="6E8913F5" w:rsidR="005F03C0" w:rsidRDefault="004A2655">
                            <w:pPr>
                              <w:pStyle w:val="TableParagraph"/>
                              <w:spacing w:line="251" w:lineRule="exact"/>
                              <w:ind w:left="200"/>
                            </w:pPr>
                            <w:r>
                              <w:t>2004</w:t>
                            </w:r>
                          </w:p>
                        </w:tc>
                      </w:tr>
                      <w:tr w:rsidR="005F03C0" w14:paraId="1C17A589" w14:textId="77777777" w:rsidTr="00C963F7">
                        <w:trPr>
                          <w:trHeight w:val="688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1DB7C0BD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2D69D20D" w14:textId="2C0C9E85" w:rsidR="005F03C0" w:rsidRDefault="00A60FD9">
                            <w:pPr>
                              <w:pStyle w:val="TableParagraph"/>
                              <w:spacing w:line="223" w:lineRule="exact"/>
                              <w:ind w:left="295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Higher:</w:t>
                            </w:r>
                            <w:r w:rsidR="004A265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A2655">
                              <w:rPr>
                                <w:b/>
                                <w:sz w:val="20"/>
                              </w:rPr>
                              <w:t>Ph.D</w:t>
                            </w:r>
                            <w:proofErr w:type="spellEnd"/>
                            <w:proofErr w:type="gramEnd"/>
                          </w:p>
                          <w:p w14:paraId="4FAC09D3" w14:textId="3006A73A" w:rsidR="005F03C0" w:rsidRDefault="005F03C0" w:rsidP="00217D16">
                            <w:pPr>
                              <w:pStyle w:val="TableParagraph"/>
                              <w:ind w:left="295" w:right="281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1601B9F9" w14:textId="283B81F1" w:rsidR="005F03C0" w:rsidRDefault="004A2655">
                            <w:pPr>
                              <w:pStyle w:val="TableParagraph"/>
                              <w:spacing w:line="275" w:lineRule="exact"/>
                              <w:ind w:left="1446" w:right="14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VTU, Belgaum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5B484286" w14:textId="036C204E" w:rsidR="005F03C0" w:rsidRDefault="004A2655" w:rsidP="004A2655">
                            <w:pPr>
                              <w:pStyle w:val="TableParagraph"/>
                              <w:spacing w:line="251" w:lineRule="exact"/>
                              <w:jc w:val="center"/>
                            </w:pPr>
                            <w:r>
                              <w:t>----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7E2CE9F0" w14:textId="2109DC79" w:rsidR="005F03C0" w:rsidRDefault="004A2655">
                            <w:pPr>
                              <w:pStyle w:val="TableParagraph"/>
                              <w:spacing w:line="251" w:lineRule="exact"/>
                              <w:ind w:left="200"/>
                            </w:pPr>
                            <w:r>
                              <w:t>2019</w:t>
                            </w:r>
                          </w:p>
                        </w:tc>
                      </w:tr>
                      <w:tr w:rsidR="005F03C0" w14:paraId="7CE5BBED" w14:textId="77777777" w:rsidTr="00C963F7">
                        <w:trPr>
                          <w:trHeight w:val="458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52362A4C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030181ED" w14:textId="77777777" w:rsidR="005F03C0" w:rsidRDefault="00A60FD9">
                            <w:pPr>
                              <w:pStyle w:val="TableParagraph"/>
                              <w:spacing w:line="223" w:lineRule="exact"/>
                              <w:ind w:left="5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6BE20C2E" w14:textId="77777777" w:rsidR="005F03C0" w:rsidRDefault="005F03C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59FA2B8F" w14:textId="77777777" w:rsidR="005F03C0" w:rsidRDefault="005F03C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6" w:type="dxa"/>
                          </w:tcPr>
                          <w:p w14:paraId="6D65FE9D" w14:textId="77777777" w:rsidR="005F03C0" w:rsidRDefault="005F03C0">
                            <w:pPr>
                              <w:pStyle w:val="TableParagraph"/>
                            </w:pPr>
                          </w:p>
                        </w:tc>
                      </w:tr>
                      <w:tr w:rsidR="005F03C0" w14:paraId="5A6F66D2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14676CB6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5EC22E19" w14:textId="77777777" w:rsidR="005F03C0" w:rsidRDefault="005F03C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F03C0" w14:paraId="4E8F589B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7EC87C26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6C4FB34A" w14:textId="77777777" w:rsidR="005F03C0" w:rsidRDefault="005F03C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89E16E4" w14:textId="77777777" w:rsidR="005F03C0" w:rsidRDefault="00A60FD9">
                            <w:pPr>
                              <w:pStyle w:val="TableParagraph"/>
                              <w:ind w:lef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73E11027" w14:textId="77777777" w:rsidR="005F03C0" w:rsidRDefault="00A60FD9">
                            <w:pPr>
                              <w:pStyle w:val="TableParagraph"/>
                              <w:spacing w:line="210" w:lineRule="exact"/>
                              <w:ind w:left="10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Nature of Experience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1C359484" w14:textId="77777777" w:rsidR="005F03C0" w:rsidRDefault="00A60FD9">
                            <w:pPr>
                              <w:pStyle w:val="TableParagraph"/>
                              <w:spacing w:line="210" w:lineRule="exact"/>
                              <w:ind w:left="1568" w:right="15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No. of Years</w:t>
                            </w:r>
                          </w:p>
                        </w:tc>
                      </w:tr>
                      <w:tr w:rsidR="005F03C0" w14:paraId="0DA9E56F" w14:textId="77777777" w:rsidTr="00C963F7">
                        <w:trPr>
                          <w:trHeight w:val="333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6C47052D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7B9E8B80" w14:textId="77777777" w:rsidR="005F03C0" w:rsidRDefault="00A60FD9">
                            <w:pPr>
                              <w:pStyle w:val="TableParagraph"/>
                              <w:spacing w:before="50"/>
                              <w:ind w:left="1861" w:right="14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Teaching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0C5AACF5" w14:textId="196526CC" w:rsidR="005F03C0" w:rsidRDefault="004A2655">
                            <w:pPr>
                              <w:pStyle w:val="TableParagraph"/>
                              <w:ind w:left="1556" w:right="15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5F03C0" w14:paraId="5BD92EF3" w14:textId="77777777" w:rsidTr="00C963F7">
                        <w:trPr>
                          <w:trHeight w:val="34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49D3902A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544E87FA" w14:textId="77777777" w:rsidR="005F03C0" w:rsidRDefault="00A60FD9">
                            <w:pPr>
                              <w:pStyle w:val="TableParagraph"/>
                              <w:spacing w:before="50"/>
                              <w:ind w:left="14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Industry/Research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63C37129" w14:textId="266CD405" w:rsidR="005F03C0" w:rsidRDefault="004A2655" w:rsidP="004A2655">
                            <w:pPr>
                              <w:pStyle w:val="TableParagraph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5F03C0" w14:paraId="110AEE9D" w14:textId="77777777" w:rsidTr="00C963F7">
                        <w:trPr>
                          <w:trHeight w:val="34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5EB0030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1372F819" w14:textId="77777777" w:rsidR="005F03C0" w:rsidRDefault="00A60FD9">
                            <w:pPr>
                              <w:pStyle w:val="TableParagraph"/>
                              <w:spacing w:before="50"/>
                              <w:ind w:left="8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 No. of years of Experience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3CA49593" w14:textId="22029BE1" w:rsidR="005F03C0" w:rsidRDefault="004A2655">
                            <w:pPr>
                              <w:pStyle w:val="TableParagraph"/>
                              <w:ind w:left="1556" w:right="15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4A2655" w14:paraId="1A18769C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6B70B814" w14:textId="77777777" w:rsidR="004A2655" w:rsidRDefault="004A2655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E52B633" w14:textId="77777777" w:rsidR="004A2655" w:rsidRDefault="004A2655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624A1C3" w14:textId="77777777" w:rsidR="004A2655" w:rsidRDefault="004A2655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67CF0CFC" w14:textId="35404B79" w:rsidR="004A2655" w:rsidRDefault="004A2655" w:rsidP="00217D16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Experience Details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D3200CF" w14:textId="77777777" w:rsidR="004A2655" w:rsidRDefault="004A2655">
                            <w:pPr>
                              <w:pStyle w:val="TableParagraph"/>
                              <w:spacing w:line="210" w:lineRule="exact"/>
                              <w:ind w:left="60" w:righ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</w:tcPr>
                          <w:p w14:paraId="5255AFD5" w14:textId="77777777" w:rsidR="004A2655" w:rsidRDefault="004A2655">
                            <w:pPr>
                              <w:pStyle w:val="TableParagraph"/>
                              <w:spacing w:line="210" w:lineRule="exact"/>
                              <w:ind w:left="16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Institution/ Organization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3C4765C8" w14:textId="77777777" w:rsidR="004A2655" w:rsidRDefault="004A2655">
                            <w:pPr>
                              <w:pStyle w:val="TableParagraph"/>
                              <w:spacing w:line="210" w:lineRule="exact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Duration</w:t>
                            </w:r>
                          </w:p>
                        </w:tc>
                      </w:tr>
                      <w:tr w:rsidR="004A2655" w14:paraId="7618F53A" w14:textId="77777777" w:rsidTr="004A2655">
                        <w:trPr>
                          <w:trHeight w:val="54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78B070E" w14:textId="77777777" w:rsidR="004A2655" w:rsidRDefault="004A26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6B9A6964" w14:textId="0CB13B14" w:rsidR="004A2655" w:rsidRDefault="004A2655">
                            <w:pPr>
                              <w:pStyle w:val="TableParagraph"/>
                              <w:spacing w:line="275" w:lineRule="exact"/>
                              <w:ind w:left="60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Associate Professor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</w:tcPr>
                          <w:p w14:paraId="1DCA2235" w14:textId="14312078" w:rsidR="004A2655" w:rsidRDefault="004A2655">
                            <w:pPr>
                              <w:pStyle w:val="TableParagraph"/>
                              <w:spacing w:line="275" w:lineRule="exact"/>
                              <w:ind w:left="1562"/>
                              <w:rPr>
                                <w:sz w:val="24"/>
                              </w:rPr>
                            </w:pPr>
                            <w:r w:rsidRPr="004A2655">
                              <w:rPr>
                                <w:sz w:val="24"/>
                              </w:rPr>
                              <w:t xml:space="preserve">SJCIT, E &amp; C Department, </w:t>
                            </w:r>
                            <w:proofErr w:type="spellStart"/>
                            <w:r w:rsidRPr="004A2655">
                              <w:rPr>
                                <w:sz w:val="24"/>
                              </w:rPr>
                              <w:t>Chikaballapur</w:t>
                            </w:r>
                            <w:proofErr w:type="spellEnd"/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013C01AD" w14:textId="6940B47B" w:rsidR="004A2655" w:rsidRDefault="004A2655" w:rsidP="004A2655">
                            <w:pPr>
                              <w:pStyle w:val="TableParagraph"/>
                              <w:spacing w:line="270" w:lineRule="atLeast"/>
                              <w:ind w:right="2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 Years</w:t>
                            </w:r>
                          </w:p>
                        </w:tc>
                      </w:tr>
                      <w:tr w:rsidR="004A2655" w14:paraId="38364184" w14:textId="77777777" w:rsidTr="00C963F7">
                        <w:trPr>
                          <w:trHeight w:val="272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1B379845" w14:textId="77777777" w:rsidR="004A2655" w:rsidRDefault="004A26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3ED93D13" w14:textId="159967DB" w:rsidR="004A2655" w:rsidRDefault="004A2655" w:rsidP="004A2655">
                            <w:pPr>
                              <w:pStyle w:val="TableParagraph"/>
                              <w:spacing w:line="275" w:lineRule="exact"/>
                              <w:ind w:left="60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Associate Professor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</w:tcPr>
                          <w:p w14:paraId="2F08C99C" w14:textId="61B1E363" w:rsidR="004A2655" w:rsidRPr="004A2655" w:rsidRDefault="004A2655" w:rsidP="004A2655">
                            <w:pPr>
                              <w:pStyle w:val="TableParagraph"/>
                              <w:spacing w:line="275" w:lineRule="exact"/>
                              <w:ind w:left="1562"/>
                              <w:rPr>
                                <w:sz w:val="24"/>
                              </w:rPr>
                            </w:pPr>
                            <w:r w:rsidRPr="004A2655">
                              <w:rPr>
                                <w:sz w:val="24"/>
                              </w:rPr>
                              <w:t>BNMIT, E &amp; C Department, Bangalore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7F2B38FD" w14:textId="43F22167" w:rsidR="004A2655" w:rsidRDefault="004A2655" w:rsidP="004A2655">
                            <w:pPr>
                              <w:pStyle w:val="TableParagraph"/>
                              <w:spacing w:line="270" w:lineRule="atLeast"/>
                              <w:ind w:right="2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Year</w:t>
                            </w:r>
                          </w:p>
                        </w:tc>
                      </w:tr>
                      <w:tr w:rsidR="004A2655" w14:paraId="5239935D" w14:textId="77777777" w:rsidTr="004A2655">
                        <w:trPr>
                          <w:trHeight w:val="206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684B8CB" w14:textId="77777777" w:rsidR="004A2655" w:rsidRDefault="004A26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1CB21964" w14:textId="6F4CBA60" w:rsidR="004A2655" w:rsidRDefault="004A2655" w:rsidP="00DA47A0">
                            <w:pPr>
                              <w:pStyle w:val="TableParagraph"/>
                              <w:spacing w:before="2" w:line="276" w:lineRule="exact"/>
                              <w:ind w:left="578" w:right="226" w:hanging="322"/>
                              <w:rPr>
                                <w:sz w:val="24"/>
                              </w:rPr>
                            </w:pPr>
                            <w:r w:rsidRPr="004A2655">
                              <w:rPr>
                                <w:sz w:val="24"/>
                              </w:rPr>
                              <w:t>Lecturer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</w:tcPr>
                          <w:p w14:paraId="7784DC67" w14:textId="7DE87685" w:rsidR="004A2655" w:rsidRDefault="004A2655">
                            <w:pPr>
                              <w:pStyle w:val="TableParagraph"/>
                              <w:spacing w:line="275" w:lineRule="exact"/>
                              <w:ind w:left="1562"/>
                              <w:rPr>
                                <w:sz w:val="24"/>
                              </w:rPr>
                            </w:pPr>
                            <w:r w:rsidRPr="004A2655">
                              <w:rPr>
                                <w:sz w:val="24"/>
                              </w:rPr>
                              <w:t>Maharaja Institute of Technology, Mysore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3EB57440" w14:textId="64E3B2C9" w:rsidR="004A2655" w:rsidRDefault="004A2655">
                            <w:pPr>
                              <w:pStyle w:val="TableParagraph"/>
                              <w:spacing w:line="257" w:lineRule="exact"/>
                              <w:ind w:left="110" w:right="1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year</w:t>
                            </w:r>
                            <w:proofErr w:type="gramEnd"/>
                          </w:p>
                        </w:tc>
                      </w:tr>
                      <w:tr w:rsidR="004A2655" w14:paraId="6D26E5CE" w14:textId="77777777" w:rsidTr="004A2655">
                        <w:trPr>
                          <w:trHeight w:val="18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504C15D7" w14:textId="77777777" w:rsidR="004A2655" w:rsidRDefault="004A26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11EEC425" w14:textId="3D5E4A23" w:rsidR="004A2655" w:rsidRDefault="004A2655" w:rsidP="00DA47A0">
                            <w:pPr>
                              <w:pStyle w:val="TableParagraph"/>
                              <w:spacing w:before="2" w:line="276" w:lineRule="exact"/>
                              <w:ind w:left="578" w:right="226" w:hanging="322"/>
                              <w:rPr>
                                <w:sz w:val="24"/>
                              </w:rPr>
                            </w:pPr>
                            <w:r w:rsidRPr="004A2655">
                              <w:rPr>
                                <w:sz w:val="24"/>
                              </w:rPr>
                              <w:t>Lecturer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</w:tcPr>
                          <w:p w14:paraId="0FE771F2" w14:textId="3A0AEEC4" w:rsidR="004A2655" w:rsidRDefault="004A2655">
                            <w:pPr>
                              <w:pStyle w:val="TableParagraph"/>
                              <w:spacing w:line="275" w:lineRule="exact"/>
                              <w:ind w:left="1562"/>
                              <w:rPr>
                                <w:sz w:val="24"/>
                              </w:rPr>
                            </w:pPr>
                            <w:r w:rsidRPr="004A2655">
                              <w:rPr>
                                <w:sz w:val="24"/>
                              </w:rPr>
                              <w:t>Acharya Institute of Technology, Bangalore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3D0B14BA" w14:textId="3BF383E4" w:rsidR="004A2655" w:rsidRDefault="004A2655">
                            <w:pPr>
                              <w:pStyle w:val="TableParagraph"/>
                              <w:spacing w:line="257" w:lineRule="exact"/>
                              <w:ind w:left="110" w:right="1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Year</w:t>
                            </w:r>
                          </w:p>
                        </w:tc>
                      </w:tr>
                      <w:tr w:rsidR="004A2655" w14:paraId="60501466" w14:textId="77777777" w:rsidTr="00C963F7">
                        <w:trPr>
                          <w:trHeight w:val="135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05B246C5" w14:textId="77777777" w:rsidR="004A2655" w:rsidRDefault="004A26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2351AC10" w14:textId="16AACFD9" w:rsidR="004A2655" w:rsidRDefault="004A2655" w:rsidP="00DA47A0">
                            <w:pPr>
                              <w:pStyle w:val="TableParagraph"/>
                              <w:spacing w:before="2" w:line="276" w:lineRule="exact"/>
                              <w:ind w:left="578" w:right="226" w:hanging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Lecturer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</w:tcPr>
                          <w:p w14:paraId="0F42BA02" w14:textId="267B8AAF" w:rsidR="004A2655" w:rsidRDefault="004A2655">
                            <w:pPr>
                              <w:pStyle w:val="TableParagraph"/>
                              <w:spacing w:line="275" w:lineRule="exact"/>
                              <w:ind w:left="1562"/>
                              <w:rPr>
                                <w:sz w:val="24"/>
                              </w:rPr>
                            </w:pPr>
                            <w:r w:rsidRPr="004A2655">
                              <w:rPr>
                                <w:sz w:val="24"/>
                              </w:rPr>
                              <w:t>Channabasaveshwara Institute of Technology, Gubbi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0DE68A30" w14:textId="65A57C54" w:rsidR="004A2655" w:rsidRDefault="004A2655">
                            <w:pPr>
                              <w:pStyle w:val="TableParagraph"/>
                              <w:spacing w:line="257" w:lineRule="exact"/>
                              <w:ind w:left="110" w:right="1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Year</w:t>
                            </w:r>
                          </w:p>
                        </w:tc>
                      </w:tr>
                      <w:tr w:rsidR="005F03C0" w14:paraId="1888964D" w14:textId="77777777" w:rsidTr="00C963F7">
                        <w:trPr>
                          <w:trHeight w:val="508"/>
                        </w:trPr>
                        <w:tc>
                          <w:tcPr>
                            <w:tcW w:w="2655" w:type="dxa"/>
                          </w:tcPr>
                          <w:p w14:paraId="4C7814FB" w14:textId="77777777" w:rsidR="005F03C0" w:rsidRDefault="00A60FD9">
                            <w:pPr>
                              <w:pStyle w:val="TableParagraph"/>
                              <w:spacing w:before="17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Other Professional Experience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35C9C49D" w14:textId="77777777" w:rsidR="005F03C0" w:rsidRDefault="005F03C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AFAC497" w14:textId="77777777" w:rsidR="005F03C0" w:rsidRDefault="005F03C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FD9">
        <w:t xml:space="preserve">S J C Institute of Technology, </w:t>
      </w:r>
      <w:proofErr w:type="spellStart"/>
      <w:r w:rsidR="00A60FD9">
        <w:t>Chickballapur</w:t>
      </w:r>
      <w:proofErr w:type="spellEnd"/>
      <w:r w:rsidR="00A60FD9">
        <w:t xml:space="preserve"> – 562 101 </w:t>
      </w:r>
      <w:proofErr w:type="gramStart"/>
      <w:r w:rsidR="00A60FD9">
        <w:t>RESUME</w:t>
      </w:r>
      <w:proofErr w:type="gramEnd"/>
    </w:p>
    <w:p w14:paraId="015419AD" w14:textId="77777777" w:rsidR="005F03C0" w:rsidRDefault="005F03C0">
      <w:pPr>
        <w:spacing w:line="417" w:lineRule="auto"/>
        <w:jc w:val="center"/>
        <w:sectPr w:rsidR="005F03C0">
          <w:type w:val="continuous"/>
          <w:pgSz w:w="12240" w:h="15840"/>
          <w:pgMar w:top="380" w:right="240" w:bottom="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8328"/>
      </w:tblGrid>
      <w:tr w:rsidR="005F03C0" w14:paraId="43EF7B45" w14:textId="77777777" w:rsidTr="00CF0B1C">
        <w:trPr>
          <w:trHeight w:val="510"/>
        </w:trPr>
        <w:tc>
          <w:tcPr>
            <w:tcW w:w="2655" w:type="dxa"/>
          </w:tcPr>
          <w:p w14:paraId="1269A511" w14:textId="77777777" w:rsidR="005F03C0" w:rsidRDefault="00A60FD9">
            <w:pPr>
              <w:pStyle w:val="TableParagraph"/>
              <w:spacing w:before="22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 of Research Interest &amp; Guidance</w:t>
            </w:r>
          </w:p>
        </w:tc>
        <w:tc>
          <w:tcPr>
            <w:tcW w:w="8328" w:type="dxa"/>
          </w:tcPr>
          <w:p w14:paraId="79EE3EE3" w14:textId="59F74B02" w:rsidR="005F03C0" w:rsidRDefault="004A2655">
            <w:pPr>
              <w:pStyle w:val="TableParagraph"/>
              <w:spacing w:line="275" w:lineRule="exact"/>
              <w:ind w:left="1030" w:right="1028"/>
              <w:jc w:val="center"/>
              <w:rPr>
                <w:sz w:val="24"/>
              </w:rPr>
            </w:pPr>
            <w:r w:rsidRPr="004A2655">
              <w:rPr>
                <w:sz w:val="24"/>
              </w:rPr>
              <w:t>Signal Processing, Image Processing, Computer Vision, Machine Learning, Interactive Learning, Pattern Recognition, Tracking, Motion Perception,</w:t>
            </w:r>
          </w:p>
        </w:tc>
      </w:tr>
      <w:tr w:rsidR="005F03C0" w14:paraId="6E825C37" w14:textId="77777777" w:rsidTr="00CF0B1C">
        <w:trPr>
          <w:trHeight w:val="510"/>
        </w:trPr>
        <w:tc>
          <w:tcPr>
            <w:tcW w:w="2655" w:type="dxa"/>
          </w:tcPr>
          <w:p w14:paraId="5558DE68" w14:textId="77777777" w:rsidR="005F03C0" w:rsidRDefault="00A60FD9">
            <w:pPr>
              <w:pStyle w:val="TableParagraph"/>
              <w:spacing w:before="19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Distinctions/Awards Received</w:t>
            </w:r>
          </w:p>
        </w:tc>
        <w:tc>
          <w:tcPr>
            <w:tcW w:w="8328" w:type="dxa"/>
          </w:tcPr>
          <w:p w14:paraId="4D591B8A" w14:textId="771E0F97" w:rsidR="005F03C0" w:rsidRDefault="004A2655">
            <w:pPr>
              <w:pStyle w:val="TableParagraph"/>
              <w:spacing w:before="1"/>
              <w:ind w:left="1030" w:right="1024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5F03C0" w14:paraId="14C464A9" w14:textId="77777777" w:rsidTr="00CF0B1C">
        <w:trPr>
          <w:trHeight w:val="952"/>
        </w:trPr>
        <w:tc>
          <w:tcPr>
            <w:tcW w:w="2655" w:type="dxa"/>
          </w:tcPr>
          <w:p w14:paraId="1A189714" w14:textId="77777777" w:rsidR="005F03C0" w:rsidRDefault="00A60FD9">
            <w:pPr>
              <w:pStyle w:val="TableParagraph"/>
              <w:spacing w:before="12" w:line="237" w:lineRule="auto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National/ International Work Shops/ Seminars / Conferences Attended</w:t>
            </w:r>
          </w:p>
        </w:tc>
        <w:tc>
          <w:tcPr>
            <w:tcW w:w="8328" w:type="dxa"/>
          </w:tcPr>
          <w:p w14:paraId="3C689FBA" w14:textId="28E6DCF5" w:rsidR="005F03C0" w:rsidRDefault="004A2655">
            <w:pPr>
              <w:pStyle w:val="TableParagraph"/>
              <w:spacing w:line="275" w:lineRule="exact"/>
              <w:ind w:left="1030" w:right="10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F03C0" w14:paraId="20416160" w14:textId="77777777" w:rsidTr="00CF0B1C">
        <w:trPr>
          <w:trHeight w:val="460"/>
        </w:trPr>
        <w:tc>
          <w:tcPr>
            <w:tcW w:w="2655" w:type="dxa"/>
          </w:tcPr>
          <w:p w14:paraId="4D5662D0" w14:textId="77777777" w:rsidR="005F03C0" w:rsidRDefault="00A60FD9">
            <w:pPr>
              <w:pStyle w:val="TableParagraph"/>
              <w:spacing w:before="4" w:line="225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 of Papers Presented/ Books Published</w:t>
            </w:r>
          </w:p>
        </w:tc>
        <w:tc>
          <w:tcPr>
            <w:tcW w:w="8328" w:type="dxa"/>
          </w:tcPr>
          <w:p w14:paraId="0619A0FB" w14:textId="125CBE98" w:rsidR="005F03C0" w:rsidRDefault="004A2655">
            <w:pPr>
              <w:pStyle w:val="TableParagraph"/>
              <w:spacing w:line="275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Conference paper published -5, Scopus Journal- 6</w:t>
            </w:r>
          </w:p>
        </w:tc>
      </w:tr>
      <w:tr w:rsidR="00CF0B1C" w14:paraId="3DF38D89" w14:textId="77777777" w:rsidTr="00CF0B1C">
        <w:trPr>
          <w:trHeight w:val="363"/>
        </w:trPr>
        <w:tc>
          <w:tcPr>
            <w:tcW w:w="2655" w:type="dxa"/>
            <w:vMerge w:val="restart"/>
          </w:tcPr>
          <w:p w14:paraId="07416F74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745D64DE" w14:textId="11649D1E" w:rsidR="00CF0B1C" w:rsidRDefault="00CF0B1C" w:rsidP="00C43BD4">
            <w:pPr>
              <w:pStyle w:val="TableParagraph"/>
              <w:ind w:left="720"/>
              <w:rPr>
                <w:sz w:val="20"/>
              </w:rPr>
            </w:pPr>
          </w:p>
        </w:tc>
      </w:tr>
      <w:tr w:rsidR="00CF0B1C" w14:paraId="68930595" w14:textId="77777777" w:rsidTr="00CF0B1C">
        <w:trPr>
          <w:trHeight w:val="363"/>
        </w:trPr>
        <w:tc>
          <w:tcPr>
            <w:tcW w:w="2655" w:type="dxa"/>
            <w:vMerge/>
          </w:tcPr>
          <w:p w14:paraId="0B4ACF2F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4FFAEE41" w14:textId="77777777"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14:paraId="6FDE3993" w14:textId="77777777" w:rsidTr="00CF0B1C">
        <w:trPr>
          <w:trHeight w:val="363"/>
        </w:trPr>
        <w:tc>
          <w:tcPr>
            <w:tcW w:w="2655" w:type="dxa"/>
            <w:vMerge/>
          </w:tcPr>
          <w:p w14:paraId="6B4A1A64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14E3526F" w14:textId="77777777"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14:paraId="4EE48819" w14:textId="77777777" w:rsidTr="00CF0B1C">
        <w:trPr>
          <w:trHeight w:val="363"/>
        </w:trPr>
        <w:tc>
          <w:tcPr>
            <w:tcW w:w="2655" w:type="dxa"/>
            <w:vMerge/>
          </w:tcPr>
          <w:p w14:paraId="3B53A0A8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1247285F" w14:textId="77777777"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14:paraId="64FF9722" w14:textId="77777777" w:rsidTr="00CF0B1C">
        <w:trPr>
          <w:trHeight w:val="363"/>
        </w:trPr>
        <w:tc>
          <w:tcPr>
            <w:tcW w:w="2655" w:type="dxa"/>
            <w:vMerge/>
          </w:tcPr>
          <w:p w14:paraId="3045FAC7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07B27A04" w14:textId="77777777"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1B80" w14:paraId="11FE0739" w14:textId="77777777" w:rsidTr="00CF0B1C">
        <w:trPr>
          <w:trHeight w:val="363"/>
        </w:trPr>
        <w:tc>
          <w:tcPr>
            <w:tcW w:w="2655" w:type="dxa"/>
          </w:tcPr>
          <w:p w14:paraId="23DC9FDD" w14:textId="77777777" w:rsidR="00CF1B80" w:rsidRDefault="00CF1B80">
            <w:pPr>
              <w:pStyle w:val="TableParagraph"/>
              <w:spacing w:before="2"/>
              <w:ind w:left="112"/>
              <w:rPr>
                <w:b/>
                <w:sz w:val="20"/>
                <w:szCs w:val="20"/>
              </w:rPr>
            </w:pPr>
            <w:r w:rsidRPr="00CF1B80">
              <w:rPr>
                <w:b/>
                <w:sz w:val="20"/>
                <w:szCs w:val="20"/>
              </w:rPr>
              <w:t>Additional Information</w:t>
            </w:r>
          </w:p>
          <w:p w14:paraId="7FC68868" w14:textId="75A9C964" w:rsidR="00CF1B80" w:rsidRPr="00CF1B80" w:rsidRDefault="00CF1B80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CF1B80">
              <w:rPr>
                <w:sz w:val="20"/>
                <w:szCs w:val="20"/>
              </w:rPr>
              <w:t>(patents if any)</w:t>
            </w:r>
          </w:p>
        </w:tc>
        <w:tc>
          <w:tcPr>
            <w:tcW w:w="8328" w:type="dxa"/>
          </w:tcPr>
          <w:p w14:paraId="7E6C0B64" w14:textId="77777777" w:rsidR="00CF1B80" w:rsidRDefault="00CF1B80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389A865" w14:textId="77777777" w:rsidR="005F03C0" w:rsidRDefault="005F03C0">
      <w:pPr>
        <w:rPr>
          <w:b/>
          <w:sz w:val="20"/>
        </w:rPr>
      </w:pPr>
    </w:p>
    <w:p w14:paraId="130E0C8D" w14:textId="1A365648" w:rsidR="005F03C0" w:rsidRDefault="005F03C0">
      <w:pPr>
        <w:spacing w:before="9"/>
        <w:rPr>
          <w:noProof/>
          <w:lang w:val="en-IN" w:eastAsia="en-IN"/>
        </w:rPr>
      </w:pPr>
    </w:p>
    <w:p w14:paraId="3198BEB5" w14:textId="38BB2D72" w:rsidR="00D52C1A" w:rsidRDefault="00D52C1A">
      <w:pPr>
        <w:spacing w:before="9"/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</w:p>
    <w:p w14:paraId="4BD8E238" w14:textId="77777777" w:rsidR="00D52C1A" w:rsidRDefault="00D52C1A">
      <w:pPr>
        <w:spacing w:before="9"/>
        <w:rPr>
          <w:b/>
          <w:sz w:val="16"/>
        </w:rPr>
      </w:pPr>
    </w:p>
    <w:p w14:paraId="1D04393E" w14:textId="77777777" w:rsidR="005F03C0" w:rsidRDefault="005F03C0">
      <w:pPr>
        <w:spacing w:before="4"/>
        <w:rPr>
          <w:b/>
          <w:sz w:val="11"/>
        </w:rPr>
      </w:pPr>
    </w:p>
    <w:p w14:paraId="4614C5F5" w14:textId="1077B99B" w:rsidR="005F03C0" w:rsidRDefault="00CF0B1C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>Date: 20.9.2024</w:t>
      </w:r>
      <w:r w:rsidR="00A60FD9">
        <w:rPr>
          <w:b/>
          <w:sz w:val="20"/>
        </w:rPr>
        <w:tab/>
        <w:t>Signature of the</w:t>
      </w:r>
      <w:r w:rsidR="00A60FD9">
        <w:rPr>
          <w:b/>
          <w:spacing w:val="-3"/>
          <w:sz w:val="20"/>
        </w:rPr>
        <w:t xml:space="preserve"> </w:t>
      </w:r>
      <w:r w:rsidR="00A60FD9">
        <w:rPr>
          <w:b/>
          <w:sz w:val="20"/>
        </w:rPr>
        <w:t>Candidate</w:t>
      </w:r>
    </w:p>
    <w:sectPr w:rsidR="005F03C0"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0730"/>
    <w:multiLevelType w:val="hybridMultilevel"/>
    <w:tmpl w:val="BA4A578A"/>
    <w:lvl w:ilvl="0" w:tplc="C39CAE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6438A"/>
    <w:multiLevelType w:val="hybridMultilevel"/>
    <w:tmpl w:val="B3EE45D2"/>
    <w:lvl w:ilvl="0" w:tplc="E2E60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70878">
    <w:abstractNumId w:val="0"/>
  </w:num>
  <w:num w:numId="2" w16cid:durableId="76461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C0"/>
    <w:rsid w:val="000D3B81"/>
    <w:rsid w:val="000E0E31"/>
    <w:rsid w:val="001B013E"/>
    <w:rsid w:val="001E5E4A"/>
    <w:rsid w:val="00217D16"/>
    <w:rsid w:val="00344DAC"/>
    <w:rsid w:val="003616C5"/>
    <w:rsid w:val="00437775"/>
    <w:rsid w:val="004A2655"/>
    <w:rsid w:val="004B639D"/>
    <w:rsid w:val="0057591C"/>
    <w:rsid w:val="005A601E"/>
    <w:rsid w:val="005C763B"/>
    <w:rsid w:val="005F03C0"/>
    <w:rsid w:val="0063559F"/>
    <w:rsid w:val="00636B0D"/>
    <w:rsid w:val="006C007B"/>
    <w:rsid w:val="0085375B"/>
    <w:rsid w:val="0085601C"/>
    <w:rsid w:val="008A5C57"/>
    <w:rsid w:val="00951C71"/>
    <w:rsid w:val="009C615A"/>
    <w:rsid w:val="00A055D6"/>
    <w:rsid w:val="00A10B36"/>
    <w:rsid w:val="00A317DF"/>
    <w:rsid w:val="00A3484B"/>
    <w:rsid w:val="00A60FD9"/>
    <w:rsid w:val="00A715FD"/>
    <w:rsid w:val="00A80C79"/>
    <w:rsid w:val="00AA2CC6"/>
    <w:rsid w:val="00AE3120"/>
    <w:rsid w:val="00B043C4"/>
    <w:rsid w:val="00BE2137"/>
    <w:rsid w:val="00C14A8E"/>
    <w:rsid w:val="00C35793"/>
    <w:rsid w:val="00C43BD4"/>
    <w:rsid w:val="00C45C35"/>
    <w:rsid w:val="00C73848"/>
    <w:rsid w:val="00C963F7"/>
    <w:rsid w:val="00CE4A29"/>
    <w:rsid w:val="00CF0B1C"/>
    <w:rsid w:val="00CF1B80"/>
    <w:rsid w:val="00CF77A1"/>
    <w:rsid w:val="00D179D7"/>
    <w:rsid w:val="00D52C1A"/>
    <w:rsid w:val="00D64630"/>
    <w:rsid w:val="00DA47A0"/>
    <w:rsid w:val="00DF3392"/>
    <w:rsid w:val="00E3621C"/>
    <w:rsid w:val="00FB4ADA"/>
    <w:rsid w:val="00FB7B66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3FC0"/>
  <w15:docId w15:val="{D1E36424-A1DB-473F-BA2E-3357C29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34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0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9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8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87C0-DD98-4F7E-A3F4-F92B303E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Dr.Bhargavi</dc:creator>
  <cp:lastModifiedBy>Vaagmee G S-Student-ICSE-Bunts Sangha RNS Vidyaniketan</cp:lastModifiedBy>
  <cp:revision>2</cp:revision>
  <dcterms:created xsi:type="dcterms:W3CDTF">2024-10-02T14:55:00Z</dcterms:created>
  <dcterms:modified xsi:type="dcterms:W3CDTF">2024-10-02T14:55:00Z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