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7E" w:rsidRDefault="00686E7E" w:rsidP="00686E7E">
      <w:pPr>
        <w:tabs>
          <w:tab w:val="left" w:pos="9356"/>
        </w:tabs>
        <w:ind w:right="-138"/>
        <w:jc w:val="center"/>
        <w:rPr>
          <w:b/>
          <w:szCs w:val="36"/>
        </w:rPr>
      </w:pPr>
      <w:r>
        <w:rPr>
          <w:b/>
          <w:szCs w:val="36"/>
        </w:rPr>
        <w:t xml:space="preserve">||Jai Sri </w:t>
      </w:r>
      <w:proofErr w:type="spellStart"/>
      <w:r>
        <w:rPr>
          <w:b/>
          <w:szCs w:val="36"/>
        </w:rPr>
        <w:t>Gurudev</w:t>
      </w:r>
      <w:proofErr w:type="spellEnd"/>
      <w:r>
        <w:rPr>
          <w:b/>
          <w:szCs w:val="36"/>
        </w:rPr>
        <w:t>||</w:t>
      </w:r>
    </w:p>
    <w:p w:rsidR="00686E7E" w:rsidRPr="00810BB3" w:rsidRDefault="00686E7E" w:rsidP="00686E7E">
      <w:pPr>
        <w:ind w:right="4"/>
        <w:jc w:val="center"/>
        <w:rPr>
          <w:b/>
          <w:sz w:val="32"/>
          <w:szCs w:val="36"/>
        </w:rPr>
      </w:pPr>
      <w:r w:rsidRPr="00810BB3">
        <w:rPr>
          <w:b/>
          <w:sz w:val="32"/>
          <w:szCs w:val="36"/>
        </w:rPr>
        <w:t>SJC INSTITUTE OF TECHNOLOGY, CHICKBALLAPUR</w:t>
      </w:r>
    </w:p>
    <w:p w:rsidR="00170190" w:rsidRDefault="00686E7E" w:rsidP="00686E7E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810BB3">
        <w:rPr>
          <w:sz w:val="36"/>
          <w:szCs w:val="36"/>
        </w:rPr>
        <w:t>Department of E&amp;C</w:t>
      </w:r>
    </w:p>
    <w:p w:rsidR="00686E7E" w:rsidRPr="00170190" w:rsidRDefault="00571AEF" w:rsidP="00686E7E">
      <w:pPr>
        <w:ind w:right="4"/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 w:cs="Times New Roman"/>
          <w:sz w:val="40"/>
          <w:szCs w:val="40"/>
        </w:rPr>
        <w:t xml:space="preserve">NPTEL </w:t>
      </w:r>
      <w:r w:rsidR="00F720F3">
        <w:rPr>
          <w:rFonts w:ascii="Bernard MT Condensed" w:hAnsi="Bernard MT Condensed" w:cs="Times New Roman"/>
          <w:sz w:val="40"/>
          <w:szCs w:val="40"/>
        </w:rPr>
        <w:t xml:space="preserve">and ONLINE COURSE </w:t>
      </w:r>
      <w:r w:rsidRPr="00170190">
        <w:rPr>
          <w:rFonts w:ascii="Bernard MT Condensed" w:hAnsi="Bernard MT Condensed" w:cs="Times New Roman"/>
          <w:sz w:val="40"/>
          <w:szCs w:val="40"/>
        </w:rPr>
        <w:t>FACULTY</w:t>
      </w:r>
      <w:r w:rsidR="00170190" w:rsidRPr="00170190">
        <w:rPr>
          <w:rFonts w:ascii="Bernard MT Condensed" w:hAnsi="Bernard MT Condensed" w:cs="Times New Roman"/>
          <w:sz w:val="40"/>
          <w:szCs w:val="40"/>
        </w:rPr>
        <w:t>attended List</w:t>
      </w:r>
    </w:p>
    <w:tbl>
      <w:tblPr>
        <w:tblStyle w:val="TableGrid"/>
        <w:tblpPr w:leftFromText="180" w:rightFromText="180" w:vertAnchor="text" w:tblpX="-176" w:tblpY="1"/>
        <w:tblOverlap w:val="never"/>
        <w:tblW w:w="14000" w:type="dxa"/>
        <w:tblLayout w:type="fixed"/>
        <w:tblLook w:val="04A0"/>
      </w:tblPr>
      <w:tblGrid>
        <w:gridCol w:w="675"/>
        <w:gridCol w:w="142"/>
        <w:gridCol w:w="2552"/>
        <w:gridCol w:w="3118"/>
        <w:gridCol w:w="1843"/>
        <w:gridCol w:w="5670"/>
      </w:tblGrid>
      <w:tr w:rsidR="002D4C92" w:rsidRPr="004815FE" w:rsidTr="00F912F6">
        <w:trPr>
          <w:trHeight w:val="873"/>
        </w:trPr>
        <w:tc>
          <w:tcPr>
            <w:tcW w:w="675" w:type="dxa"/>
          </w:tcPr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4815FE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694" w:type="dxa"/>
            <w:gridSpan w:val="2"/>
          </w:tcPr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4815FE">
              <w:rPr>
                <w:rFonts w:ascii="Times New Roman" w:hAnsi="Times New Roman" w:cs="Times New Roman"/>
              </w:rPr>
              <w:t>Faculty Name</w:t>
            </w:r>
          </w:p>
        </w:tc>
        <w:tc>
          <w:tcPr>
            <w:tcW w:w="3118" w:type="dxa"/>
          </w:tcPr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4815FE">
              <w:rPr>
                <w:rFonts w:ascii="Times New Roman" w:hAnsi="Times New Roman" w:cs="Times New Roman"/>
              </w:rPr>
              <w:t>Company/ Organization with address</w:t>
            </w:r>
          </w:p>
        </w:tc>
        <w:tc>
          <w:tcPr>
            <w:tcW w:w="1843" w:type="dxa"/>
          </w:tcPr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4815FE">
              <w:rPr>
                <w:rFonts w:ascii="Times New Roman" w:hAnsi="Times New Roman" w:cs="Times New Roman"/>
              </w:rPr>
              <w:t xml:space="preserve">Duration </w:t>
            </w:r>
          </w:p>
          <w:p w:rsidR="002D4C92" w:rsidRPr="004815FE" w:rsidRDefault="002D4C92" w:rsidP="005647E2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4815FE">
              <w:rPr>
                <w:rFonts w:ascii="Times New Roman" w:hAnsi="Times New Roman" w:cs="Times New Roman"/>
              </w:rPr>
              <w:t>SUBJECT NAME</w:t>
            </w:r>
          </w:p>
          <w:p w:rsidR="002D4C92" w:rsidRPr="004815FE" w:rsidRDefault="002D4C92" w:rsidP="0007224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B7" w:rsidRPr="004815FE" w:rsidTr="00D84EB7">
        <w:tc>
          <w:tcPr>
            <w:tcW w:w="14000" w:type="dxa"/>
            <w:gridSpan w:val="6"/>
          </w:tcPr>
          <w:p w:rsidR="00D84EB7" w:rsidRDefault="00D84EB7" w:rsidP="00D84EB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Academic Year:2023-24</w:t>
            </w:r>
          </w:p>
        </w:tc>
      </w:tr>
      <w:tr w:rsidR="00D84EB7" w:rsidRPr="004815FE" w:rsidTr="00F912F6">
        <w:tc>
          <w:tcPr>
            <w:tcW w:w="817" w:type="dxa"/>
            <w:gridSpan w:val="2"/>
          </w:tcPr>
          <w:p w:rsidR="00D84EB7" w:rsidRPr="00D84EB7" w:rsidRDefault="00D84EB7" w:rsidP="00D84EB7">
            <w:pPr>
              <w:pStyle w:val="ListParagraph"/>
              <w:numPr>
                <w:ilvl w:val="0"/>
                <w:numId w:val="4"/>
              </w:numPr>
              <w:ind w:left="709" w:right="4" w:hanging="70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4EB7" w:rsidRDefault="00D84EB7" w:rsidP="00DD5582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Dr.BHARGAVI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3118" w:type="dxa"/>
          </w:tcPr>
          <w:p w:rsidR="00D84EB7" w:rsidRDefault="00D84EB7" w:rsidP="00DD5582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NPTEL </w:t>
            </w:r>
          </w:p>
        </w:tc>
        <w:tc>
          <w:tcPr>
            <w:tcW w:w="1843" w:type="dxa"/>
          </w:tcPr>
          <w:p w:rsidR="00D84EB7" w:rsidRDefault="00D84EB7" w:rsidP="00DD5582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D84EB7" w:rsidRDefault="00D84EB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Internet of things </w:t>
            </w:r>
            <w:r w:rsidR="00BD05D7">
              <w:rPr>
                <w:rFonts w:ascii="Times New Roman" w:hAnsi="Times New Roman" w:cs="Times New Roman"/>
              </w:rPr>
              <w:t>(24.78+63.7=88%)</w:t>
            </w:r>
          </w:p>
        </w:tc>
      </w:tr>
      <w:tr w:rsidR="00D84EB7" w:rsidRPr="004815FE" w:rsidTr="00F912F6">
        <w:tc>
          <w:tcPr>
            <w:tcW w:w="817" w:type="dxa"/>
            <w:gridSpan w:val="2"/>
          </w:tcPr>
          <w:p w:rsidR="00D84EB7" w:rsidRPr="00D84EB7" w:rsidRDefault="00D84EB7" w:rsidP="00D84EB7">
            <w:pPr>
              <w:pStyle w:val="ListParagraph"/>
              <w:numPr>
                <w:ilvl w:val="0"/>
                <w:numId w:val="4"/>
              </w:numPr>
              <w:ind w:right="4" w:hanging="93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4EB7" w:rsidRDefault="00D84EB7" w:rsidP="00DD5582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Dr.SUDIR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3118" w:type="dxa"/>
          </w:tcPr>
          <w:p w:rsidR="00D84EB7" w:rsidRDefault="00D84EB7" w:rsidP="00DD5582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D84EB7" w:rsidRDefault="00BD05D7" w:rsidP="00DD5582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D84EB7" w:rsidRDefault="00A47D24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of things (22.53+58.5=81</w:t>
            </w:r>
            <w:r w:rsidR="00BD05D7">
              <w:rPr>
                <w:rFonts w:ascii="Times New Roman" w:hAnsi="Times New Roman" w:cs="Times New Roman"/>
              </w:rPr>
              <w:t>%)</w:t>
            </w:r>
          </w:p>
        </w:tc>
      </w:tr>
      <w:tr w:rsidR="00D84EB7" w:rsidRPr="004815FE" w:rsidTr="00F912F6">
        <w:tc>
          <w:tcPr>
            <w:tcW w:w="817" w:type="dxa"/>
            <w:gridSpan w:val="2"/>
          </w:tcPr>
          <w:p w:rsidR="00D84EB7" w:rsidRPr="00D84EB7" w:rsidRDefault="00D84EB7" w:rsidP="00D84EB7">
            <w:pPr>
              <w:pStyle w:val="ListParagraph"/>
              <w:numPr>
                <w:ilvl w:val="0"/>
                <w:numId w:val="4"/>
              </w:numPr>
              <w:ind w:right="4" w:hanging="93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4EB7" w:rsidRDefault="00D84EB7" w:rsidP="00DD5582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Dr.VEENA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3118" w:type="dxa"/>
          </w:tcPr>
          <w:p w:rsidR="00D84EB7" w:rsidRDefault="00D84EB7" w:rsidP="00DD5582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D84EB7" w:rsidRDefault="00BD05D7" w:rsidP="00DD5582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D84EB7" w:rsidRDefault="00BD05D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E6FB0">
              <w:rPr>
                <w:rFonts w:ascii="Times New Roman" w:hAnsi="Times New Roman" w:cs="Times New Roman"/>
              </w:rPr>
              <w:t>nternet of things (23.97+46.5=70</w:t>
            </w:r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D84EB7" w:rsidRPr="004815FE" w:rsidTr="00F912F6">
        <w:tc>
          <w:tcPr>
            <w:tcW w:w="817" w:type="dxa"/>
            <w:gridSpan w:val="2"/>
          </w:tcPr>
          <w:p w:rsidR="00D84EB7" w:rsidRPr="00D84EB7" w:rsidRDefault="00D84EB7" w:rsidP="00D84EB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4EB7" w:rsidRDefault="00D84EB7" w:rsidP="00DD5582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MANJUNATH S</w:t>
            </w:r>
          </w:p>
        </w:tc>
        <w:tc>
          <w:tcPr>
            <w:tcW w:w="3118" w:type="dxa"/>
          </w:tcPr>
          <w:p w:rsidR="00D84EB7" w:rsidRDefault="00D84EB7" w:rsidP="00DD5582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D84EB7" w:rsidRDefault="00BD05D7" w:rsidP="00DD5582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AUG-SEP 2023</w:t>
            </w:r>
          </w:p>
        </w:tc>
        <w:tc>
          <w:tcPr>
            <w:tcW w:w="5670" w:type="dxa"/>
          </w:tcPr>
          <w:p w:rsidR="00BD05D7" w:rsidRDefault="00BD05D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BD05D7">
              <w:rPr>
                <w:rFonts w:ascii="Times New Roman" w:hAnsi="Times New Roman" w:cs="Times New Roman"/>
              </w:rPr>
              <w:t xml:space="preserve">Working in Contemporary </w:t>
            </w:r>
            <w:proofErr w:type="gramStart"/>
            <w:r w:rsidRPr="00BD05D7">
              <w:rPr>
                <w:rFonts w:ascii="Times New Roman" w:hAnsi="Times New Roman" w:cs="Times New Roman"/>
              </w:rPr>
              <w:t>Teams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20.6+60.6=81%)</w:t>
            </w:r>
          </w:p>
        </w:tc>
      </w:tr>
      <w:tr w:rsidR="00654367" w:rsidRPr="004815FE" w:rsidTr="00F912F6">
        <w:tc>
          <w:tcPr>
            <w:tcW w:w="817" w:type="dxa"/>
            <w:gridSpan w:val="2"/>
          </w:tcPr>
          <w:p w:rsidR="00654367" w:rsidRPr="00D84EB7" w:rsidRDefault="00654367" w:rsidP="0065436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54367" w:rsidRDefault="00654367" w:rsidP="00654367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VISHALA I L</w:t>
            </w:r>
          </w:p>
        </w:tc>
        <w:tc>
          <w:tcPr>
            <w:tcW w:w="3118" w:type="dxa"/>
          </w:tcPr>
          <w:p w:rsidR="00654367" w:rsidRDefault="00654367" w:rsidP="00654367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654367" w:rsidRDefault="00654367" w:rsidP="0065436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654367" w:rsidRDefault="0065436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654367">
              <w:rPr>
                <w:rFonts w:ascii="Times New Roman" w:hAnsi="Times New Roman" w:cs="Times New Roman"/>
              </w:rPr>
              <w:t xml:space="preserve">Educational </w:t>
            </w:r>
            <w:proofErr w:type="gramStart"/>
            <w:r w:rsidRPr="00654367">
              <w:rPr>
                <w:rFonts w:ascii="Times New Roman" w:hAnsi="Times New Roman" w:cs="Times New Roman"/>
              </w:rPr>
              <w:t>Leadership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="00C1374C">
              <w:rPr>
                <w:rFonts w:ascii="Times New Roman" w:hAnsi="Times New Roman" w:cs="Times New Roman"/>
              </w:rPr>
              <w:t>25+67.5=93</w:t>
            </w:r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654367" w:rsidRPr="004815FE" w:rsidTr="00F912F6">
        <w:tc>
          <w:tcPr>
            <w:tcW w:w="817" w:type="dxa"/>
            <w:gridSpan w:val="2"/>
          </w:tcPr>
          <w:p w:rsidR="00654367" w:rsidRPr="00D84EB7" w:rsidRDefault="00654367" w:rsidP="0065436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54367" w:rsidRDefault="00654367" w:rsidP="00654367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SAVITHA MM</w:t>
            </w:r>
          </w:p>
        </w:tc>
        <w:tc>
          <w:tcPr>
            <w:tcW w:w="3118" w:type="dxa"/>
          </w:tcPr>
          <w:p w:rsidR="00654367" w:rsidRDefault="00654367" w:rsidP="00654367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654367" w:rsidRDefault="00654367" w:rsidP="0065436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654367" w:rsidRDefault="0065436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654367">
              <w:rPr>
                <w:rFonts w:ascii="Times New Roman" w:hAnsi="Times New Roman" w:cs="Times New Roman"/>
              </w:rPr>
              <w:t xml:space="preserve">Educational </w:t>
            </w:r>
            <w:proofErr w:type="gramStart"/>
            <w:r w:rsidRPr="00654367">
              <w:rPr>
                <w:rFonts w:ascii="Times New Roman" w:hAnsi="Times New Roman" w:cs="Times New Roman"/>
              </w:rPr>
              <w:t>Leadership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24.69+61.5=86%)</w:t>
            </w:r>
          </w:p>
        </w:tc>
      </w:tr>
      <w:tr w:rsidR="00654367" w:rsidRPr="004815FE" w:rsidTr="00F912F6">
        <w:tc>
          <w:tcPr>
            <w:tcW w:w="817" w:type="dxa"/>
            <w:gridSpan w:val="2"/>
          </w:tcPr>
          <w:p w:rsidR="00654367" w:rsidRPr="00D84EB7" w:rsidRDefault="00654367" w:rsidP="0065436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54367" w:rsidRDefault="00654367" w:rsidP="00654367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PRASANNAKUMAR D C</w:t>
            </w:r>
          </w:p>
        </w:tc>
        <w:tc>
          <w:tcPr>
            <w:tcW w:w="3118" w:type="dxa"/>
          </w:tcPr>
          <w:p w:rsidR="00654367" w:rsidRDefault="00654367" w:rsidP="00654367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654367" w:rsidRDefault="00C1374C" w:rsidP="0065436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C1374C" w:rsidRDefault="00C1374C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Analog communication(10+30=40)</w:t>
            </w:r>
          </w:p>
        </w:tc>
      </w:tr>
      <w:tr w:rsidR="00654367" w:rsidRPr="004815FE" w:rsidTr="00F912F6">
        <w:tc>
          <w:tcPr>
            <w:tcW w:w="817" w:type="dxa"/>
            <w:gridSpan w:val="2"/>
          </w:tcPr>
          <w:p w:rsidR="00654367" w:rsidRPr="00D84EB7" w:rsidRDefault="00654367" w:rsidP="0065436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54367" w:rsidRDefault="00654367" w:rsidP="00654367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NIRMALA DEVI A C</w:t>
            </w:r>
          </w:p>
        </w:tc>
        <w:tc>
          <w:tcPr>
            <w:tcW w:w="3118" w:type="dxa"/>
          </w:tcPr>
          <w:p w:rsidR="00654367" w:rsidRDefault="00654367" w:rsidP="00654367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654367" w:rsidRDefault="00654367" w:rsidP="0065436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654367" w:rsidRDefault="0065436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of things (24.3+57=81%)</w:t>
            </w:r>
          </w:p>
        </w:tc>
      </w:tr>
      <w:tr w:rsidR="00654367" w:rsidRPr="004815FE" w:rsidTr="00F912F6">
        <w:tc>
          <w:tcPr>
            <w:tcW w:w="817" w:type="dxa"/>
            <w:gridSpan w:val="2"/>
          </w:tcPr>
          <w:p w:rsidR="00654367" w:rsidRPr="00D84EB7" w:rsidRDefault="00654367" w:rsidP="00654367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54367" w:rsidRDefault="00654367" w:rsidP="00654367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SANTHOSH G</w:t>
            </w:r>
          </w:p>
        </w:tc>
        <w:tc>
          <w:tcPr>
            <w:tcW w:w="3118" w:type="dxa"/>
          </w:tcPr>
          <w:p w:rsidR="00654367" w:rsidRDefault="00654367" w:rsidP="00654367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NPTEL</w:t>
            </w:r>
          </w:p>
        </w:tc>
        <w:tc>
          <w:tcPr>
            <w:tcW w:w="1843" w:type="dxa"/>
          </w:tcPr>
          <w:p w:rsidR="00654367" w:rsidRDefault="00654367" w:rsidP="00654367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JUL-OCT 2023</w:t>
            </w:r>
          </w:p>
        </w:tc>
        <w:tc>
          <w:tcPr>
            <w:tcW w:w="5670" w:type="dxa"/>
          </w:tcPr>
          <w:p w:rsidR="00654367" w:rsidRDefault="00654367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BD05D7">
              <w:rPr>
                <w:rFonts w:ascii="Times New Roman" w:hAnsi="Times New Roman" w:cs="Times New Roman"/>
              </w:rPr>
              <w:t xml:space="preserve">VLSI Design Flow: RTL to </w:t>
            </w:r>
            <w:proofErr w:type="gramStart"/>
            <w:r w:rsidRPr="00BD05D7">
              <w:rPr>
                <w:rFonts w:ascii="Times New Roman" w:hAnsi="Times New Roman" w:cs="Times New Roman"/>
              </w:rPr>
              <w:t>GDS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20.9+48=69%)</w:t>
            </w:r>
          </w:p>
        </w:tc>
      </w:tr>
      <w:tr w:rsidR="00096AEC" w:rsidRPr="004815FE" w:rsidTr="00F912F6">
        <w:tc>
          <w:tcPr>
            <w:tcW w:w="817" w:type="dxa"/>
            <w:gridSpan w:val="2"/>
          </w:tcPr>
          <w:p w:rsidR="00096AEC" w:rsidRPr="00D84EB7" w:rsidRDefault="00096AEC" w:rsidP="00096AEC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6AEC" w:rsidRDefault="00096AEC" w:rsidP="00096AEC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r w:rsidRPr="00F912F6">
              <w:rPr>
                <w:rFonts w:ascii="Times New Roman" w:hAnsi="Times New Roman" w:cs="Times New Roman"/>
              </w:rPr>
              <w:t>C</w:t>
            </w:r>
            <w:proofErr w:type="spellEnd"/>
            <w:r w:rsidRPr="00F912F6">
              <w:rPr>
                <w:rFonts w:ascii="Times New Roman" w:hAnsi="Times New Roman" w:cs="Times New Roman"/>
              </w:rPr>
              <w:t xml:space="preserve"> RANGASWAMY</w:t>
            </w:r>
          </w:p>
        </w:tc>
        <w:tc>
          <w:tcPr>
            <w:tcW w:w="3118" w:type="dxa"/>
          </w:tcPr>
          <w:p w:rsidR="00096AEC" w:rsidRDefault="00096AEC" w:rsidP="00096AEC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NPTEL </w:t>
            </w:r>
          </w:p>
        </w:tc>
        <w:tc>
          <w:tcPr>
            <w:tcW w:w="1843" w:type="dxa"/>
          </w:tcPr>
          <w:p w:rsidR="00096AEC" w:rsidRDefault="00096AEC" w:rsidP="00096AEC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AUG-OCT 2023</w:t>
            </w:r>
          </w:p>
        </w:tc>
        <w:tc>
          <w:tcPr>
            <w:tcW w:w="5670" w:type="dxa"/>
          </w:tcPr>
          <w:p w:rsidR="00096AEC" w:rsidRDefault="00096AEC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F912F6">
              <w:rPr>
                <w:rFonts w:ascii="Times New Roman" w:hAnsi="Times New Roman" w:cs="Times New Roman"/>
              </w:rPr>
              <w:t>Accreditation and Outcome Based Learning</w:t>
            </w:r>
            <w:r>
              <w:rPr>
                <w:rFonts w:ascii="Times New Roman" w:hAnsi="Times New Roman" w:cs="Times New Roman"/>
              </w:rPr>
              <w:t xml:space="preserve"> (18.75+51.03=70%)</w:t>
            </w:r>
          </w:p>
        </w:tc>
      </w:tr>
      <w:tr w:rsidR="00096AEC" w:rsidRPr="004815FE" w:rsidTr="00F912F6">
        <w:tc>
          <w:tcPr>
            <w:tcW w:w="817" w:type="dxa"/>
            <w:gridSpan w:val="2"/>
          </w:tcPr>
          <w:p w:rsidR="00096AEC" w:rsidRPr="00D84EB7" w:rsidRDefault="00096AEC" w:rsidP="00096AEC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6AEC" w:rsidRDefault="00096AEC" w:rsidP="00096AEC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CHANDHINI G</w:t>
            </w:r>
          </w:p>
        </w:tc>
        <w:tc>
          <w:tcPr>
            <w:tcW w:w="3118" w:type="dxa"/>
          </w:tcPr>
          <w:p w:rsidR="00096AEC" w:rsidRDefault="00096AEC" w:rsidP="00096AEC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NPTEL </w:t>
            </w:r>
          </w:p>
        </w:tc>
        <w:tc>
          <w:tcPr>
            <w:tcW w:w="1843" w:type="dxa"/>
          </w:tcPr>
          <w:p w:rsidR="00096AEC" w:rsidRDefault="00096AEC" w:rsidP="00096AEC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AUG-OCT 2023</w:t>
            </w:r>
          </w:p>
        </w:tc>
        <w:tc>
          <w:tcPr>
            <w:tcW w:w="5670" w:type="dxa"/>
          </w:tcPr>
          <w:p w:rsidR="00096AEC" w:rsidRDefault="00096AEC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F912F6">
              <w:rPr>
                <w:rFonts w:ascii="Times New Roman" w:hAnsi="Times New Roman" w:cs="Times New Roman"/>
              </w:rPr>
              <w:t>Accreditation and Outcome Based Learning</w:t>
            </w:r>
            <w:r>
              <w:rPr>
                <w:rFonts w:ascii="Times New Roman" w:hAnsi="Times New Roman" w:cs="Times New Roman"/>
              </w:rPr>
              <w:t xml:space="preserve"> (19.45+65.72=85%)</w:t>
            </w:r>
          </w:p>
        </w:tc>
      </w:tr>
      <w:tr w:rsidR="00096AEC" w:rsidRPr="004815FE" w:rsidTr="00F912F6">
        <w:tc>
          <w:tcPr>
            <w:tcW w:w="817" w:type="dxa"/>
            <w:gridSpan w:val="2"/>
          </w:tcPr>
          <w:p w:rsidR="00096AEC" w:rsidRPr="00D84EB7" w:rsidRDefault="00096AEC" w:rsidP="00096AEC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6AEC" w:rsidRDefault="00096AEC" w:rsidP="00096AEC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Dr.BHARGAVI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3118" w:type="dxa"/>
          </w:tcPr>
          <w:p w:rsidR="00096AEC" w:rsidRDefault="00096AEC" w:rsidP="00096AEC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NPTEL </w:t>
            </w:r>
          </w:p>
        </w:tc>
        <w:tc>
          <w:tcPr>
            <w:tcW w:w="1843" w:type="dxa"/>
          </w:tcPr>
          <w:p w:rsidR="00096AEC" w:rsidRDefault="00096AEC" w:rsidP="00096AEC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AUG-SEP 2023</w:t>
            </w:r>
          </w:p>
        </w:tc>
        <w:tc>
          <w:tcPr>
            <w:tcW w:w="5670" w:type="dxa"/>
          </w:tcPr>
          <w:p w:rsidR="00096AEC" w:rsidRDefault="00096AEC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Stress management (25+57=82%)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BABU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NPTEL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AUG-OCT 2023</w:t>
            </w:r>
          </w:p>
        </w:tc>
        <w:tc>
          <w:tcPr>
            <w:tcW w:w="5670" w:type="dxa"/>
          </w:tcPr>
          <w:p w:rsidR="0091306B" w:rsidRDefault="0091306B" w:rsidP="00A547C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 w:rsidRPr="00F912F6">
              <w:rPr>
                <w:rFonts w:ascii="Times New Roman" w:hAnsi="Times New Roman" w:cs="Times New Roman"/>
              </w:rPr>
              <w:t>Accreditation and Outcome Based Learning</w:t>
            </w:r>
            <w:r>
              <w:rPr>
                <w:rFonts w:ascii="Times New Roman" w:hAnsi="Times New Roman" w:cs="Times New Roman"/>
              </w:rPr>
              <w:t xml:space="preserve"> (18.13+46.5=65%)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BABU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Product management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MANJUNATH S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IOT?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SHWETHA V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Neural network in R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KALAIAH J B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neural networks and deep learning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N SRIVANI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Python with </w:t>
            </w:r>
            <w:proofErr w:type="spellStart"/>
            <w:r>
              <w:rPr>
                <w:rFonts w:ascii="Times New Roman" w:hAnsi="Times New Roman" w:cs="Times New Roman"/>
              </w:rPr>
              <w:t>numpy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absolute beginners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 M V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digital marketing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RAVIKIRAN R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Skill up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AI &amp; machine learning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Dr.SHWETHA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Multilayer perception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BABU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Python fundamentals for beginners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RANGASWAMY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cyber security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BABU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visualization using python 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N SRIVANI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Python demonstration for practice course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RANGASWAMY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Chatgpt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beginners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KALAIAH J B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Coursera</w:t>
            </w:r>
            <w:proofErr w:type="spellEnd"/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Image enhancement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KALAIAH J B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Network security  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RAVI M V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Cyber security threats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ASHARANI M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 AND Big data in IOT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MANJUNATH S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Python uses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ANITHA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JAVA </w:t>
            </w:r>
            <w:proofErr w:type="spellStart"/>
            <w:r>
              <w:rPr>
                <w:rFonts w:ascii="Times New Roman" w:hAnsi="Times New Roman" w:cs="Times New Roman"/>
              </w:rPr>
              <w:t>programmimg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MOHAN BABU C 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CHATGPT for beginners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KALAIAH J B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Encryption basics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MANJUNATH S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Build python app using </w:t>
            </w:r>
            <w:proofErr w:type="spellStart"/>
            <w:r>
              <w:rPr>
                <w:rFonts w:ascii="Times New Roman" w:hAnsi="Times New Roman" w:cs="Times New Roman"/>
              </w:rPr>
              <w:t>chatgpt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 BABU C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Effective communication </w:t>
            </w:r>
          </w:p>
        </w:tc>
      </w:tr>
      <w:tr w:rsidR="0091306B" w:rsidRPr="004815FE" w:rsidTr="00F912F6"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MANJUNATH S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Python pandas </w:t>
            </w:r>
          </w:p>
        </w:tc>
      </w:tr>
      <w:tr w:rsidR="0091306B" w:rsidRPr="004815FE" w:rsidTr="00613B0D">
        <w:trPr>
          <w:trHeight w:val="304"/>
        </w:trPr>
        <w:tc>
          <w:tcPr>
            <w:tcW w:w="817" w:type="dxa"/>
            <w:gridSpan w:val="2"/>
          </w:tcPr>
          <w:p w:rsidR="0091306B" w:rsidRPr="00D84EB7" w:rsidRDefault="0091306B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306B" w:rsidRDefault="0091306B" w:rsidP="0091306B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SANTHOSH G</w:t>
            </w:r>
          </w:p>
        </w:tc>
        <w:tc>
          <w:tcPr>
            <w:tcW w:w="3118" w:type="dxa"/>
          </w:tcPr>
          <w:p w:rsidR="0091306B" w:rsidRDefault="0091306B" w:rsidP="0091306B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learning</w:t>
            </w:r>
          </w:p>
        </w:tc>
        <w:tc>
          <w:tcPr>
            <w:tcW w:w="1843" w:type="dxa"/>
          </w:tcPr>
          <w:p w:rsidR="0091306B" w:rsidRDefault="0091306B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2023</w:t>
            </w:r>
          </w:p>
        </w:tc>
        <w:tc>
          <w:tcPr>
            <w:tcW w:w="5670" w:type="dxa"/>
          </w:tcPr>
          <w:p w:rsidR="0091306B" w:rsidRDefault="0091306B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Programming basics </w:t>
            </w:r>
          </w:p>
        </w:tc>
      </w:tr>
      <w:tr w:rsidR="00613B0D" w:rsidRPr="004815FE" w:rsidTr="00F912F6">
        <w:tc>
          <w:tcPr>
            <w:tcW w:w="817" w:type="dxa"/>
            <w:gridSpan w:val="2"/>
          </w:tcPr>
          <w:p w:rsidR="00613B0D" w:rsidRPr="00D84EB7" w:rsidRDefault="00613B0D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3B0D" w:rsidRPr="00613B0D" w:rsidRDefault="00613B0D" w:rsidP="00613B0D">
            <w:pPr>
              <w:ind w:left="0" w:right="4"/>
              <w:rPr>
                <w:rFonts w:ascii="Times New Roman" w:hAnsi="Times New Roman" w:cs="Times New Roman"/>
              </w:rPr>
            </w:pPr>
            <w:r w:rsidRPr="004B4A7E">
              <w:rPr>
                <w:rFonts w:ascii="Times New Roman" w:hAnsi="Times New Roman" w:cs="Times New Roman"/>
              </w:rPr>
              <w:t>NIRMALA DEVI A C</w:t>
            </w:r>
          </w:p>
        </w:tc>
        <w:tc>
          <w:tcPr>
            <w:tcW w:w="3118" w:type="dxa"/>
          </w:tcPr>
          <w:p w:rsidR="00613B0D" w:rsidRPr="00613B0D" w:rsidRDefault="00613B0D" w:rsidP="00613B0D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2A4E97"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613B0D" w:rsidRDefault="00613B0D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2023</w:t>
            </w:r>
          </w:p>
        </w:tc>
        <w:tc>
          <w:tcPr>
            <w:tcW w:w="5670" w:type="dxa"/>
          </w:tcPr>
          <w:p w:rsidR="00613B0D" w:rsidRDefault="00613B0D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Convolution neural networks </w:t>
            </w:r>
          </w:p>
        </w:tc>
      </w:tr>
      <w:tr w:rsidR="00613B0D" w:rsidRPr="004815FE" w:rsidTr="00F912F6">
        <w:tc>
          <w:tcPr>
            <w:tcW w:w="817" w:type="dxa"/>
            <w:gridSpan w:val="2"/>
          </w:tcPr>
          <w:p w:rsidR="00613B0D" w:rsidRPr="00D84EB7" w:rsidRDefault="00613B0D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3B0D" w:rsidRPr="00613B0D" w:rsidRDefault="00613B0D" w:rsidP="00613B0D">
            <w:pPr>
              <w:ind w:left="0" w:right="4"/>
              <w:rPr>
                <w:rFonts w:ascii="Times New Roman" w:hAnsi="Times New Roman" w:cs="Times New Roman"/>
              </w:rPr>
            </w:pPr>
            <w:r w:rsidRPr="004B4A7E">
              <w:rPr>
                <w:rFonts w:ascii="Times New Roman" w:hAnsi="Times New Roman" w:cs="Times New Roman"/>
              </w:rPr>
              <w:t>NIRMALA DEVI A C</w:t>
            </w:r>
          </w:p>
        </w:tc>
        <w:tc>
          <w:tcPr>
            <w:tcW w:w="3118" w:type="dxa"/>
          </w:tcPr>
          <w:p w:rsidR="00613B0D" w:rsidRPr="00613B0D" w:rsidRDefault="00613B0D" w:rsidP="00613B0D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2A4E97"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613B0D" w:rsidRDefault="00613B0D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2023</w:t>
            </w:r>
          </w:p>
        </w:tc>
        <w:tc>
          <w:tcPr>
            <w:tcW w:w="5670" w:type="dxa"/>
          </w:tcPr>
          <w:p w:rsidR="00613B0D" w:rsidRDefault="00613B0D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Probability for data science</w:t>
            </w:r>
          </w:p>
        </w:tc>
      </w:tr>
      <w:tr w:rsidR="00613B0D" w:rsidRPr="004815FE" w:rsidTr="00F912F6">
        <w:tc>
          <w:tcPr>
            <w:tcW w:w="817" w:type="dxa"/>
            <w:gridSpan w:val="2"/>
          </w:tcPr>
          <w:p w:rsidR="00613B0D" w:rsidRPr="00D84EB7" w:rsidRDefault="00613B0D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13B0D" w:rsidRPr="00613B0D" w:rsidRDefault="00613B0D" w:rsidP="00613B0D">
            <w:pPr>
              <w:ind w:left="0" w:right="4"/>
              <w:rPr>
                <w:rFonts w:ascii="Times New Roman" w:hAnsi="Times New Roman" w:cs="Times New Roman"/>
              </w:rPr>
            </w:pPr>
            <w:r w:rsidRPr="004B4A7E">
              <w:rPr>
                <w:rFonts w:ascii="Times New Roman" w:hAnsi="Times New Roman" w:cs="Times New Roman"/>
              </w:rPr>
              <w:t>NIRMALA DEVI A C</w:t>
            </w:r>
          </w:p>
        </w:tc>
        <w:tc>
          <w:tcPr>
            <w:tcW w:w="3118" w:type="dxa"/>
          </w:tcPr>
          <w:p w:rsidR="00613B0D" w:rsidRPr="00613B0D" w:rsidRDefault="00613B0D" w:rsidP="00613B0D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 w:rsidRPr="002A4E97"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613B0D" w:rsidRDefault="00613B0D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2023</w:t>
            </w:r>
          </w:p>
        </w:tc>
        <w:tc>
          <w:tcPr>
            <w:tcW w:w="5670" w:type="dxa"/>
          </w:tcPr>
          <w:p w:rsidR="00613B0D" w:rsidRDefault="00613B0D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natural language processing</w:t>
            </w:r>
          </w:p>
        </w:tc>
      </w:tr>
      <w:tr w:rsidR="00707C39" w:rsidRPr="004815FE" w:rsidTr="00F912F6">
        <w:tc>
          <w:tcPr>
            <w:tcW w:w="817" w:type="dxa"/>
            <w:gridSpan w:val="2"/>
          </w:tcPr>
          <w:p w:rsidR="00707C39" w:rsidRPr="00D84EB7" w:rsidRDefault="00707C39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7C39" w:rsidRPr="004B4A7E" w:rsidRDefault="00707C39" w:rsidP="00613B0D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MADHUKAR S</w:t>
            </w:r>
          </w:p>
        </w:tc>
        <w:tc>
          <w:tcPr>
            <w:tcW w:w="3118" w:type="dxa"/>
          </w:tcPr>
          <w:p w:rsidR="00707C39" w:rsidRPr="002A4E97" w:rsidRDefault="00707C39" w:rsidP="00613B0D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Aqmenz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automation </w:t>
            </w:r>
            <w:proofErr w:type="spellStart"/>
            <w:r>
              <w:rPr>
                <w:rFonts w:ascii="Times New Roman" w:hAnsi="Times New Roman" w:cs="Times New Roman"/>
              </w:rPr>
              <w:t>pvt</w:t>
            </w:r>
            <w:proofErr w:type="spellEnd"/>
            <w:r>
              <w:rPr>
                <w:rFonts w:ascii="Times New Roman" w:hAnsi="Times New Roman" w:cs="Times New Roman"/>
              </w:rPr>
              <w:t xml:space="preserve"> ltd</w:t>
            </w:r>
          </w:p>
        </w:tc>
        <w:tc>
          <w:tcPr>
            <w:tcW w:w="1843" w:type="dxa"/>
          </w:tcPr>
          <w:p w:rsidR="00707C39" w:rsidRDefault="00707C39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 2023</w:t>
            </w:r>
          </w:p>
        </w:tc>
        <w:tc>
          <w:tcPr>
            <w:tcW w:w="5670" w:type="dxa"/>
          </w:tcPr>
          <w:p w:rsidR="00707C39" w:rsidRDefault="00707C39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Embedded systems and internet of things</w:t>
            </w:r>
          </w:p>
        </w:tc>
      </w:tr>
      <w:tr w:rsidR="00707C39" w:rsidRPr="004815FE" w:rsidTr="00F912F6">
        <w:tc>
          <w:tcPr>
            <w:tcW w:w="817" w:type="dxa"/>
            <w:gridSpan w:val="2"/>
          </w:tcPr>
          <w:p w:rsidR="00707C39" w:rsidRPr="00D84EB7" w:rsidRDefault="00707C39" w:rsidP="00707C39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7C39" w:rsidRDefault="00707C39" w:rsidP="00707C39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ANITHA C</w:t>
            </w:r>
          </w:p>
        </w:tc>
        <w:tc>
          <w:tcPr>
            <w:tcW w:w="3118" w:type="dxa"/>
          </w:tcPr>
          <w:p w:rsidR="00707C39" w:rsidRDefault="00707C39" w:rsidP="00707C39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707C39" w:rsidRDefault="00707C39" w:rsidP="00707C39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OCT-2023</w:t>
            </w:r>
          </w:p>
        </w:tc>
        <w:tc>
          <w:tcPr>
            <w:tcW w:w="5670" w:type="dxa"/>
          </w:tcPr>
          <w:p w:rsidR="00707C39" w:rsidRDefault="00707C39" w:rsidP="00707C39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 programming</w:t>
            </w:r>
          </w:p>
        </w:tc>
      </w:tr>
      <w:tr w:rsidR="00707C39" w:rsidRPr="004815FE" w:rsidTr="00F912F6">
        <w:tc>
          <w:tcPr>
            <w:tcW w:w="817" w:type="dxa"/>
            <w:gridSpan w:val="2"/>
          </w:tcPr>
          <w:p w:rsidR="00707C39" w:rsidRPr="00D84EB7" w:rsidRDefault="00707C39" w:rsidP="00707C39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7C39" w:rsidRDefault="00707C39" w:rsidP="00707C39">
            <w:pPr>
              <w:ind w:left="0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ANITHA C</w:t>
            </w:r>
          </w:p>
        </w:tc>
        <w:tc>
          <w:tcPr>
            <w:tcW w:w="3118" w:type="dxa"/>
          </w:tcPr>
          <w:p w:rsidR="00707C39" w:rsidRDefault="00707C39" w:rsidP="00707C39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learning </w:t>
            </w:r>
          </w:p>
        </w:tc>
        <w:tc>
          <w:tcPr>
            <w:tcW w:w="1843" w:type="dxa"/>
          </w:tcPr>
          <w:p w:rsidR="00707C39" w:rsidRDefault="00707C39" w:rsidP="00707C39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Dec-2023</w:t>
            </w:r>
          </w:p>
        </w:tc>
        <w:tc>
          <w:tcPr>
            <w:tcW w:w="5670" w:type="dxa"/>
          </w:tcPr>
          <w:p w:rsidR="00707C39" w:rsidRDefault="00707C39" w:rsidP="00707C39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 GPT for excel</w:t>
            </w:r>
          </w:p>
        </w:tc>
      </w:tr>
      <w:tr w:rsidR="00707C39" w:rsidRPr="004815FE" w:rsidTr="00F912F6">
        <w:tc>
          <w:tcPr>
            <w:tcW w:w="817" w:type="dxa"/>
            <w:gridSpan w:val="2"/>
          </w:tcPr>
          <w:p w:rsidR="00707C39" w:rsidRPr="00D84EB7" w:rsidRDefault="00707C39" w:rsidP="0091306B">
            <w:pPr>
              <w:pStyle w:val="ListParagraph"/>
              <w:numPr>
                <w:ilvl w:val="0"/>
                <w:numId w:val="4"/>
              </w:numPr>
              <w:ind w:right="4" w:hanging="108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7C39" w:rsidRPr="004B4A7E" w:rsidRDefault="00707C39" w:rsidP="00613B0D">
            <w:pPr>
              <w:ind w:left="0" w:right="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Ramegowda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3118" w:type="dxa"/>
          </w:tcPr>
          <w:p w:rsidR="00707C39" w:rsidRPr="002A4E97" w:rsidRDefault="00707C39" w:rsidP="00613B0D">
            <w:pPr>
              <w:tabs>
                <w:tab w:val="left" w:pos="810"/>
              </w:tabs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Besant technologies </w:t>
            </w:r>
          </w:p>
        </w:tc>
        <w:tc>
          <w:tcPr>
            <w:tcW w:w="1843" w:type="dxa"/>
          </w:tcPr>
          <w:p w:rsidR="00707C39" w:rsidRDefault="00707C39" w:rsidP="0091306B">
            <w:pPr>
              <w:ind w:left="0"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APL-2023</w:t>
            </w:r>
          </w:p>
        </w:tc>
        <w:tc>
          <w:tcPr>
            <w:tcW w:w="5670" w:type="dxa"/>
          </w:tcPr>
          <w:p w:rsidR="00707C39" w:rsidRDefault="00707C39" w:rsidP="0091306B">
            <w:pPr>
              <w:ind w:left="0" w:right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Artificial intelligence</w:t>
            </w:r>
          </w:p>
        </w:tc>
      </w:tr>
    </w:tbl>
    <w:p w:rsidR="0049064E" w:rsidRDefault="0049064E" w:rsidP="003D168B">
      <w:pPr>
        <w:ind w:right="4"/>
        <w:jc w:val="center"/>
        <w:rPr>
          <w:b/>
          <w:sz w:val="36"/>
          <w:szCs w:val="36"/>
          <w:u w:val="single"/>
        </w:rPr>
      </w:pPr>
    </w:p>
    <w:p w:rsidR="005A1D40" w:rsidRDefault="005A1D40" w:rsidP="003D168B">
      <w:pPr>
        <w:ind w:right="4"/>
        <w:jc w:val="center"/>
        <w:rPr>
          <w:b/>
          <w:sz w:val="36"/>
          <w:szCs w:val="36"/>
          <w:u w:val="single"/>
        </w:rPr>
      </w:pPr>
    </w:p>
    <w:p w:rsidR="00E227BE" w:rsidRDefault="00E227BE" w:rsidP="003D168B">
      <w:pPr>
        <w:ind w:right="4"/>
        <w:jc w:val="center"/>
        <w:rPr>
          <w:b/>
          <w:sz w:val="36"/>
          <w:szCs w:val="36"/>
          <w:u w:val="single"/>
        </w:rPr>
      </w:pPr>
    </w:p>
    <w:p w:rsidR="00812755" w:rsidRDefault="00812755" w:rsidP="003D168B">
      <w:pPr>
        <w:ind w:right="4"/>
        <w:jc w:val="center"/>
        <w:rPr>
          <w:b/>
          <w:sz w:val="36"/>
          <w:szCs w:val="36"/>
          <w:u w:val="single"/>
        </w:rPr>
      </w:pPr>
    </w:p>
    <w:p w:rsidR="00795C28" w:rsidRDefault="00795C28" w:rsidP="003D168B">
      <w:pPr>
        <w:ind w:right="4"/>
        <w:jc w:val="center"/>
        <w:rPr>
          <w:b/>
          <w:sz w:val="36"/>
          <w:szCs w:val="36"/>
          <w:u w:val="single"/>
        </w:rPr>
      </w:pPr>
    </w:p>
    <w:p w:rsidR="0049064E" w:rsidRDefault="0049064E" w:rsidP="003D168B">
      <w:pPr>
        <w:ind w:right="4"/>
        <w:jc w:val="center"/>
        <w:rPr>
          <w:b/>
          <w:sz w:val="36"/>
          <w:szCs w:val="36"/>
          <w:u w:val="single"/>
        </w:rPr>
      </w:pPr>
    </w:p>
    <w:sectPr w:rsidR="0049064E" w:rsidSect="00896E69">
      <w:pgSz w:w="15840" w:h="12240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5E2"/>
    <w:multiLevelType w:val="hybridMultilevel"/>
    <w:tmpl w:val="E5CC44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7D1D"/>
    <w:multiLevelType w:val="hybridMultilevel"/>
    <w:tmpl w:val="0436D7C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B498B"/>
    <w:multiLevelType w:val="hybridMultilevel"/>
    <w:tmpl w:val="134A40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F65D3E"/>
    <w:multiLevelType w:val="hybridMultilevel"/>
    <w:tmpl w:val="DEF2AB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168B"/>
    <w:rsid w:val="000029A0"/>
    <w:rsid w:val="00037E0E"/>
    <w:rsid w:val="00043784"/>
    <w:rsid w:val="00046C3E"/>
    <w:rsid w:val="0005608B"/>
    <w:rsid w:val="00072247"/>
    <w:rsid w:val="000748FB"/>
    <w:rsid w:val="00085BCE"/>
    <w:rsid w:val="000915B2"/>
    <w:rsid w:val="00096AEC"/>
    <w:rsid w:val="00097A0B"/>
    <w:rsid w:val="000A174D"/>
    <w:rsid w:val="000B0B39"/>
    <w:rsid w:val="000B1FD3"/>
    <w:rsid w:val="000B4CF6"/>
    <w:rsid w:val="000D54B3"/>
    <w:rsid w:val="000E442D"/>
    <w:rsid w:val="000F0DED"/>
    <w:rsid w:val="000F3CCA"/>
    <w:rsid w:val="00105F3F"/>
    <w:rsid w:val="00117914"/>
    <w:rsid w:val="00124848"/>
    <w:rsid w:val="00124FEC"/>
    <w:rsid w:val="00130514"/>
    <w:rsid w:val="00142B20"/>
    <w:rsid w:val="00170190"/>
    <w:rsid w:val="00170FE1"/>
    <w:rsid w:val="00171452"/>
    <w:rsid w:val="0017318D"/>
    <w:rsid w:val="001A1D87"/>
    <w:rsid w:val="001A3F15"/>
    <w:rsid w:val="001A4856"/>
    <w:rsid w:val="001B438E"/>
    <w:rsid w:val="001C632C"/>
    <w:rsid w:val="001D4FD0"/>
    <w:rsid w:val="001E613B"/>
    <w:rsid w:val="001E72BD"/>
    <w:rsid w:val="001F1477"/>
    <w:rsid w:val="002070D4"/>
    <w:rsid w:val="0021521F"/>
    <w:rsid w:val="002167F5"/>
    <w:rsid w:val="00263B03"/>
    <w:rsid w:val="00281B06"/>
    <w:rsid w:val="00283CCD"/>
    <w:rsid w:val="00286E50"/>
    <w:rsid w:val="0029790E"/>
    <w:rsid w:val="002A3E10"/>
    <w:rsid w:val="002A58B0"/>
    <w:rsid w:val="002D4C92"/>
    <w:rsid w:val="002E020A"/>
    <w:rsid w:val="002E45C0"/>
    <w:rsid w:val="00326570"/>
    <w:rsid w:val="003546D2"/>
    <w:rsid w:val="00357A6A"/>
    <w:rsid w:val="0037657C"/>
    <w:rsid w:val="00383428"/>
    <w:rsid w:val="00393F8E"/>
    <w:rsid w:val="003976EF"/>
    <w:rsid w:val="003A0609"/>
    <w:rsid w:val="003A31D8"/>
    <w:rsid w:val="003B6A8C"/>
    <w:rsid w:val="003C32BB"/>
    <w:rsid w:val="003C7810"/>
    <w:rsid w:val="003D168B"/>
    <w:rsid w:val="003D4B5E"/>
    <w:rsid w:val="003E0E9B"/>
    <w:rsid w:val="003E375B"/>
    <w:rsid w:val="00403A46"/>
    <w:rsid w:val="00412BC2"/>
    <w:rsid w:val="004250E4"/>
    <w:rsid w:val="0042775D"/>
    <w:rsid w:val="00467201"/>
    <w:rsid w:val="004673AD"/>
    <w:rsid w:val="004815FE"/>
    <w:rsid w:val="0048310B"/>
    <w:rsid w:val="0049064E"/>
    <w:rsid w:val="00497617"/>
    <w:rsid w:val="004A54C3"/>
    <w:rsid w:val="004A7558"/>
    <w:rsid w:val="004C53CC"/>
    <w:rsid w:val="004D5F94"/>
    <w:rsid w:val="004D71C1"/>
    <w:rsid w:val="004F3E1E"/>
    <w:rsid w:val="00500F2B"/>
    <w:rsid w:val="00501B79"/>
    <w:rsid w:val="00530215"/>
    <w:rsid w:val="005344FB"/>
    <w:rsid w:val="005474D6"/>
    <w:rsid w:val="00562CC4"/>
    <w:rsid w:val="00564354"/>
    <w:rsid w:val="005647E2"/>
    <w:rsid w:val="00566A7F"/>
    <w:rsid w:val="0057102F"/>
    <w:rsid w:val="00571AEF"/>
    <w:rsid w:val="005923B3"/>
    <w:rsid w:val="00597068"/>
    <w:rsid w:val="005A1D40"/>
    <w:rsid w:val="005B0067"/>
    <w:rsid w:val="005D2D16"/>
    <w:rsid w:val="005E2366"/>
    <w:rsid w:val="005E5E30"/>
    <w:rsid w:val="005F1495"/>
    <w:rsid w:val="00605F2A"/>
    <w:rsid w:val="00612E0C"/>
    <w:rsid w:val="00613B0D"/>
    <w:rsid w:val="00636C81"/>
    <w:rsid w:val="00654367"/>
    <w:rsid w:val="00654D61"/>
    <w:rsid w:val="00671D56"/>
    <w:rsid w:val="0067310F"/>
    <w:rsid w:val="00685C8F"/>
    <w:rsid w:val="00686E7E"/>
    <w:rsid w:val="006B1CC4"/>
    <w:rsid w:val="006B20A6"/>
    <w:rsid w:val="006B2AB4"/>
    <w:rsid w:val="006B4E2C"/>
    <w:rsid w:val="006B70D5"/>
    <w:rsid w:val="006C107A"/>
    <w:rsid w:val="006C2CB5"/>
    <w:rsid w:val="006C6ABA"/>
    <w:rsid w:val="006D4403"/>
    <w:rsid w:val="006D4E11"/>
    <w:rsid w:val="006D758F"/>
    <w:rsid w:val="00706169"/>
    <w:rsid w:val="00707C39"/>
    <w:rsid w:val="0071355F"/>
    <w:rsid w:val="007219D9"/>
    <w:rsid w:val="00723A8B"/>
    <w:rsid w:val="00724F73"/>
    <w:rsid w:val="007342A5"/>
    <w:rsid w:val="00740295"/>
    <w:rsid w:val="007470DC"/>
    <w:rsid w:val="00763C57"/>
    <w:rsid w:val="00764AB1"/>
    <w:rsid w:val="0077224C"/>
    <w:rsid w:val="007934DF"/>
    <w:rsid w:val="007956DF"/>
    <w:rsid w:val="00795C28"/>
    <w:rsid w:val="007A09B8"/>
    <w:rsid w:val="007A5AE6"/>
    <w:rsid w:val="007B4F85"/>
    <w:rsid w:val="007B6A75"/>
    <w:rsid w:val="007C26C3"/>
    <w:rsid w:val="007C4F24"/>
    <w:rsid w:val="007E6FB0"/>
    <w:rsid w:val="007F5A68"/>
    <w:rsid w:val="00810769"/>
    <w:rsid w:val="00810BB3"/>
    <w:rsid w:val="008123B4"/>
    <w:rsid w:val="00812755"/>
    <w:rsid w:val="008136FB"/>
    <w:rsid w:val="00820318"/>
    <w:rsid w:val="00825EFC"/>
    <w:rsid w:val="008457E8"/>
    <w:rsid w:val="0085137F"/>
    <w:rsid w:val="00852A17"/>
    <w:rsid w:val="0085375F"/>
    <w:rsid w:val="00855A01"/>
    <w:rsid w:val="0086020E"/>
    <w:rsid w:val="0086578B"/>
    <w:rsid w:val="008741AC"/>
    <w:rsid w:val="00875356"/>
    <w:rsid w:val="00896D5F"/>
    <w:rsid w:val="00896E69"/>
    <w:rsid w:val="008A66E6"/>
    <w:rsid w:val="008B58C0"/>
    <w:rsid w:val="008D49D5"/>
    <w:rsid w:val="008E6874"/>
    <w:rsid w:val="00903DC9"/>
    <w:rsid w:val="0091306B"/>
    <w:rsid w:val="009423D0"/>
    <w:rsid w:val="00953458"/>
    <w:rsid w:val="00955E04"/>
    <w:rsid w:val="00960ED8"/>
    <w:rsid w:val="00963A1D"/>
    <w:rsid w:val="009813EE"/>
    <w:rsid w:val="009B3B4F"/>
    <w:rsid w:val="009C2686"/>
    <w:rsid w:val="009E3920"/>
    <w:rsid w:val="009E67DB"/>
    <w:rsid w:val="009E7DBE"/>
    <w:rsid w:val="009F0659"/>
    <w:rsid w:val="00A00255"/>
    <w:rsid w:val="00A21410"/>
    <w:rsid w:val="00A25C06"/>
    <w:rsid w:val="00A3143E"/>
    <w:rsid w:val="00A3387C"/>
    <w:rsid w:val="00A41A40"/>
    <w:rsid w:val="00A47D24"/>
    <w:rsid w:val="00A547CB"/>
    <w:rsid w:val="00A61C86"/>
    <w:rsid w:val="00A74762"/>
    <w:rsid w:val="00A75A54"/>
    <w:rsid w:val="00A8293B"/>
    <w:rsid w:val="00A859BE"/>
    <w:rsid w:val="00A876C2"/>
    <w:rsid w:val="00A925DC"/>
    <w:rsid w:val="00A929C7"/>
    <w:rsid w:val="00A93D9E"/>
    <w:rsid w:val="00AA0B40"/>
    <w:rsid w:val="00AA0D0B"/>
    <w:rsid w:val="00AA3A7D"/>
    <w:rsid w:val="00AC2D3A"/>
    <w:rsid w:val="00AD6281"/>
    <w:rsid w:val="00AE7A9E"/>
    <w:rsid w:val="00AF2845"/>
    <w:rsid w:val="00AF4A0A"/>
    <w:rsid w:val="00B267F8"/>
    <w:rsid w:val="00B51641"/>
    <w:rsid w:val="00B545A3"/>
    <w:rsid w:val="00B55371"/>
    <w:rsid w:val="00B56C6D"/>
    <w:rsid w:val="00B65DF1"/>
    <w:rsid w:val="00B75E3F"/>
    <w:rsid w:val="00B974E7"/>
    <w:rsid w:val="00BB7D04"/>
    <w:rsid w:val="00BC32FE"/>
    <w:rsid w:val="00BD05D7"/>
    <w:rsid w:val="00BD238A"/>
    <w:rsid w:val="00BE4A1C"/>
    <w:rsid w:val="00BE6594"/>
    <w:rsid w:val="00BE77B8"/>
    <w:rsid w:val="00BF3B94"/>
    <w:rsid w:val="00C0513D"/>
    <w:rsid w:val="00C109C1"/>
    <w:rsid w:val="00C1374C"/>
    <w:rsid w:val="00C16D9B"/>
    <w:rsid w:val="00C204D5"/>
    <w:rsid w:val="00C312FB"/>
    <w:rsid w:val="00C642A5"/>
    <w:rsid w:val="00C858AF"/>
    <w:rsid w:val="00C9114C"/>
    <w:rsid w:val="00CA5A34"/>
    <w:rsid w:val="00CE7F9F"/>
    <w:rsid w:val="00CF54E0"/>
    <w:rsid w:val="00CF5E28"/>
    <w:rsid w:val="00D37FE3"/>
    <w:rsid w:val="00D46DBC"/>
    <w:rsid w:val="00D6552F"/>
    <w:rsid w:val="00D71A42"/>
    <w:rsid w:val="00D84EB7"/>
    <w:rsid w:val="00D96BD6"/>
    <w:rsid w:val="00DA1DF5"/>
    <w:rsid w:val="00DB0FA2"/>
    <w:rsid w:val="00DB1017"/>
    <w:rsid w:val="00DC45BA"/>
    <w:rsid w:val="00DD2123"/>
    <w:rsid w:val="00DD5582"/>
    <w:rsid w:val="00DE3E5E"/>
    <w:rsid w:val="00E21BDD"/>
    <w:rsid w:val="00E227BE"/>
    <w:rsid w:val="00E23655"/>
    <w:rsid w:val="00E34CFD"/>
    <w:rsid w:val="00E52D28"/>
    <w:rsid w:val="00E84640"/>
    <w:rsid w:val="00E9612E"/>
    <w:rsid w:val="00EC7780"/>
    <w:rsid w:val="00ED745C"/>
    <w:rsid w:val="00EE1812"/>
    <w:rsid w:val="00EE2025"/>
    <w:rsid w:val="00F01494"/>
    <w:rsid w:val="00F04461"/>
    <w:rsid w:val="00F061CD"/>
    <w:rsid w:val="00F10F40"/>
    <w:rsid w:val="00F1705A"/>
    <w:rsid w:val="00F3104C"/>
    <w:rsid w:val="00F320F4"/>
    <w:rsid w:val="00F35A1E"/>
    <w:rsid w:val="00F720F3"/>
    <w:rsid w:val="00F777D0"/>
    <w:rsid w:val="00F77FB1"/>
    <w:rsid w:val="00F869AB"/>
    <w:rsid w:val="00F912F6"/>
    <w:rsid w:val="00F925E8"/>
    <w:rsid w:val="00F9536B"/>
    <w:rsid w:val="00FA0F9C"/>
    <w:rsid w:val="00FA5855"/>
    <w:rsid w:val="00FB1443"/>
    <w:rsid w:val="00FB16B8"/>
    <w:rsid w:val="00FB332F"/>
    <w:rsid w:val="00FE2D56"/>
    <w:rsid w:val="00FE4226"/>
    <w:rsid w:val="00FE5914"/>
    <w:rsid w:val="00FE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4E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189B-FAE5-4539-B21E-3392CAA0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2023-11-24T09:21:00Z</dcterms:created>
  <dcterms:modified xsi:type="dcterms:W3CDTF">2024-09-13T09:19:00Z</dcterms:modified>
</cp:coreProperties>
</file>