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77" w:rsidRDefault="00480529" w:rsidP="00CC085B">
      <w:pPr>
        <w:pStyle w:val="Heading6"/>
      </w:pPr>
      <w:r w:rsidRPr="00A459EF">
        <w:t xml:space="preserve">Annexure-16: </w:t>
      </w:r>
      <w:r w:rsidR="00134E8D" w:rsidRPr="00A459EF">
        <w:t xml:space="preserve"> Papers published in Journals</w:t>
      </w:r>
    </w:p>
    <w:p w:rsidR="0060579E" w:rsidRPr="00A459EF" w:rsidRDefault="0060579E" w:rsidP="00AE60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24048" w:type="dxa"/>
        <w:tblLayout w:type="fixed"/>
        <w:tblLook w:val="04A0" w:firstRow="1" w:lastRow="0" w:firstColumn="1" w:lastColumn="0" w:noHBand="0" w:noVBand="1"/>
      </w:tblPr>
      <w:tblGrid>
        <w:gridCol w:w="648"/>
        <w:gridCol w:w="27"/>
        <w:gridCol w:w="29"/>
        <w:gridCol w:w="1559"/>
        <w:gridCol w:w="95"/>
        <w:gridCol w:w="90"/>
        <w:gridCol w:w="3420"/>
        <w:gridCol w:w="223"/>
        <w:gridCol w:w="2409"/>
        <w:gridCol w:w="158"/>
        <w:gridCol w:w="835"/>
        <w:gridCol w:w="65"/>
        <w:gridCol w:w="90"/>
        <w:gridCol w:w="2113"/>
        <w:gridCol w:w="947"/>
        <w:gridCol w:w="754"/>
        <w:gridCol w:w="146"/>
        <w:gridCol w:w="270"/>
        <w:gridCol w:w="180"/>
        <w:gridCol w:w="270"/>
        <w:gridCol w:w="2430"/>
        <w:gridCol w:w="2430"/>
        <w:gridCol w:w="2430"/>
        <w:gridCol w:w="2430"/>
      </w:tblGrid>
      <w:tr w:rsidR="00C07F18" w:rsidRPr="006A35A1" w:rsidTr="00C07F18">
        <w:trPr>
          <w:gridAfter w:val="4"/>
          <w:wAfter w:w="9720" w:type="dxa"/>
          <w:trHeight w:val="815"/>
        </w:trPr>
        <w:tc>
          <w:tcPr>
            <w:tcW w:w="675" w:type="dxa"/>
            <w:gridSpan w:val="2"/>
            <w:vAlign w:val="center"/>
          </w:tcPr>
          <w:p w:rsidR="00C07F18" w:rsidRPr="006A35A1" w:rsidRDefault="00C07F18" w:rsidP="006921D4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1683" w:type="dxa"/>
            <w:gridSpan w:val="3"/>
            <w:vAlign w:val="center"/>
          </w:tcPr>
          <w:p w:rsidR="00C07F18" w:rsidRPr="006A35A1" w:rsidRDefault="00C07F18" w:rsidP="006921D4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Authors</w:t>
            </w:r>
          </w:p>
        </w:tc>
        <w:tc>
          <w:tcPr>
            <w:tcW w:w="3733" w:type="dxa"/>
            <w:gridSpan w:val="3"/>
            <w:vAlign w:val="center"/>
          </w:tcPr>
          <w:p w:rsidR="00C07F18" w:rsidRPr="006A35A1" w:rsidRDefault="00C07F18" w:rsidP="006921D4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Title of the paper</w:t>
            </w:r>
          </w:p>
        </w:tc>
        <w:tc>
          <w:tcPr>
            <w:tcW w:w="2409" w:type="dxa"/>
            <w:vAlign w:val="center"/>
          </w:tcPr>
          <w:p w:rsidR="00C07F18" w:rsidRPr="006A35A1" w:rsidRDefault="00C07F18" w:rsidP="006921D4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Journal</w:t>
            </w:r>
          </w:p>
        </w:tc>
        <w:tc>
          <w:tcPr>
            <w:tcW w:w="993" w:type="dxa"/>
            <w:gridSpan w:val="2"/>
            <w:vAlign w:val="center"/>
          </w:tcPr>
          <w:p w:rsidR="00C07F18" w:rsidRPr="006A35A1" w:rsidRDefault="00C07F18" w:rsidP="006921D4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SI/UGC/</w:t>
            </w:r>
          </w:p>
          <w:p w:rsidR="00C07F18" w:rsidRPr="006A35A1" w:rsidRDefault="00C07F18" w:rsidP="006921D4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center"/>
          </w:tcPr>
          <w:p w:rsidR="00C07F18" w:rsidRPr="006A35A1" w:rsidRDefault="00C07F18" w:rsidP="006921D4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DOI, Volume, PP, Year</w:t>
            </w:r>
          </w:p>
        </w:tc>
        <w:tc>
          <w:tcPr>
            <w:tcW w:w="1701" w:type="dxa"/>
            <w:gridSpan w:val="2"/>
            <w:vAlign w:val="center"/>
          </w:tcPr>
          <w:p w:rsidR="00C07F18" w:rsidRPr="006A35A1" w:rsidRDefault="00C07F18" w:rsidP="006921D4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ISBN/ISSN</w:t>
            </w:r>
          </w:p>
        </w:tc>
        <w:tc>
          <w:tcPr>
            <w:tcW w:w="416" w:type="dxa"/>
            <w:gridSpan w:val="2"/>
            <w:vAlign w:val="center"/>
          </w:tcPr>
          <w:p w:rsidR="00C07F18" w:rsidRPr="006A35A1" w:rsidRDefault="00C07F18" w:rsidP="006921D4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Impact factor</w:t>
            </w:r>
          </w:p>
        </w:tc>
        <w:tc>
          <w:tcPr>
            <w:tcW w:w="450" w:type="dxa"/>
            <w:gridSpan w:val="2"/>
          </w:tcPr>
          <w:p w:rsidR="00C07F18" w:rsidRPr="006A35A1" w:rsidRDefault="00C07F18" w:rsidP="006921D4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Citations</w:t>
            </w:r>
          </w:p>
        </w:tc>
      </w:tr>
      <w:tr w:rsidR="00C07F18" w:rsidRPr="006A35A1" w:rsidTr="00C07F18">
        <w:trPr>
          <w:gridAfter w:val="4"/>
          <w:wAfter w:w="9720" w:type="dxa"/>
          <w:trHeight w:val="815"/>
        </w:trPr>
        <w:tc>
          <w:tcPr>
            <w:tcW w:w="14328" w:type="dxa"/>
            <w:gridSpan w:val="20"/>
            <w:vAlign w:val="center"/>
          </w:tcPr>
          <w:p w:rsidR="00AF7D21" w:rsidRPr="009A2AED" w:rsidRDefault="00AF7D21" w:rsidP="00AF7D21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A2AED">
              <w:rPr>
                <w:rFonts w:ascii="Times New Roman" w:hAnsi="Times New Roman" w:cs="Times New Roman"/>
                <w:b/>
                <w:sz w:val="40"/>
                <w:szCs w:val="40"/>
              </w:rPr>
              <w:t>Academic Year:202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9A2AED">
              <w:rPr>
                <w:rFonts w:ascii="Times New Roman" w:hAnsi="Times New Roman" w:cs="Times New Roman"/>
                <w:b/>
                <w:sz w:val="40"/>
                <w:szCs w:val="40"/>
              </w:rPr>
              <w:t>-2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  <w:p w:rsidR="00AF7D21" w:rsidRDefault="00AF7D21" w:rsidP="00AF7D21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D21" w:rsidRDefault="00AF7D21" w:rsidP="00AF7D21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BOOK -</w:t>
            </w:r>
          </w:p>
          <w:p w:rsidR="00AF7D21" w:rsidRDefault="00AF7D21" w:rsidP="00AF7D21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Book Chapter-</w:t>
            </w:r>
          </w:p>
          <w:p w:rsidR="00AF7D21" w:rsidRDefault="00AF7D21" w:rsidP="00AF7D21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SCOPUS-</w:t>
            </w:r>
            <w:r w:rsidR="001218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F7D21" w:rsidRDefault="00AF7D21" w:rsidP="00AF7D21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WoS-</w:t>
            </w:r>
          </w:p>
          <w:p w:rsidR="00AF7D21" w:rsidRDefault="00AF7D21" w:rsidP="00AF7D21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IEEE-</w:t>
            </w:r>
            <w:r w:rsidR="00A9797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F7D21" w:rsidRDefault="00AF7D21" w:rsidP="00AF7D21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UGC-</w:t>
            </w:r>
          </w:p>
          <w:p w:rsidR="00AF7D21" w:rsidRDefault="00AF7D21" w:rsidP="00AF7D21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OTHERS-</w:t>
            </w:r>
          </w:p>
          <w:p w:rsidR="00C07F18" w:rsidRPr="006A35A1" w:rsidRDefault="00AF7D21" w:rsidP="00AF7D21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TOTAL-</w:t>
            </w:r>
            <w:r w:rsidR="003C613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C07F18" w:rsidRPr="006A35A1" w:rsidTr="00C07F18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07F18" w:rsidRPr="006A35A1" w:rsidRDefault="00C07F18" w:rsidP="0076587A">
            <w:pPr>
              <w:pStyle w:val="ListParagraph"/>
              <w:numPr>
                <w:ilvl w:val="0"/>
                <w:numId w:val="10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F70D91" w:rsidRPr="000864B9" w:rsidRDefault="00AA6B02" w:rsidP="00C07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Anitha C</w:t>
            </w:r>
          </w:p>
        </w:tc>
        <w:tc>
          <w:tcPr>
            <w:tcW w:w="3733" w:type="dxa"/>
            <w:gridSpan w:val="3"/>
            <w:vAlign w:val="center"/>
          </w:tcPr>
          <w:p w:rsidR="00C07F18" w:rsidRPr="000864B9" w:rsidRDefault="00AA6B02" w:rsidP="002332AF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Review: Metamaterial/metasurface applications in antenna domain</w:t>
            </w:r>
          </w:p>
        </w:tc>
        <w:tc>
          <w:tcPr>
            <w:tcW w:w="2409" w:type="dxa"/>
            <w:vAlign w:val="center"/>
          </w:tcPr>
          <w:p w:rsidR="00C07F18" w:rsidRPr="00AF7D21" w:rsidRDefault="00AA6B02" w:rsidP="00A6409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Opto Electronics review</w:t>
            </w:r>
          </w:p>
        </w:tc>
        <w:tc>
          <w:tcPr>
            <w:tcW w:w="993" w:type="dxa"/>
            <w:gridSpan w:val="2"/>
            <w:vAlign w:val="center"/>
          </w:tcPr>
          <w:p w:rsidR="00AA6B02" w:rsidRPr="00AF7D21" w:rsidRDefault="00AA6B02" w:rsidP="00AA6B0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AF7D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SI</w:t>
            </w:r>
          </w:p>
          <w:p w:rsidR="00AA6B02" w:rsidRPr="00AF7D21" w:rsidRDefault="00AA6B02" w:rsidP="00AA6B0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AF7D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 xml:space="preserve"> Q3</w:t>
            </w:r>
          </w:p>
          <w:p w:rsidR="00AF7D21" w:rsidRPr="00AF7D21" w:rsidRDefault="00AA6B02" w:rsidP="00AA6B0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AF7D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Journal</w:t>
            </w:r>
          </w:p>
        </w:tc>
        <w:tc>
          <w:tcPr>
            <w:tcW w:w="2268" w:type="dxa"/>
            <w:gridSpan w:val="3"/>
            <w:vAlign w:val="center"/>
          </w:tcPr>
          <w:p w:rsidR="00AF7D21" w:rsidRDefault="00AA6B02" w:rsidP="0091625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Aug 20224</w:t>
            </w:r>
          </w:p>
          <w:p w:rsidR="00AA6B02" w:rsidRPr="00AF7D21" w:rsidRDefault="00AA6B02" w:rsidP="0091625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AA6B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https://journals.pan.pl/Content/132324/PDF/OPELRE_2024_32_3_Anitha_C.pdf</w:t>
            </w:r>
          </w:p>
        </w:tc>
        <w:tc>
          <w:tcPr>
            <w:tcW w:w="1701" w:type="dxa"/>
            <w:gridSpan w:val="2"/>
          </w:tcPr>
          <w:p w:rsidR="00C07F18" w:rsidRPr="000864B9" w:rsidRDefault="00AA6B02" w:rsidP="006921D4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B02">
              <w:rPr>
                <w:rFonts w:ascii="Times New Roman" w:hAnsi="Times New Roman" w:cs="Times New Roman"/>
                <w:sz w:val="20"/>
                <w:szCs w:val="20"/>
              </w:rPr>
              <w:t>https://journals.pan.pl/opelre</w:t>
            </w:r>
          </w:p>
        </w:tc>
        <w:tc>
          <w:tcPr>
            <w:tcW w:w="416" w:type="dxa"/>
            <w:gridSpan w:val="2"/>
          </w:tcPr>
          <w:p w:rsidR="00C07F18" w:rsidRPr="006A35A1" w:rsidRDefault="00C07F18" w:rsidP="006921D4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07F18" w:rsidRPr="006A35A1" w:rsidRDefault="00C07F18" w:rsidP="006921D4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B02" w:rsidRPr="006A35A1" w:rsidTr="00C07F18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AA6B02" w:rsidRPr="006A35A1" w:rsidRDefault="00AA6B02" w:rsidP="00AA6B02">
            <w:pPr>
              <w:pStyle w:val="ListParagraph"/>
              <w:numPr>
                <w:ilvl w:val="0"/>
                <w:numId w:val="10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AA6B02" w:rsidRPr="000864B9" w:rsidRDefault="00AA6B02" w:rsidP="00AA6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  <w:vAlign w:val="center"/>
          </w:tcPr>
          <w:p w:rsidR="00AA6B02" w:rsidRPr="000864B9" w:rsidRDefault="00AA6B02" w:rsidP="00AA6B0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A novel steady state visually evoked potential based brain computer interfaces using trans-subject feature fusion approach</w:t>
            </w:r>
          </w:p>
        </w:tc>
        <w:tc>
          <w:tcPr>
            <w:tcW w:w="2409" w:type="dxa"/>
            <w:vAlign w:val="center"/>
          </w:tcPr>
          <w:p w:rsidR="00AA6B02" w:rsidRPr="00AF7D21" w:rsidRDefault="00AA6B02" w:rsidP="00AA6B0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AF7D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Indonesian Journal of Electrical Engineering and Computer Science</w:t>
            </w:r>
          </w:p>
        </w:tc>
        <w:tc>
          <w:tcPr>
            <w:tcW w:w="993" w:type="dxa"/>
            <w:gridSpan w:val="2"/>
            <w:vAlign w:val="center"/>
          </w:tcPr>
          <w:p w:rsidR="00AA6B02" w:rsidRPr="00AF7D21" w:rsidRDefault="00AA6B02" w:rsidP="00AA6B0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AF7D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SI</w:t>
            </w:r>
          </w:p>
          <w:p w:rsidR="00AA6B02" w:rsidRPr="00AF7D21" w:rsidRDefault="00AA6B02" w:rsidP="00AA6B0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AF7D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 xml:space="preserve"> Q3</w:t>
            </w:r>
          </w:p>
          <w:p w:rsidR="00AA6B02" w:rsidRPr="00AF7D21" w:rsidRDefault="00AA6B02" w:rsidP="00AA6B0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AF7D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Journal</w:t>
            </w:r>
          </w:p>
        </w:tc>
        <w:tc>
          <w:tcPr>
            <w:tcW w:w="2268" w:type="dxa"/>
            <w:gridSpan w:val="3"/>
            <w:vAlign w:val="center"/>
          </w:tcPr>
          <w:p w:rsidR="00AA6B02" w:rsidRPr="00AF7D21" w:rsidRDefault="00AA6B02" w:rsidP="00AA6B0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AF7D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Oct 2024</w:t>
            </w:r>
          </w:p>
          <w:p w:rsidR="00AA6B02" w:rsidRPr="00AF7D21" w:rsidRDefault="00AA6B02" w:rsidP="00AA6B0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AF7D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Vol. 36, No. 1, October 2024, pp. 392~400</w:t>
            </w:r>
          </w:p>
          <w:p w:rsidR="00AA6B02" w:rsidRPr="00AF7D21" w:rsidRDefault="00082226" w:rsidP="00AA6B0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hyperlink r:id="rId9" w:history="1">
              <w:r w:rsidR="00AA6B02" w:rsidRPr="00AF7D21">
                <w:rPr>
                  <w:rFonts w:eastAsia="Times New Roman"/>
                  <w:bCs/>
                  <w:sz w:val="20"/>
                  <w:szCs w:val="20"/>
                  <w:lang w:eastAsia="en-CA"/>
                </w:rPr>
                <w:t>http://doi.org/10.11591/ijeecs.v36.i1.pp392-400</w:t>
              </w:r>
            </w:hyperlink>
          </w:p>
        </w:tc>
        <w:tc>
          <w:tcPr>
            <w:tcW w:w="1701" w:type="dxa"/>
            <w:gridSpan w:val="2"/>
          </w:tcPr>
          <w:p w:rsidR="00AA6B02" w:rsidRPr="000864B9" w:rsidRDefault="00AA6B02" w:rsidP="00AA6B0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21">
              <w:rPr>
                <w:rFonts w:ascii="Times New Roman" w:hAnsi="Times New Roman" w:cs="Times New Roman"/>
                <w:sz w:val="20"/>
                <w:szCs w:val="20"/>
              </w:rPr>
              <w:t>https://ijeecs.iaescore.com/index.php/IJEECS</w:t>
            </w:r>
          </w:p>
        </w:tc>
        <w:tc>
          <w:tcPr>
            <w:tcW w:w="416" w:type="dxa"/>
            <w:gridSpan w:val="2"/>
          </w:tcPr>
          <w:p w:rsidR="00AA6B02" w:rsidRPr="006A35A1" w:rsidRDefault="00AA6B02" w:rsidP="00AA6B02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AA6B02" w:rsidRPr="006A35A1" w:rsidRDefault="00AA6B02" w:rsidP="00AA6B02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B02" w:rsidRPr="006A35A1" w:rsidTr="00C07F18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AA6B02" w:rsidRPr="006A35A1" w:rsidRDefault="00AA6B02" w:rsidP="00AA6B02">
            <w:pPr>
              <w:pStyle w:val="ListParagraph"/>
              <w:numPr>
                <w:ilvl w:val="0"/>
                <w:numId w:val="10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AA6B02" w:rsidRPr="00121864" w:rsidRDefault="00AA6B02" w:rsidP="00AA6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64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  <w:vAlign w:val="center"/>
          </w:tcPr>
          <w:p w:rsidR="00AA6B02" w:rsidRPr="00121864" w:rsidRDefault="00AA6B02" w:rsidP="00AA6B0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121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Energy efficiency based RPL protocol using grasshopper optimization algorithm</w:t>
            </w:r>
          </w:p>
          <w:p w:rsidR="00AA6B02" w:rsidRPr="00121864" w:rsidRDefault="00AA6B02" w:rsidP="00AA6B02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A6B02" w:rsidRPr="00121864" w:rsidRDefault="00AA6B02" w:rsidP="00AA6B0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121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Bulletin of Electrical Engineering and Informatics</w:t>
            </w:r>
          </w:p>
        </w:tc>
        <w:tc>
          <w:tcPr>
            <w:tcW w:w="993" w:type="dxa"/>
            <w:gridSpan w:val="2"/>
            <w:vAlign w:val="center"/>
          </w:tcPr>
          <w:p w:rsidR="00AA6B02" w:rsidRPr="00121864" w:rsidRDefault="00AA6B02" w:rsidP="00AA6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6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  <w:p w:rsidR="00AA6B02" w:rsidRPr="00121864" w:rsidRDefault="00AA6B02" w:rsidP="00AA6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64">
              <w:rPr>
                <w:rFonts w:ascii="Times New Roman" w:hAnsi="Times New Roman" w:cs="Times New Roman"/>
                <w:sz w:val="20"/>
                <w:szCs w:val="20"/>
              </w:rPr>
              <w:t xml:space="preserve"> Q3</w:t>
            </w:r>
          </w:p>
          <w:p w:rsidR="00AA6B02" w:rsidRPr="00121864" w:rsidRDefault="00AA6B02" w:rsidP="00AA6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64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</w:p>
        </w:tc>
        <w:tc>
          <w:tcPr>
            <w:tcW w:w="2268" w:type="dxa"/>
            <w:gridSpan w:val="3"/>
            <w:vAlign w:val="center"/>
          </w:tcPr>
          <w:p w:rsidR="00AA6B02" w:rsidRPr="00121864" w:rsidRDefault="00AA6B02" w:rsidP="00AA6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Vol. 13, No. 5, October 2024, pp. 3187~3195 ISSN: 2302-9285</w:t>
            </w:r>
            <w:r w:rsidRPr="00121864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  </w:t>
            </w:r>
            <w:hyperlink r:id="rId10" w:history="1">
              <w:r w:rsidRPr="00121864">
                <w:rPr>
                  <w:rStyle w:val="Hyperlink"/>
                  <w:rFonts w:ascii="Helvetica" w:hAnsi="Helvetica" w:cs="Helvetica"/>
                  <w:color w:val="auto"/>
                  <w:sz w:val="18"/>
                  <w:szCs w:val="18"/>
                  <w:shd w:val="clear" w:color="auto" w:fill="FFFFFF"/>
                </w:rPr>
                <w:t>https://doi.org/10.11591/eei.v13i5.7856</w:t>
              </w:r>
            </w:hyperlink>
          </w:p>
        </w:tc>
        <w:tc>
          <w:tcPr>
            <w:tcW w:w="1701" w:type="dxa"/>
            <w:gridSpan w:val="2"/>
          </w:tcPr>
          <w:p w:rsidR="00AA6B02" w:rsidRPr="00121864" w:rsidRDefault="00AA6B02" w:rsidP="00AA6B02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64">
              <w:rPr>
                <w:rFonts w:ascii="Times New Roman" w:hAnsi="Times New Roman" w:cs="Times New Roman"/>
                <w:sz w:val="20"/>
                <w:szCs w:val="20"/>
              </w:rPr>
              <w:t>https://www.beei.org/index</w:t>
            </w:r>
            <w:r w:rsidRPr="00121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.php/EEI</w:t>
            </w:r>
          </w:p>
        </w:tc>
        <w:tc>
          <w:tcPr>
            <w:tcW w:w="416" w:type="dxa"/>
            <w:gridSpan w:val="2"/>
          </w:tcPr>
          <w:p w:rsidR="00AA6B02" w:rsidRPr="006A35A1" w:rsidRDefault="00AA6B02" w:rsidP="00AA6B02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AA6B02" w:rsidRPr="006A35A1" w:rsidRDefault="00AA6B02" w:rsidP="00AA6B02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0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C Rangaswamy 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Automation of cattle livestock</w:t>
            </w:r>
          </w:p>
        </w:tc>
        <w:tc>
          <w:tcPr>
            <w:tcW w:w="2409" w:type="dxa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ICKECS-2024</w:t>
            </w:r>
          </w:p>
        </w:tc>
        <w:tc>
          <w:tcPr>
            <w:tcW w:w="993" w:type="dxa"/>
            <w:gridSpan w:val="2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Aug 2024</w:t>
            </w:r>
          </w:p>
        </w:tc>
        <w:tc>
          <w:tcPr>
            <w:tcW w:w="1701" w:type="dxa"/>
            <w:gridSpan w:val="2"/>
          </w:tcPr>
          <w:p w:rsidR="00CA5DCB" w:rsidRPr="00121864" w:rsidRDefault="00082226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2E7845" w:rsidRPr="00D62838">
                <w:rPr>
                  <w:rFonts w:ascii="Times New Roman" w:hAnsi="Times New Roman" w:cs="Times New Roman"/>
                  <w:sz w:val="20"/>
                  <w:szCs w:val="20"/>
                </w:rPr>
                <w:t>10.1109/ICKECS61492.2024.10616665</w:t>
              </w:r>
            </w:hyperlink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0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Veena S</w:t>
            </w:r>
          </w:p>
        </w:tc>
        <w:tc>
          <w:tcPr>
            <w:tcW w:w="3733" w:type="dxa"/>
            <w:gridSpan w:val="3"/>
            <w:vAlign w:val="center"/>
          </w:tcPr>
          <w:p w:rsidR="00CA5DCB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Automated Worms Monitoring System</w:t>
            </w:r>
          </w:p>
        </w:tc>
        <w:tc>
          <w:tcPr>
            <w:tcW w:w="2409" w:type="dxa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ICKECS-2024</w:t>
            </w:r>
          </w:p>
        </w:tc>
        <w:tc>
          <w:tcPr>
            <w:tcW w:w="993" w:type="dxa"/>
            <w:gridSpan w:val="2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Aug 2024</w:t>
            </w:r>
          </w:p>
        </w:tc>
        <w:tc>
          <w:tcPr>
            <w:tcW w:w="1701" w:type="dxa"/>
            <w:gridSpan w:val="2"/>
          </w:tcPr>
          <w:p w:rsidR="00CA5DCB" w:rsidRPr="00D62838" w:rsidRDefault="00082226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2E7845" w:rsidRPr="00D62838">
                <w:rPr>
                  <w:rFonts w:ascii="Times New Roman" w:hAnsi="Times New Roman" w:cs="Times New Roman"/>
                  <w:sz w:val="20"/>
                  <w:szCs w:val="20"/>
                </w:rPr>
                <w:t>10.1109/ICKECS61492.2024.10617244</w:t>
              </w:r>
            </w:hyperlink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0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733" w:type="dxa"/>
            <w:gridSpan w:val="3"/>
            <w:vAlign w:val="center"/>
          </w:tcPr>
          <w:p w:rsidR="00CA5DCB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Precision Farming Empowered by Embedded IoT</w:t>
            </w:r>
          </w:p>
        </w:tc>
        <w:tc>
          <w:tcPr>
            <w:tcW w:w="2409" w:type="dxa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ICKECS-2024</w:t>
            </w:r>
          </w:p>
        </w:tc>
        <w:tc>
          <w:tcPr>
            <w:tcW w:w="993" w:type="dxa"/>
            <w:gridSpan w:val="2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Aug 2024</w:t>
            </w:r>
          </w:p>
        </w:tc>
        <w:tc>
          <w:tcPr>
            <w:tcW w:w="1701" w:type="dxa"/>
            <w:gridSpan w:val="2"/>
          </w:tcPr>
          <w:p w:rsidR="00CA5DCB" w:rsidRPr="00121864" w:rsidRDefault="00082226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="002E7845" w:rsidRPr="00D62838">
                <w:rPr>
                  <w:rFonts w:ascii="Times New Roman" w:hAnsi="Times New Roman" w:cs="Times New Roman"/>
                  <w:sz w:val="20"/>
                  <w:szCs w:val="20"/>
                </w:rPr>
                <w:t>10.1109/ICKECS61492.2024.10616829</w:t>
              </w:r>
            </w:hyperlink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0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IoT Enabled Surveillance and alerting for LPG Containers</w:t>
            </w:r>
          </w:p>
        </w:tc>
        <w:tc>
          <w:tcPr>
            <w:tcW w:w="2409" w:type="dxa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ICKECS-2024</w:t>
            </w:r>
          </w:p>
        </w:tc>
        <w:tc>
          <w:tcPr>
            <w:tcW w:w="993" w:type="dxa"/>
            <w:gridSpan w:val="2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Aug 2024</w:t>
            </w:r>
          </w:p>
        </w:tc>
        <w:tc>
          <w:tcPr>
            <w:tcW w:w="1701" w:type="dxa"/>
            <w:gridSpan w:val="2"/>
          </w:tcPr>
          <w:p w:rsidR="00CA5DCB" w:rsidRPr="00121864" w:rsidRDefault="002E7845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38">
              <w:rPr>
                <w:rFonts w:ascii="Times New Roman" w:hAnsi="Times New Roman" w:cs="Times New Roman"/>
                <w:sz w:val="20"/>
                <w:szCs w:val="20"/>
              </w:rPr>
              <w:t>10.1109/ICKECS61492.2024.10616846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0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Design and Implementation of IoT based Garbage monitoring System</w:t>
            </w:r>
          </w:p>
        </w:tc>
        <w:tc>
          <w:tcPr>
            <w:tcW w:w="2409" w:type="dxa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ICKECS-2024</w:t>
            </w:r>
          </w:p>
        </w:tc>
        <w:tc>
          <w:tcPr>
            <w:tcW w:w="993" w:type="dxa"/>
            <w:gridSpan w:val="2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Aug 2024</w:t>
            </w:r>
          </w:p>
        </w:tc>
        <w:tc>
          <w:tcPr>
            <w:tcW w:w="1701" w:type="dxa"/>
            <w:gridSpan w:val="2"/>
          </w:tcPr>
          <w:p w:rsidR="00CA5DCB" w:rsidRPr="00121864" w:rsidRDefault="00082226" w:rsidP="002E7845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2E7845" w:rsidRPr="00D62838">
                <w:rPr>
                  <w:rFonts w:ascii="Times New Roman" w:hAnsi="Times New Roman" w:cs="Times New Roman"/>
                  <w:sz w:val="20"/>
                  <w:szCs w:val="20"/>
                </w:rPr>
                <w:t>10.1109/ICKECS61492.2024.10617099</w:t>
              </w:r>
            </w:hyperlink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0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V Shwetha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Portable low cost Electronic nose for emission testing using Smartphone application</w:t>
            </w:r>
          </w:p>
        </w:tc>
        <w:tc>
          <w:tcPr>
            <w:tcW w:w="2409" w:type="dxa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ICKECS-2024</w:t>
            </w:r>
          </w:p>
        </w:tc>
        <w:tc>
          <w:tcPr>
            <w:tcW w:w="993" w:type="dxa"/>
            <w:gridSpan w:val="2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Aug 2024</w:t>
            </w:r>
          </w:p>
        </w:tc>
        <w:tc>
          <w:tcPr>
            <w:tcW w:w="1701" w:type="dxa"/>
            <w:gridSpan w:val="2"/>
          </w:tcPr>
          <w:p w:rsidR="00CA5DCB" w:rsidRPr="00121864" w:rsidRDefault="00082226" w:rsidP="002E7845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2E7845" w:rsidRPr="00D62838">
                <w:rPr>
                  <w:rFonts w:ascii="Times New Roman" w:hAnsi="Times New Roman" w:cs="Times New Roman"/>
                  <w:sz w:val="20"/>
                  <w:szCs w:val="20"/>
                </w:rPr>
                <w:t>10.1109/ICKECS61492.2024.10617028</w:t>
              </w:r>
            </w:hyperlink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0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Anitha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Dynamic Wireless charging of electric vehicle using solar</w:t>
            </w:r>
          </w:p>
        </w:tc>
        <w:tc>
          <w:tcPr>
            <w:tcW w:w="2409" w:type="dxa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ICKECS-2024</w:t>
            </w:r>
          </w:p>
        </w:tc>
        <w:tc>
          <w:tcPr>
            <w:tcW w:w="993" w:type="dxa"/>
            <w:gridSpan w:val="2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Aug 2024</w:t>
            </w:r>
          </w:p>
        </w:tc>
        <w:tc>
          <w:tcPr>
            <w:tcW w:w="1701" w:type="dxa"/>
            <w:gridSpan w:val="2"/>
          </w:tcPr>
          <w:p w:rsidR="00CA5DCB" w:rsidRPr="00121864" w:rsidRDefault="00082226" w:rsidP="002E7845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="002E7845" w:rsidRPr="00D62838">
                <w:rPr>
                  <w:rFonts w:ascii="Times New Roman" w:hAnsi="Times New Roman" w:cs="Times New Roman"/>
                  <w:sz w:val="20"/>
                  <w:szCs w:val="20"/>
                </w:rPr>
                <w:t>10.1109/ICKECS61492.2024.10616556</w:t>
              </w:r>
            </w:hyperlink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0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Madhukara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Early detection of Epilepsy using IoT and Image processing</w:t>
            </w:r>
          </w:p>
        </w:tc>
        <w:tc>
          <w:tcPr>
            <w:tcW w:w="2409" w:type="dxa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ICKECS-2024</w:t>
            </w:r>
          </w:p>
        </w:tc>
        <w:tc>
          <w:tcPr>
            <w:tcW w:w="993" w:type="dxa"/>
            <w:gridSpan w:val="2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Aug 2024</w:t>
            </w:r>
          </w:p>
        </w:tc>
        <w:tc>
          <w:tcPr>
            <w:tcW w:w="1701" w:type="dxa"/>
            <w:gridSpan w:val="2"/>
          </w:tcPr>
          <w:p w:rsidR="00CA5DCB" w:rsidRPr="00121864" w:rsidRDefault="002E7845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38">
              <w:rPr>
                <w:rFonts w:ascii="Times New Roman" w:hAnsi="Times New Roman" w:cs="Times New Roman"/>
                <w:sz w:val="20"/>
                <w:szCs w:val="20"/>
              </w:rPr>
              <w:t>10.1109/ICKECS61492.2024.10616577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0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Madhukara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Smart milk quality analysis and grading using IoT</w:t>
            </w:r>
          </w:p>
        </w:tc>
        <w:tc>
          <w:tcPr>
            <w:tcW w:w="2409" w:type="dxa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ICKECS-2024</w:t>
            </w:r>
          </w:p>
        </w:tc>
        <w:tc>
          <w:tcPr>
            <w:tcW w:w="993" w:type="dxa"/>
            <w:gridSpan w:val="2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121864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Aug 2024</w:t>
            </w:r>
          </w:p>
        </w:tc>
        <w:tc>
          <w:tcPr>
            <w:tcW w:w="1701" w:type="dxa"/>
            <w:gridSpan w:val="2"/>
          </w:tcPr>
          <w:p w:rsidR="00CA5DCB" w:rsidRPr="00121864" w:rsidRDefault="002E7845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838">
              <w:rPr>
                <w:rFonts w:ascii="Times New Roman" w:hAnsi="Times New Roman" w:cs="Times New Roman"/>
                <w:sz w:val="20"/>
                <w:szCs w:val="20"/>
              </w:rPr>
              <w:t>10.1109/ICKECS61492.2024.10616698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0727CE">
        <w:trPr>
          <w:gridAfter w:val="4"/>
          <w:wAfter w:w="9720" w:type="dxa"/>
          <w:trHeight w:val="815"/>
        </w:trPr>
        <w:tc>
          <w:tcPr>
            <w:tcW w:w="14328" w:type="dxa"/>
            <w:gridSpan w:val="20"/>
            <w:vAlign w:val="center"/>
          </w:tcPr>
          <w:p w:rsidR="00CA5DCB" w:rsidRPr="009A2AE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A2AED">
              <w:rPr>
                <w:rFonts w:ascii="Times New Roman" w:hAnsi="Times New Roman" w:cs="Times New Roman"/>
                <w:b/>
                <w:sz w:val="40"/>
                <w:szCs w:val="40"/>
              </w:rPr>
              <w:t>Academic Year:202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9A2AED">
              <w:rPr>
                <w:rFonts w:ascii="Times New Roman" w:hAnsi="Times New Roman" w:cs="Times New Roman"/>
                <w:b/>
                <w:sz w:val="40"/>
                <w:szCs w:val="40"/>
              </w:rPr>
              <w:t>-2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BOOK -5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Book Chapter-1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SCOPUS-5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WoS-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IEEE-1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UGC-5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OTHERS-131</w:t>
            </w:r>
          </w:p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TOTAL-148</w:t>
            </w:r>
          </w:p>
        </w:tc>
      </w:tr>
      <w:tr w:rsidR="00CA5DCB" w:rsidRPr="006A35A1" w:rsidTr="007D1325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Veena S</w:t>
            </w:r>
          </w:p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Anitha C</w:t>
            </w:r>
          </w:p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Bhargavi</w:t>
            </w:r>
          </w:p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Nirmala Devi A C</w:t>
            </w:r>
          </w:p>
        </w:tc>
        <w:tc>
          <w:tcPr>
            <w:tcW w:w="3420" w:type="dxa"/>
            <w:vAlign w:val="center"/>
          </w:tcPr>
          <w:p w:rsidR="00CA5DCB" w:rsidRDefault="00CA5DCB" w:rsidP="00CA5DC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VLSI Design</w:t>
            </w:r>
          </w:p>
        </w:tc>
        <w:tc>
          <w:tcPr>
            <w:tcW w:w="2790" w:type="dxa"/>
            <w:gridSpan w:val="3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Scientific International Publishing House</w:t>
            </w:r>
          </w:p>
        </w:tc>
        <w:tc>
          <w:tcPr>
            <w:tcW w:w="900" w:type="dxa"/>
            <w:gridSpan w:val="2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 Book</w:t>
            </w:r>
          </w:p>
        </w:tc>
        <w:tc>
          <w:tcPr>
            <w:tcW w:w="2203" w:type="dxa"/>
            <w:gridSpan w:val="2"/>
            <w:vAlign w:val="center"/>
          </w:tcPr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7" w:type="dxa"/>
            <w:gridSpan w:val="3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ISBN 978-93-5757-720-5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Ravindrakumar M</w:t>
            </w:r>
          </w:p>
        </w:tc>
        <w:tc>
          <w:tcPr>
            <w:tcW w:w="3420" w:type="dxa"/>
            <w:vAlign w:val="center"/>
          </w:tcPr>
          <w:p w:rsidR="00CA5DCB" w:rsidRPr="000864B9" w:rsidRDefault="00CA5DCB" w:rsidP="00CA5DC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Fibre Optical Communication</w:t>
            </w:r>
          </w:p>
        </w:tc>
        <w:tc>
          <w:tcPr>
            <w:tcW w:w="2790" w:type="dxa"/>
            <w:gridSpan w:val="3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Scientific International Publishing House</w:t>
            </w:r>
          </w:p>
        </w:tc>
        <w:tc>
          <w:tcPr>
            <w:tcW w:w="900" w:type="dxa"/>
            <w:gridSpan w:val="2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 Book</w:t>
            </w:r>
          </w:p>
        </w:tc>
        <w:tc>
          <w:tcPr>
            <w:tcW w:w="2203" w:type="dxa"/>
            <w:gridSpan w:val="2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47" w:type="dxa"/>
            <w:gridSpan w:val="3"/>
          </w:tcPr>
          <w:p w:rsidR="00CA5DCB" w:rsidRPr="000864B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ISBN 978-93-6132-415-4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Ravindrakumar M</w:t>
            </w:r>
          </w:p>
        </w:tc>
        <w:tc>
          <w:tcPr>
            <w:tcW w:w="3420" w:type="dxa"/>
            <w:vAlign w:val="center"/>
          </w:tcPr>
          <w:p w:rsidR="00CA5DCB" w:rsidRPr="000864B9" w:rsidRDefault="00CA5DCB" w:rsidP="00CA5DCB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IN"/>
              </w:rPr>
            </w:pPr>
            <w:r>
              <w:rPr>
                <w:bCs/>
                <w:color w:val="auto"/>
                <w:sz w:val="20"/>
                <w:szCs w:val="20"/>
                <w:lang w:val="en-IN"/>
              </w:rPr>
              <w:t>Digital System Design</w:t>
            </w:r>
          </w:p>
        </w:tc>
        <w:tc>
          <w:tcPr>
            <w:tcW w:w="2790" w:type="dxa"/>
            <w:gridSpan w:val="3"/>
            <w:vAlign w:val="center"/>
          </w:tcPr>
          <w:p w:rsidR="00CA5DCB" w:rsidRPr="003D6699" w:rsidRDefault="00CA5DCB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699">
              <w:rPr>
                <w:rFonts w:ascii="Times New Roman" w:hAnsi="Times New Roman" w:cs="Times New Roman"/>
                <w:bCs/>
                <w:sz w:val="20"/>
                <w:szCs w:val="20"/>
              </w:rPr>
              <w:t>Scientific International Publishing House</w:t>
            </w:r>
          </w:p>
        </w:tc>
        <w:tc>
          <w:tcPr>
            <w:tcW w:w="900" w:type="dxa"/>
            <w:gridSpan w:val="2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 Book</w:t>
            </w:r>
          </w:p>
        </w:tc>
        <w:tc>
          <w:tcPr>
            <w:tcW w:w="2203" w:type="dxa"/>
            <w:gridSpan w:val="2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7" w:type="dxa"/>
            <w:gridSpan w:val="3"/>
          </w:tcPr>
          <w:p w:rsidR="00CA5DCB" w:rsidRPr="000864B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ISBN 978-93-5757-666-6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sz w:val="20"/>
                <w:szCs w:val="20"/>
              </w:rPr>
              <w:t>Madhukara S</w:t>
            </w:r>
          </w:p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sz w:val="20"/>
                <w:szCs w:val="20"/>
              </w:rPr>
              <w:t>Sreevani E N</w:t>
            </w:r>
          </w:p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sz w:val="20"/>
                <w:szCs w:val="20"/>
              </w:rPr>
              <w:t>Dr B N Shobha</w:t>
            </w:r>
          </w:p>
        </w:tc>
        <w:tc>
          <w:tcPr>
            <w:tcW w:w="3420" w:type="dxa"/>
            <w:vAlign w:val="center"/>
          </w:tcPr>
          <w:p w:rsidR="00CA5DCB" w:rsidRPr="000864B9" w:rsidRDefault="00CA5DCB" w:rsidP="00CA5DC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0864B9">
              <w:rPr>
                <w:bCs/>
                <w:color w:val="auto"/>
                <w:sz w:val="20"/>
                <w:szCs w:val="20"/>
                <w:lang w:val="en-IN"/>
              </w:rPr>
              <w:t>Fundamental of Electrical Engineering and Applications</w:t>
            </w:r>
          </w:p>
        </w:tc>
        <w:tc>
          <w:tcPr>
            <w:tcW w:w="2790" w:type="dxa"/>
            <w:gridSpan w:val="3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Infinite Research</w:t>
            </w:r>
          </w:p>
        </w:tc>
        <w:tc>
          <w:tcPr>
            <w:tcW w:w="900" w:type="dxa"/>
            <w:gridSpan w:val="2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sz w:val="20"/>
                <w:szCs w:val="20"/>
              </w:rPr>
              <w:t>Text Book</w:t>
            </w:r>
          </w:p>
        </w:tc>
        <w:tc>
          <w:tcPr>
            <w:tcW w:w="2203" w:type="dxa"/>
            <w:gridSpan w:val="2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7" w:type="dxa"/>
            <w:gridSpan w:val="3"/>
          </w:tcPr>
          <w:p w:rsidR="00CA5DCB" w:rsidRPr="000864B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, ISBN 978-81-964364-3-8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420" w:type="dxa"/>
            <w:vAlign w:val="center"/>
          </w:tcPr>
          <w:p w:rsidR="00CA5DCB" w:rsidRPr="000864B9" w:rsidRDefault="00CA5DCB" w:rsidP="00CA5DCB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IN"/>
              </w:rPr>
            </w:pPr>
            <w:r w:rsidRPr="000864B9">
              <w:rPr>
                <w:bCs/>
                <w:color w:val="auto"/>
                <w:sz w:val="20"/>
                <w:szCs w:val="20"/>
                <w:lang w:val="en-IN"/>
              </w:rPr>
              <w:t>Fundamentals of Python Programming</w:t>
            </w:r>
          </w:p>
        </w:tc>
        <w:tc>
          <w:tcPr>
            <w:tcW w:w="2790" w:type="dxa"/>
            <w:gridSpan w:val="3"/>
            <w:vAlign w:val="center"/>
          </w:tcPr>
          <w:p w:rsidR="00CA5DCB" w:rsidRPr="000864B9" w:rsidRDefault="00CA5DCB" w:rsidP="00CA5D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bCs/>
                <w:sz w:val="20"/>
                <w:szCs w:val="20"/>
              </w:rPr>
              <w:t>Shashwat Publication</w:t>
            </w:r>
          </w:p>
        </w:tc>
        <w:tc>
          <w:tcPr>
            <w:tcW w:w="900" w:type="dxa"/>
            <w:gridSpan w:val="2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</w:p>
        </w:tc>
        <w:tc>
          <w:tcPr>
            <w:tcW w:w="2203" w:type="dxa"/>
            <w:gridSpan w:val="2"/>
            <w:vAlign w:val="center"/>
          </w:tcPr>
          <w:p w:rsidR="00CA5DCB" w:rsidRPr="000864B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sz w:val="20"/>
                <w:szCs w:val="20"/>
              </w:rPr>
              <w:t>Aug 2023</w:t>
            </w:r>
          </w:p>
        </w:tc>
        <w:tc>
          <w:tcPr>
            <w:tcW w:w="1847" w:type="dxa"/>
            <w:gridSpan w:val="3"/>
          </w:tcPr>
          <w:p w:rsidR="00CA5DCB" w:rsidRPr="000864B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</w:p>
          <w:p w:rsidR="00CA5DCB" w:rsidRPr="000864B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4B9">
              <w:rPr>
                <w:rFonts w:ascii="Times New Roman" w:hAnsi="Times New Roman" w:cs="Times New Roman"/>
                <w:bCs/>
                <w:sz w:val="20"/>
                <w:szCs w:val="20"/>
              </w:rPr>
              <w:t>978-81-19517-30-5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5F38B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8BB">
              <w:rPr>
                <w:rFonts w:ascii="Times New Roman" w:hAnsi="Times New Roman" w:cs="Times New Roman"/>
                <w:sz w:val="20"/>
                <w:szCs w:val="20"/>
              </w:rPr>
              <w:t>Shreehari H S</w:t>
            </w:r>
          </w:p>
          <w:p w:rsidR="00CA5DCB" w:rsidRPr="005F38B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8BB">
              <w:rPr>
                <w:rFonts w:ascii="Times New Roman" w:hAnsi="Times New Roman" w:cs="Times New Roman"/>
                <w:sz w:val="20"/>
                <w:szCs w:val="20"/>
              </w:rPr>
              <w:t>Dr B N Shobha</w:t>
            </w:r>
          </w:p>
          <w:p w:rsidR="00CA5DCB" w:rsidRPr="005F38B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8BB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420" w:type="dxa"/>
            <w:vAlign w:val="center"/>
          </w:tcPr>
          <w:p w:rsidR="00CA5DCB" w:rsidRPr="005F38BB" w:rsidRDefault="00CA5DCB" w:rsidP="00CA5DC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5F38BB">
              <w:rPr>
                <w:bCs/>
                <w:color w:val="auto"/>
                <w:sz w:val="20"/>
                <w:szCs w:val="20"/>
              </w:rPr>
              <w:t>Trust aware distributed protocol for malicious node detection in IOT-WSN</w:t>
            </w:r>
          </w:p>
        </w:tc>
        <w:tc>
          <w:tcPr>
            <w:tcW w:w="2790" w:type="dxa"/>
            <w:gridSpan w:val="3"/>
            <w:vAlign w:val="center"/>
          </w:tcPr>
          <w:p w:rsidR="00CA5DCB" w:rsidRPr="005F38BB" w:rsidRDefault="00CA5DCB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38BB">
              <w:rPr>
                <w:rFonts w:ascii="Times New Roman" w:hAnsi="Times New Roman" w:cs="Times New Roman"/>
                <w:bCs/>
                <w:sz w:val="20"/>
                <w:szCs w:val="20"/>
              </w:rPr>
              <w:t>Springer Data Intelligence and Cognitive Informatics</w:t>
            </w:r>
          </w:p>
        </w:tc>
        <w:tc>
          <w:tcPr>
            <w:tcW w:w="900" w:type="dxa"/>
            <w:gridSpan w:val="2"/>
            <w:vAlign w:val="center"/>
          </w:tcPr>
          <w:p w:rsidR="00CA5DCB" w:rsidRPr="005F38B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8BB">
              <w:rPr>
                <w:rFonts w:ascii="Times New Roman" w:hAnsi="Times New Roman" w:cs="Times New Roman"/>
                <w:bCs/>
                <w:sz w:val="20"/>
                <w:szCs w:val="20"/>
              </w:rPr>
              <w:t>Book Chapter</w:t>
            </w:r>
          </w:p>
        </w:tc>
        <w:tc>
          <w:tcPr>
            <w:tcW w:w="2203" w:type="dxa"/>
            <w:gridSpan w:val="2"/>
            <w:vAlign w:val="center"/>
          </w:tcPr>
          <w:p w:rsidR="00CA5DCB" w:rsidRPr="005F38B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8BB">
              <w:rPr>
                <w:rFonts w:ascii="Times New Roman" w:hAnsi="Times New Roman" w:cs="Times New Roman"/>
                <w:sz w:val="20"/>
                <w:szCs w:val="20"/>
              </w:rPr>
              <w:t>Jan 2024</w:t>
            </w:r>
          </w:p>
        </w:tc>
        <w:tc>
          <w:tcPr>
            <w:tcW w:w="1847" w:type="dxa"/>
            <w:gridSpan w:val="3"/>
          </w:tcPr>
          <w:p w:rsidR="00CA5DCB" w:rsidRPr="005F38BB" w:rsidRDefault="00CA5DCB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38BB">
              <w:rPr>
                <w:rFonts w:ascii="Times New Roman" w:hAnsi="Times New Roman" w:cs="Times New Roman"/>
                <w:bCs/>
                <w:sz w:val="20"/>
                <w:szCs w:val="20"/>
              </w:rPr>
              <w:t>Print ISBN</w:t>
            </w:r>
          </w:p>
          <w:p w:rsidR="00CA5DCB" w:rsidRPr="005F38BB" w:rsidRDefault="00CA5DCB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38BB">
              <w:rPr>
                <w:rFonts w:ascii="Times New Roman" w:hAnsi="Times New Roman" w:cs="Times New Roman"/>
                <w:bCs/>
                <w:sz w:val="20"/>
                <w:szCs w:val="20"/>
              </w:rPr>
              <w:t>9789811664625</w:t>
            </w:r>
          </w:p>
          <w:p w:rsidR="00CA5DCB" w:rsidRPr="005F38B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C50CD2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D2">
              <w:rPr>
                <w:rFonts w:ascii="Times New Roman" w:hAnsi="Times New Roman" w:cs="Times New Roman"/>
                <w:sz w:val="20"/>
                <w:szCs w:val="20"/>
              </w:rPr>
              <w:t>Sreevani E N</w:t>
            </w:r>
          </w:p>
        </w:tc>
        <w:tc>
          <w:tcPr>
            <w:tcW w:w="3420" w:type="dxa"/>
            <w:vAlign w:val="center"/>
          </w:tcPr>
          <w:p w:rsidR="00CA5DCB" w:rsidRPr="00C50CD2" w:rsidRDefault="00CA5DCB" w:rsidP="00CA5DC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50CD2">
              <w:rPr>
                <w:bCs/>
                <w:color w:val="auto"/>
                <w:sz w:val="20"/>
                <w:szCs w:val="20"/>
              </w:rPr>
              <w:t>Colon Cancer detection using Deep Learning Techniques</w:t>
            </w:r>
          </w:p>
        </w:tc>
        <w:tc>
          <w:tcPr>
            <w:tcW w:w="2790" w:type="dxa"/>
            <w:gridSpan w:val="3"/>
            <w:vAlign w:val="center"/>
          </w:tcPr>
          <w:p w:rsidR="00CA5DCB" w:rsidRPr="00C50CD2" w:rsidRDefault="00082226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7" w:history="1">
              <w:r w:rsidR="00CA5DCB" w:rsidRPr="00C50CD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2024 International Conference on Integrated Circuits and Communication Systems (ICICACS)</w:t>
              </w:r>
            </w:hyperlink>
          </w:p>
        </w:tc>
        <w:tc>
          <w:tcPr>
            <w:tcW w:w="900" w:type="dxa"/>
            <w:gridSpan w:val="2"/>
            <w:vAlign w:val="center"/>
          </w:tcPr>
          <w:p w:rsidR="00CA5DCB" w:rsidRPr="00C50CD2" w:rsidRDefault="00CA5DCB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CD2">
              <w:rPr>
                <w:rFonts w:ascii="Times New Roman" w:hAnsi="Times New Roman" w:cs="Times New Roman"/>
                <w:bCs/>
                <w:sz w:val="20"/>
                <w:szCs w:val="20"/>
              </w:rPr>
              <w:t>IEEE</w:t>
            </w:r>
          </w:p>
        </w:tc>
        <w:tc>
          <w:tcPr>
            <w:tcW w:w="2203" w:type="dxa"/>
            <w:gridSpan w:val="2"/>
            <w:vAlign w:val="center"/>
          </w:tcPr>
          <w:p w:rsidR="00CA5DCB" w:rsidRPr="00C50CD2" w:rsidRDefault="00CA5DCB" w:rsidP="00CA5D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 2024</w:t>
            </w:r>
          </w:p>
          <w:p w:rsidR="00CA5DCB" w:rsidRPr="00C50CD2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DOI: </w:t>
            </w:r>
            <w:hyperlink r:id="rId18" w:tgtFrame="_blank" w:history="1">
              <w:r w:rsidRPr="00C50CD2">
                <w:rPr>
                  <w:rFonts w:ascii="Times New Roman" w:hAnsi="Times New Roman" w:cs="Times New Roman"/>
                  <w:sz w:val="20"/>
                  <w:szCs w:val="20"/>
                </w:rPr>
                <w:t>10.1109/ICICACS60521.2024.10498515</w:t>
              </w:r>
            </w:hyperlink>
          </w:p>
        </w:tc>
        <w:tc>
          <w:tcPr>
            <w:tcW w:w="1847" w:type="dxa"/>
            <w:gridSpan w:val="3"/>
          </w:tcPr>
          <w:p w:rsidR="00CA5DCB" w:rsidRPr="005F38BB" w:rsidRDefault="00CA5DCB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26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5F38B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8BB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420" w:type="dxa"/>
            <w:vAlign w:val="center"/>
          </w:tcPr>
          <w:p w:rsidR="00CA5DCB" w:rsidRPr="005F38BB" w:rsidRDefault="00CA5DCB" w:rsidP="00CA5DC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5F38BB">
              <w:rPr>
                <w:bCs/>
                <w:color w:val="auto"/>
                <w:sz w:val="20"/>
                <w:szCs w:val="20"/>
              </w:rPr>
              <w:t>Impact of adaptive filtering based component analysis method on steady state visual evoked potential based brain computer interface systems</w:t>
            </w:r>
          </w:p>
        </w:tc>
        <w:tc>
          <w:tcPr>
            <w:tcW w:w="2790" w:type="dxa"/>
            <w:gridSpan w:val="3"/>
            <w:vAlign w:val="center"/>
          </w:tcPr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IAES International Journal of Artificial Intelligence (IJ-AI)</w:t>
            </w:r>
          </w:p>
        </w:tc>
        <w:tc>
          <w:tcPr>
            <w:tcW w:w="900" w:type="dxa"/>
            <w:gridSpan w:val="2"/>
            <w:vAlign w:val="center"/>
          </w:tcPr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SI</w:t>
            </w:r>
          </w:p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Q2 Journal</w:t>
            </w:r>
          </w:p>
        </w:tc>
        <w:tc>
          <w:tcPr>
            <w:tcW w:w="2203" w:type="dxa"/>
            <w:gridSpan w:val="2"/>
            <w:vAlign w:val="center"/>
          </w:tcPr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 xml:space="preserve">Vol. 13, No. 1, </w:t>
            </w:r>
          </w:p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 xml:space="preserve">Mar  2024, </w:t>
            </w:r>
          </w:p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 xml:space="preserve">pp. 92~103 </w:t>
            </w:r>
            <w:hyperlink r:id="rId19" w:tgtFrame="_blank" w:history="1">
              <w:r w:rsidRPr="003D69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en-CA"/>
                </w:rPr>
                <w:t>10.11591/ijai.v13.i1.pp92-103</w:t>
              </w:r>
            </w:hyperlink>
          </w:p>
        </w:tc>
        <w:tc>
          <w:tcPr>
            <w:tcW w:w="1847" w:type="dxa"/>
            <w:gridSpan w:val="3"/>
          </w:tcPr>
          <w:p w:rsidR="00CA5DCB" w:rsidRPr="005F38BB" w:rsidRDefault="00CA5DCB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ISSN </w:t>
            </w:r>
            <w:r w:rsidRPr="005F38BB">
              <w:rPr>
                <w:rFonts w:ascii="Times New Roman" w:hAnsi="Times New Roman" w:cs="Times New Roman"/>
              </w:rPr>
              <w:t>2252-8938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9E3F97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97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420" w:type="dxa"/>
            <w:vAlign w:val="center"/>
          </w:tcPr>
          <w:p w:rsidR="00CA5DCB" w:rsidRPr="009E3F97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9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irtual machine placement using a</w:t>
            </w:r>
            <w:r w:rsidRPr="009E3F97">
              <w:rPr>
                <w:rFonts w:ascii="Times New Roman" w:hAnsi="Times New Roman" w:cs="Times New Roman"/>
                <w:sz w:val="20"/>
                <w:szCs w:val="20"/>
              </w:rPr>
              <w:t>dam white spark optimization algorithm in cloud computing</w:t>
            </w:r>
          </w:p>
        </w:tc>
        <w:tc>
          <w:tcPr>
            <w:tcW w:w="2790" w:type="dxa"/>
            <w:gridSpan w:val="3"/>
            <w:vAlign w:val="center"/>
          </w:tcPr>
          <w:p w:rsidR="00CA5DCB" w:rsidRPr="003D69C3" w:rsidRDefault="00CA5DCB" w:rsidP="00CA5DCB">
            <w:pPr>
              <w:ind w:righ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SN Computer science</w:t>
            </w:r>
          </w:p>
        </w:tc>
        <w:tc>
          <w:tcPr>
            <w:tcW w:w="900" w:type="dxa"/>
            <w:gridSpan w:val="2"/>
            <w:vAlign w:val="center"/>
          </w:tcPr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SI</w:t>
            </w:r>
          </w:p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Q2 Journal</w:t>
            </w:r>
          </w:p>
        </w:tc>
        <w:tc>
          <w:tcPr>
            <w:tcW w:w="2203" w:type="dxa"/>
            <w:gridSpan w:val="2"/>
            <w:vAlign w:val="center"/>
          </w:tcPr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Nov 2023,</w:t>
            </w:r>
          </w:p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https://link.springer.com/article/10.1007/s42979-023-02341-8</w:t>
            </w:r>
          </w:p>
        </w:tc>
        <w:tc>
          <w:tcPr>
            <w:tcW w:w="1847" w:type="dxa"/>
            <w:gridSpan w:val="3"/>
          </w:tcPr>
          <w:p w:rsidR="00CA5DCB" w:rsidRPr="00032C8F" w:rsidRDefault="00CA5DCB" w:rsidP="00CA5DCB">
            <w:pPr>
              <w:jc w:val="center"/>
              <w:rPr>
                <w:rFonts w:ascii="Times New Roman" w:hAnsi="Times New Roman" w:cs="Times New Roman"/>
                <w:bCs/>
                <w:color w:val="9BBB59" w:themeColor="accent3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B75B42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42">
              <w:rPr>
                <w:rFonts w:ascii="Times New Roman" w:hAnsi="Times New Roman" w:cs="Times New Roman"/>
                <w:sz w:val="20"/>
                <w:szCs w:val="20"/>
              </w:rPr>
              <w:t>Dr Shwetha V</w:t>
            </w:r>
          </w:p>
        </w:tc>
        <w:tc>
          <w:tcPr>
            <w:tcW w:w="3420" w:type="dxa"/>
            <w:vAlign w:val="center"/>
          </w:tcPr>
          <w:p w:rsidR="00CA5DCB" w:rsidRPr="00B75B42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42">
              <w:rPr>
                <w:rFonts w:ascii="Times New Roman" w:hAnsi="Times New Roman" w:cs="Times New Roman"/>
                <w:sz w:val="20"/>
                <w:szCs w:val="20"/>
              </w:rPr>
              <w:t>Peli-Remo Optimization Algorithm for reliable routing in MANET: K-means node clustering process and CNN based energy Prediction</w:t>
            </w:r>
          </w:p>
        </w:tc>
        <w:tc>
          <w:tcPr>
            <w:tcW w:w="2790" w:type="dxa"/>
            <w:gridSpan w:val="3"/>
            <w:vAlign w:val="center"/>
          </w:tcPr>
          <w:p w:rsidR="00CA5DCB" w:rsidRPr="003D69C3" w:rsidRDefault="00CA5DCB" w:rsidP="00CA5DCB">
            <w:pPr>
              <w:ind w:righ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Tuijin/Jishu journal of propulsion technology</w:t>
            </w:r>
          </w:p>
        </w:tc>
        <w:tc>
          <w:tcPr>
            <w:tcW w:w="900" w:type="dxa"/>
            <w:gridSpan w:val="2"/>
            <w:vAlign w:val="center"/>
          </w:tcPr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SI</w:t>
            </w:r>
          </w:p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Q3 Journal</w:t>
            </w:r>
          </w:p>
        </w:tc>
        <w:tc>
          <w:tcPr>
            <w:tcW w:w="2203" w:type="dxa"/>
            <w:gridSpan w:val="2"/>
            <w:vAlign w:val="center"/>
          </w:tcPr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Nov 2023</w:t>
            </w:r>
          </w:p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Vol 44 No 4(2023)</w:t>
            </w:r>
          </w:p>
          <w:p w:rsidR="00CA5DCB" w:rsidRPr="003D69C3" w:rsidRDefault="00082226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hyperlink r:id="rId20" w:history="1">
              <w:r w:rsidR="00CA5DCB" w:rsidRPr="003D69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en-CA"/>
                </w:rPr>
                <w:t>https://doi.org/10.52783/tjjpt.v44.i4.1471</w:t>
              </w:r>
            </w:hyperlink>
          </w:p>
        </w:tc>
        <w:tc>
          <w:tcPr>
            <w:tcW w:w="1847" w:type="dxa"/>
            <w:gridSpan w:val="3"/>
          </w:tcPr>
          <w:p w:rsidR="00CA5DCB" w:rsidRPr="00EA22E6" w:rsidRDefault="00CA5DCB" w:rsidP="00CA5DC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A22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1001-4055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Dr.Pranjala Tiwari</w:t>
            </w:r>
          </w:p>
        </w:tc>
        <w:tc>
          <w:tcPr>
            <w:tcW w:w="3420" w:type="dxa"/>
            <w:vAlign w:val="center"/>
          </w:tcPr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Investigation of wear and corrosion characteristics of of PTFE/Tin composite coating on SS-304 fabricated by two step sputtering technique</w:t>
            </w:r>
          </w:p>
        </w:tc>
        <w:tc>
          <w:tcPr>
            <w:tcW w:w="2790" w:type="dxa"/>
            <w:gridSpan w:val="3"/>
            <w:vAlign w:val="center"/>
          </w:tcPr>
          <w:p w:rsidR="00CA5DCB" w:rsidRPr="003D69C3" w:rsidRDefault="00CA5DCB" w:rsidP="00CA5DCB">
            <w:pPr>
              <w:ind w:righ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Surface and Coatings Technology</w:t>
            </w:r>
          </w:p>
        </w:tc>
        <w:tc>
          <w:tcPr>
            <w:tcW w:w="900" w:type="dxa"/>
            <w:gridSpan w:val="2"/>
            <w:vAlign w:val="center"/>
          </w:tcPr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SI</w:t>
            </w:r>
          </w:p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Q1 Journal</w:t>
            </w:r>
          </w:p>
        </w:tc>
        <w:tc>
          <w:tcPr>
            <w:tcW w:w="2203" w:type="dxa"/>
            <w:gridSpan w:val="2"/>
            <w:vAlign w:val="center"/>
          </w:tcPr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15 Aug</w:t>
            </w: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 xml:space="preserve"> 2023 </w:t>
            </w:r>
          </w:p>
          <w:p w:rsidR="00CA5DCB" w:rsidRPr="003D69C3" w:rsidRDefault="00082226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hyperlink r:id="rId21" w:tooltip="Go to table of contents for this volume/issue" w:history="1">
              <w:r w:rsidR="00CA5DCB" w:rsidRPr="003D69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en-CA"/>
                </w:rPr>
                <w:t>Volume 466</w:t>
              </w:r>
            </w:hyperlink>
            <w:r w:rsidR="00CA5DCB"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,  pp 129660</w:t>
            </w:r>
          </w:p>
          <w:p w:rsidR="00CA5DCB" w:rsidRPr="003D69C3" w:rsidRDefault="00082226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hyperlink r:id="rId22" w:tgtFrame="_blank" w:tooltip="Persistent link using digital object identifier" w:history="1">
              <w:r w:rsidR="00CA5DCB" w:rsidRPr="003D69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en-CA"/>
                </w:rPr>
                <w:t>https://doi.org/10.1016/j.surfcoat.2023.129660</w:t>
              </w:r>
            </w:hyperlink>
          </w:p>
          <w:p w:rsidR="00CA5DCB" w:rsidRPr="003D69C3" w:rsidRDefault="00CA5DCB" w:rsidP="00CA5DCB">
            <w:pPr>
              <w:ind w:righ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847" w:type="dxa"/>
            <w:gridSpan w:val="3"/>
          </w:tcPr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9E3F97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97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420" w:type="dxa"/>
            <w:vAlign w:val="center"/>
          </w:tcPr>
          <w:p w:rsidR="00CA5DCB" w:rsidRPr="009E3F97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97">
              <w:rPr>
                <w:rFonts w:ascii="Times New Roman" w:hAnsi="Times New Roman" w:cs="Times New Roman"/>
                <w:sz w:val="20"/>
                <w:szCs w:val="20"/>
              </w:rPr>
              <w:t>Revitalizing India’s Education System: A Pathway to National Development an overview</w:t>
            </w:r>
          </w:p>
        </w:tc>
        <w:tc>
          <w:tcPr>
            <w:tcW w:w="2790" w:type="dxa"/>
            <w:gridSpan w:val="3"/>
            <w:vAlign w:val="center"/>
          </w:tcPr>
          <w:p w:rsidR="00CA5DCB" w:rsidRPr="003D69C3" w:rsidRDefault="00CA5DCB" w:rsidP="00CA5DCB">
            <w:pPr>
              <w:ind w:righ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Tuijin/Jishu journal of propulsion technology</w:t>
            </w:r>
          </w:p>
        </w:tc>
        <w:tc>
          <w:tcPr>
            <w:tcW w:w="900" w:type="dxa"/>
            <w:gridSpan w:val="2"/>
            <w:vAlign w:val="center"/>
          </w:tcPr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SI</w:t>
            </w:r>
          </w:p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Q3 Journal</w:t>
            </w:r>
          </w:p>
        </w:tc>
        <w:tc>
          <w:tcPr>
            <w:tcW w:w="2203" w:type="dxa"/>
            <w:gridSpan w:val="2"/>
            <w:vAlign w:val="center"/>
          </w:tcPr>
          <w:p w:rsidR="00CA5DCB" w:rsidRPr="003D69C3" w:rsidRDefault="00CA5DCB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 xml:space="preserve">Aug 2023,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V</w:t>
            </w:r>
            <w:r w:rsidRPr="003D69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  <w:t>ol 44,No 3,</w:t>
            </w:r>
          </w:p>
          <w:p w:rsidR="00CA5DCB" w:rsidRPr="003D69C3" w:rsidRDefault="00082226" w:rsidP="00CA5DC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CA"/>
              </w:rPr>
            </w:pPr>
            <w:hyperlink r:id="rId23" w:history="1">
              <w:r w:rsidR="00CA5DCB" w:rsidRPr="003D69C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en-CA"/>
                </w:rPr>
                <w:t>https://doi.org/10.52783/tjjpt.v44.i3.276</w:t>
              </w:r>
            </w:hyperlink>
          </w:p>
        </w:tc>
        <w:tc>
          <w:tcPr>
            <w:tcW w:w="1847" w:type="dxa"/>
            <w:gridSpan w:val="3"/>
          </w:tcPr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CA5DCB" w:rsidRPr="009517E0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Iot Based Coal Mine Safety Monitoring And Alerting System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Journal of Emerging Technologies and Innovative Research (JETIR)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May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Volume: 11 / Issue 05 </w:t>
            </w:r>
          </w:p>
          <w:p w:rsidR="00CA5DCB" w:rsidRPr="009517E0" w:rsidRDefault="00CA5DCB" w:rsidP="00CA5DCB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gridSpan w:val="3"/>
          </w:tcPr>
          <w:p w:rsidR="00CA5DCB" w:rsidRPr="009517E0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ISSN</w:t>
            </w: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  2349-5162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Vishala I L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An Intelligent Supplementary Lighting System For The Strawberry Greenhouse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International Journal of Creative Research Thoughts (IJCRT)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UGC</w:t>
            </w:r>
          </w:p>
        </w:tc>
        <w:tc>
          <w:tcPr>
            <w:tcW w:w="2203" w:type="dxa"/>
            <w:gridSpan w:val="2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May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Volume: 12 / Issue 05 </w:t>
            </w: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5DCB" w:rsidRPr="009517E0" w:rsidRDefault="00CA5DCB" w:rsidP="00CA5DCB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gridSpan w:val="3"/>
          </w:tcPr>
          <w:p w:rsidR="00CA5DCB" w:rsidRPr="009517E0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9FB">
              <w:rPr>
                <w:rFonts w:ascii="Times New Roman" w:hAnsi="Times New Roman" w:cs="Times New Roman"/>
                <w:sz w:val="20"/>
                <w:szCs w:val="20"/>
              </w:rPr>
              <w:t>ISSN 2320-2882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9517E0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420" w:type="dxa"/>
            <w:vAlign w:val="center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     Body On Frame Spyder Robot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International  Journal of advanced Research  in Computer and Communication Engineering 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May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Volume: 12 / Issue 05 </w:t>
            </w: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9517E0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ISSN </w:t>
            </w: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2278-1021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F36B9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Shree Hari H S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 Novel Method For Safe Landing Mechanism And Efficient Communication Of Payload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International  Journal of advanced Research  in Computer and Communication Engineering 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13 / Issue 04 / April  2024</w:t>
            </w:r>
          </w:p>
        </w:tc>
        <w:tc>
          <w:tcPr>
            <w:tcW w:w="1847" w:type="dxa"/>
            <w:gridSpan w:val="3"/>
          </w:tcPr>
          <w:p w:rsidR="00CA5DCB" w:rsidRPr="009517E0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ISSN </w:t>
            </w: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2278-1021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F36B9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Nirmala Devi A C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Automatic Wireless Power  Hub For Electric Vehicles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International Journal of Creative Research Thoughts (IJCRT)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UGC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12 / Issue 05 / May 2024</w:t>
            </w:r>
          </w:p>
          <w:p w:rsidR="00CA5DCB" w:rsidRPr="009517E0" w:rsidRDefault="00CA5DCB" w:rsidP="00CA5DCB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gridSpan w:val="3"/>
          </w:tcPr>
          <w:p w:rsidR="00CA5DCB" w:rsidRPr="009517E0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ISSN </w:t>
            </w:r>
            <w:r w:rsidRPr="002179FB">
              <w:rPr>
                <w:rFonts w:ascii="Times New Roman" w:hAnsi="Times New Roman" w:cs="Times New Roman"/>
                <w:sz w:val="20"/>
                <w:szCs w:val="20"/>
              </w:rPr>
              <w:t>2320 - 2882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9517E0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Nirmala Devi A C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Automatic Mulch Laying Robot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International  Journal of advanced Research  in Computer and Communication Engineering 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13 / Issue 05 / May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9517E0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ISSN; 2278-1021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9517E0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 Real Time Autonomous Solder Health Monitorong And Reporting System Using Iot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05 / Issue 05 / May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9517E0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CA5DCB" w:rsidRPr="009517E0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Shree Hari H S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9517E0" w:rsidRDefault="00CA5DCB" w:rsidP="00CA5DCB">
            <w:pPr>
              <w:tabs>
                <w:tab w:val="left" w:pos="10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Object Detection And Identification</w:t>
            </w: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International  Journal Of Advanced Research  In Computer And Communication Engineering 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13 / Issue 04 / April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ISSN</w:t>
            </w: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 2278-1021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9517E0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Anilkumar R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Iot Based Automated Paralysis Patient Monitoring System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05 / Issue 05 / May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F36B9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Generation Of Electricity Using Waste Materials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05 / Issue 05 / May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9517E0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Vishala I L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An Iot Based Wearable System For The Safety Of Workers In Industrial Scenario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International  Journal Of Advanced Research  In Computer And Communication Engineering 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13 / Issue 04 / April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ISSN; 2278-1021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9517E0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Manjunatha S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tabs>
                <w:tab w:val="left" w:pos="12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Anti-Smuggling And Early Fire Warning System For Forest Trees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International Journal Of Creative Research Thoughts (Ijcrt)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UGC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12 / Issue 05 / May 2024</w:t>
            </w:r>
          </w:p>
          <w:p w:rsidR="00CA5DCB" w:rsidRPr="009517E0" w:rsidRDefault="00CA5DCB" w:rsidP="00CA5DCB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9D">
              <w:rPr>
                <w:rFonts w:ascii="Times New Roman" w:hAnsi="Times New Roman" w:cs="Times New Roman"/>
                <w:sz w:val="20"/>
                <w:szCs w:val="20"/>
              </w:rPr>
              <w:t>ISSN;   2320 - 2882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F36B9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Manjunatha S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Silkworm Disease Detection Using Ai And Ml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05 / Issue 04 / April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9517E0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Dr Veena S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An Automated Aquaponics System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05 / Issue 05 / May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F36B9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Anilkumar R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Solar Poered Smart Helmet And Intelligent Bike System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05 / Issue 05 / May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CA5DCB" w:rsidRPr="009517E0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Identification And Prevention Of Accidents Using Smart Helmet And Gps System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International  Journal Of Advanced Research  In Computer And Communication Engineering 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13 / Issue 04 / April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ISSN; 2278-1021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9517E0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C Rangaswamy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Drip Saline Fluide Level Monitoring And Automatic Alert System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05 / Issue 05 / May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F36B9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 Machine Learning Approach To Personalize Study Habit Analysis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International Journal Of Creative Research Thoughts (Ijcrt)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Ugc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12 / Issue 05 / May 2024</w:t>
            </w:r>
          </w:p>
          <w:p w:rsidR="00CA5DCB" w:rsidRPr="009517E0" w:rsidRDefault="00CA5DCB" w:rsidP="00CA5DCB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ISSN;</w:t>
            </w:r>
            <w:r w:rsidRPr="00E2739D">
              <w:rPr>
                <w:rFonts w:ascii="Times New Roman" w:hAnsi="Times New Roman" w:cs="Times New Roman"/>
                <w:sz w:val="20"/>
                <w:szCs w:val="20"/>
              </w:rPr>
              <w:t>2320 - 2882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9517E0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Rame Gowda M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Automatic Anesthesia Syringe And Monitoring System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tabs>
                <w:tab w:val="left" w:pos="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International  Research Journal Of Modernization In </w:t>
            </w:r>
            <w:r w:rsidRPr="00951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Engineering Technology And Science</w:t>
            </w: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6 / Issue 05 / May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Issn; 2582-5208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9517E0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tabs>
                <w:tab w:val="left" w:pos="519"/>
                <w:tab w:val="left" w:pos="14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Iot Based Solar String Fault Detection And Control Using Wifi Modem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International  Journal Of Advanced Research  In Computer And Communication Engineering 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13 / Issue 04 / April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ISSN; 2278-1021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9517E0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Dr Sudhir P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Autonoms Robotic Fire Detection And Extinguishing System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tabs>
                <w:tab w:val="left" w:pos="7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International  Research Journal Of Modernization In Engineering Technology And Science</w:t>
            </w: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6 / Issue 05 / May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420" w:type="dxa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 Gesture Based Tool For Sterile Browsing Of Radiology Images</w:t>
            </w:r>
          </w:p>
        </w:tc>
        <w:tc>
          <w:tcPr>
            <w:tcW w:w="2790" w:type="dxa"/>
            <w:gridSpan w:val="3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 xml:space="preserve">International  Journal Of Advanced Research  In Computer And Communication Engineering </w:t>
            </w:r>
          </w:p>
        </w:tc>
        <w:tc>
          <w:tcPr>
            <w:tcW w:w="900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Volume: 13 / Issue 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ay 2024</w:t>
            </w:r>
          </w:p>
          <w:p w:rsidR="00CA5DCB" w:rsidRPr="009517E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7E0">
              <w:rPr>
                <w:rFonts w:ascii="Times New Roman" w:hAnsi="Times New Roman" w:cs="Times New Roman"/>
                <w:sz w:val="20"/>
                <w:szCs w:val="20"/>
              </w:rPr>
              <w:t>Issn; 2278-1021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F36B9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Manjunatha S</w:t>
            </w:r>
          </w:p>
        </w:tc>
        <w:tc>
          <w:tcPr>
            <w:tcW w:w="3420" w:type="dxa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Baby Monitoring System Using Arduino And Gsm Module</w:t>
            </w:r>
          </w:p>
        </w:tc>
        <w:tc>
          <w:tcPr>
            <w:tcW w:w="2790" w:type="dxa"/>
            <w:gridSpan w:val="3"/>
          </w:tcPr>
          <w:p w:rsidR="00CA5DCB" w:rsidRPr="003C6A3F" w:rsidRDefault="00CA5DCB" w:rsidP="00CA5DCB">
            <w:p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Journal of Emerging Technologies and Innovative Research (JETIR)</w:t>
            </w:r>
          </w:p>
        </w:tc>
        <w:tc>
          <w:tcPr>
            <w:tcW w:w="900" w:type="dxa"/>
            <w:gridSpan w:val="2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Volume: 11 / Issue 05 / May 2024</w:t>
            </w:r>
          </w:p>
          <w:p w:rsidR="00CA5DCB" w:rsidRPr="003C6A3F" w:rsidRDefault="00CA5DCB" w:rsidP="00CA5DCB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9D">
              <w:rPr>
                <w:rFonts w:ascii="Times New Roman" w:hAnsi="Times New Roman" w:cs="Times New Roman"/>
                <w:sz w:val="20"/>
                <w:szCs w:val="20"/>
              </w:rPr>
              <w:t>ISSN;  2349-5162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3C6A3F" w:rsidRDefault="00CA5DCB" w:rsidP="00CA5DCB">
            <w:pPr>
              <w:tabs>
                <w:tab w:val="left" w:pos="4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Madhukara S</w:t>
            </w:r>
          </w:p>
        </w:tc>
        <w:tc>
          <w:tcPr>
            <w:tcW w:w="3420" w:type="dxa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Lossless Compression And Implementation For Medical Signals Using Verilog</w:t>
            </w:r>
          </w:p>
        </w:tc>
        <w:tc>
          <w:tcPr>
            <w:tcW w:w="2790" w:type="dxa"/>
            <w:gridSpan w:val="3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 xml:space="preserve">International  Journal of advanced Research  in Computer and Communication Engineering </w:t>
            </w:r>
          </w:p>
        </w:tc>
        <w:tc>
          <w:tcPr>
            <w:tcW w:w="900" w:type="dxa"/>
            <w:gridSpan w:val="2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Volume: 13 / Issue 05 May 2024</w:t>
            </w:r>
          </w:p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ISSN; 2278-1021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Prasanna Kumar D C</w:t>
            </w:r>
          </w:p>
        </w:tc>
        <w:tc>
          <w:tcPr>
            <w:tcW w:w="3420" w:type="dxa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DESIGN OF UNDERGROUND PIPE LINE INSPECTION ROBOT</w:t>
            </w:r>
          </w:p>
        </w:tc>
        <w:tc>
          <w:tcPr>
            <w:tcW w:w="2790" w:type="dxa"/>
            <w:gridSpan w:val="3"/>
          </w:tcPr>
          <w:p w:rsidR="00CA5DCB" w:rsidRPr="003C6A3F" w:rsidRDefault="00CA5DCB" w:rsidP="00CA5DCB">
            <w:p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International Journal of Creative Research Thoughts (IJCRT)</w:t>
            </w:r>
          </w:p>
        </w:tc>
        <w:tc>
          <w:tcPr>
            <w:tcW w:w="900" w:type="dxa"/>
            <w:gridSpan w:val="2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UGC</w:t>
            </w:r>
          </w:p>
        </w:tc>
        <w:tc>
          <w:tcPr>
            <w:tcW w:w="2203" w:type="dxa"/>
            <w:gridSpan w:val="2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Volume: 12 / Issue 05 / May 2024</w:t>
            </w:r>
          </w:p>
          <w:p w:rsidR="00CA5DCB" w:rsidRPr="003C6A3F" w:rsidRDefault="00CA5DCB" w:rsidP="00CA5DCB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9D">
              <w:rPr>
                <w:rFonts w:ascii="Times New Roman" w:hAnsi="Times New Roman" w:cs="Times New Roman"/>
                <w:sz w:val="20"/>
                <w:szCs w:val="20"/>
              </w:rPr>
              <w:t>ISSN;   2320 - 2882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3C6A3F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color w:val="000000" w:themeColor="text1"/>
              </w:rPr>
              <w:t>Prasanna Kumar D C</w:t>
            </w:r>
          </w:p>
        </w:tc>
        <w:tc>
          <w:tcPr>
            <w:tcW w:w="3420" w:type="dxa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Swimming Pool Monitoring And Anti-Drowing System</w:t>
            </w:r>
          </w:p>
        </w:tc>
        <w:tc>
          <w:tcPr>
            <w:tcW w:w="2790" w:type="dxa"/>
            <w:gridSpan w:val="3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 xml:space="preserve">International  Journal of advanced Research  in Computer and Communication Engineering </w:t>
            </w:r>
          </w:p>
        </w:tc>
        <w:tc>
          <w:tcPr>
            <w:tcW w:w="900" w:type="dxa"/>
            <w:gridSpan w:val="2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Volume: 13 / Issue 05 May 2024</w:t>
            </w:r>
          </w:p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ISSN; 2278-1021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3C6A3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Dr Veena S</w:t>
            </w:r>
          </w:p>
        </w:tc>
        <w:tc>
          <w:tcPr>
            <w:tcW w:w="3420" w:type="dxa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Mediassist-Tech-Enhanced Medication Assistance</w:t>
            </w:r>
          </w:p>
        </w:tc>
        <w:tc>
          <w:tcPr>
            <w:tcW w:w="2790" w:type="dxa"/>
            <w:gridSpan w:val="3"/>
          </w:tcPr>
          <w:p w:rsidR="00CA5DCB" w:rsidRPr="003C6A3F" w:rsidRDefault="00CA5DCB" w:rsidP="00CA5DCB">
            <w:p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Journal of Emerging Technologies and Innovative Research (JETIR)</w:t>
            </w:r>
          </w:p>
        </w:tc>
        <w:tc>
          <w:tcPr>
            <w:tcW w:w="900" w:type="dxa"/>
            <w:gridSpan w:val="2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Volume: 11 / Issue 05 / May 2024</w:t>
            </w:r>
          </w:p>
          <w:p w:rsidR="00CA5DCB" w:rsidRPr="003C6A3F" w:rsidRDefault="00CA5DCB" w:rsidP="00CA5DCB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9D">
              <w:rPr>
                <w:rFonts w:ascii="Times New Roman" w:hAnsi="Times New Roman" w:cs="Times New Roman"/>
                <w:sz w:val="20"/>
                <w:szCs w:val="20"/>
              </w:rPr>
              <w:t>ISSN;  2349-5162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3C6A3F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Ravi  M V</w:t>
            </w:r>
          </w:p>
        </w:tc>
        <w:tc>
          <w:tcPr>
            <w:tcW w:w="3420" w:type="dxa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Hybrid Approach For Cardic Arrhythmia Classfication</w:t>
            </w:r>
          </w:p>
        </w:tc>
        <w:tc>
          <w:tcPr>
            <w:tcW w:w="2790" w:type="dxa"/>
            <w:gridSpan w:val="3"/>
          </w:tcPr>
          <w:p w:rsidR="00CA5DCB" w:rsidRPr="003C6A3F" w:rsidRDefault="00CA5DCB" w:rsidP="00CA5DCB">
            <w:p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Journal of Emerging Technologies and Innovative Research (JETIR)</w:t>
            </w:r>
          </w:p>
        </w:tc>
        <w:tc>
          <w:tcPr>
            <w:tcW w:w="900" w:type="dxa"/>
            <w:gridSpan w:val="2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A3F">
              <w:rPr>
                <w:rFonts w:ascii="Times New Roman" w:hAnsi="Times New Roman" w:cs="Times New Roman"/>
                <w:sz w:val="20"/>
                <w:szCs w:val="20"/>
              </w:rPr>
              <w:t>Volume: 11 / Issue 05 / May 2024</w:t>
            </w:r>
          </w:p>
          <w:p w:rsidR="00CA5DCB" w:rsidRPr="003C6A3F" w:rsidRDefault="00CA5DCB" w:rsidP="00CA5DCB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9D">
              <w:rPr>
                <w:rFonts w:ascii="Times New Roman" w:hAnsi="Times New Roman" w:cs="Times New Roman"/>
                <w:sz w:val="20"/>
                <w:szCs w:val="20"/>
              </w:rPr>
              <w:t>ISSN;  2349-5162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3C6A3F" w:rsidRDefault="00CA5DCB" w:rsidP="00CA5D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Mohan Babu C</w:t>
            </w:r>
          </w:p>
        </w:tc>
        <w:tc>
          <w:tcPr>
            <w:tcW w:w="3420" w:type="dxa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 Time Sensor Fusion Wearable Jacket</w:t>
            </w:r>
          </w:p>
        </w:tc>
        <w:tc>
          <w:tcPr>
            <w:tcW w:w="2790" w:type="dxa"/>
            <w:gridSpan w:val="3"/>
          </w:tcPr>
          <w:p w:rsidR="00CA5DCB" w:rsidRPr="00EE040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</w:t>
            </w:r>
          </w:p>
        </w:tc>
        <w:tc>
          <w:tcPr>
            <w:tcW w:w="900" w:type="dxa"/>
            <w:gridSpan w:val="2"/>
          </w:tcPr>
          <w:p w:rsidR="00CA5DCB" w:rsidRPr="00EE040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</w:tcPr>
          <w:p w:rsidR="00CA5DCB" w:rsidRPr="00EE0409" w:rsidRDefault="00CA5DCB" w:rsidP="00CA5DCB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Vol 5, Issue 4, April 2024</w:t>
            </w:r>
          </w:p>
          <w:p w:rsidR="00CA5DCB" w:rsidRPr="00EE0409" w:rsidRDefault="00CA5DCB" w:rsidP="00CA5DCB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ISSN 2582-7421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3C6A3F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S Bhargavi</w:t>
            </w:r>
          </w:p>
        </w:tc>
        <w:tc>
          <w:tcPr>
            <w:tcW w:w="3420" w:type="dxa"/>
          </w:tcPr>
          <w:p w:rsidR="00CA5DCB" w:rsidRPr="003C6A3F" w:rsidRDefault="00CA5DCB" w:rsidP="00CA5DCB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Iot Based Air And Noise  Pollution Monitoring System</w:t>
            </w:r>
          </w:p>
        </w:tc>
        <w:tc>
          <w:tcPr>
            <w:tcW w:w="2790" w:type="dxa"/>
            <w:gridSpan w:val="3"/>
          </w:tcPr>
          <w:p w:rsidR="00CA5DCB" w:rsidRPr="00EE0409" w:rsidRDefault="00CA5DCB" w:rsidP="00CA5DCB">
            <w:p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 xml:space="preserve">Journal of Emerging Technologies and Innovative </w:t>
            </w:r>
            <w:r w:rsidRPr="00EE0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Research (JETIR)</w:t>
            </w:r>
          </w:p>
        </w:tc>
        <w:tc>
          <w:tcPr>
            <w:tcW w:w="900" w:type="dxa"/>
            <w:gridSpan w:val="2"/>
          </w:tcPr>
          <w:p w:rsidR="00CA5DCB" w:rsidRPr="00EE040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203" w:type="dxa"/>
            <w:gridSpan w:val="2"/>
          </w:tcPr>
          <w:p w:rsidR="00CA5DCB" w:rsidRPr="00EE040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Volume: 11 / Issue 05 / May 2024</w:t>
            </w:r>
          </w:p>
          <w:p w:rsidR="00CA5DCB" w:rsidRPr="00EE0409" w:rsidRDefault="00CA5DCB" w:rsidP="00CA5DCB">
            <w:pPr>
              <w:pStyle w:val="Defaul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gridSpan w:val="3"/>
          </w:tcPr>
          <w:p w:rsidR="00CA5DCB" w:rsidRPr="00E273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ISSN;  2349-5162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908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Vishala I L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Crack 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efect Detection Processesing Al</w:t>
            </w: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gorithm And Method Of Mems Device Based On Image Processing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1D3FB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Volume 5/ Issue 5/May2024/ </w:t>
            </w:r>
            <w:hyperlink r:id="rId24" w:history="1">
              <w:r w:rsidRPr="00EE040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https://ijrpr.com/uploads/v5issue5/ijrpr27816.pdf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AA7">
              <w:rPr>
                <w:rFonts w:ascii="Times New Roman" w:hAnsi="Times New Roman" w:cs="Times New Roman"/>
                <w:sz w:val="20"/>
                <w:szCs w:val="20"/>
              </w:rPr>
              <w:t>ISSN:</w:t>
            </w: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2582-7421</w:t>
            </w:r>
          </w:p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http://www.ijrpr.com/ 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1052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Srivani E N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Surveillance Camera Control System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1D3FB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Volume 5/ Issue 5/May2024/</w:t>
            </w:r>
          </w:p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https://ijrpr.com/uploads/v5issue5/ijrpr27296.pdf </w:t>
            </w:r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ISSN: 2582-7421</w:t>
            </w:r>
          </w:p>
          <w:p w:rsidR="00CA5DCB" w:rsidRPr="00EE0409" w:rsidRDefault="00082226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history="1">
              <w:r w:rsidR="00CA5DCB" w:rsidRPr="00E2739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 KRUSHITHA SHEETY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SOUND WAVE AS A ENERGY HARVESTER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1D3FB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Volume 5/ Issue 5/May2024/ </w:t>
            </w:r>
            <w:hyperlink r:id="rId26" w:history="1">
              <w:r w:rsidRPr="00E2739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ISSN: 2582-7421</w:t>
            </w:r>
          </w:p>
          <w:p w:rsidR="00CA5DCB" w:rsidRPr="00EE0409" w:rsidRDefault="00082226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7" w:history="1">
              <w:r w:rsidR="00CA5DCB" w:rsidRPr="00FF2AA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https://ijrpr.com/uploads/v5issue5/ijrpr27744.pdf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Anil Kumar R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Automatic Toll Collection System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1D3FB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Volume 5/ Issue 5/May2024/ </w:t>
            </w:r>
            <w:hyperlink r:id="rId28" w:history="1">
              <w:r w:rsidRPr="00FF2AA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Issn: 2582-7421</w:t>
            </w:r>
          </w:p>
          <w:p w:rsidR="00CA5DCB" w:rsidRPr="00EE0409" w:rsidRDefault="00082226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 w:history="1">
              <w:r w:rsidR="00CA5DCB" w:rsidRPr="00FF2AA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https://ijrpr.com/uploads/v5issue5/ijrpr27744.pdf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Anitha C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Digital Twin Technology In Embedded System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1D3FB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Volume 5/ Issue 5/May2024/ </w:t>
            </w:r>
            <w:hyperlink r:id="rId30" w:history="1">
              <w:r w:rsidRPr="00FF2AA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Issn: 2582-7421</w:t>
            </w:r>
          </w:p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https://ijrpr.com/uploads/v5issue5/ijrpr27884.pdf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Srivani E N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Technologies For Conversion Of Plastic Waste Into Fuels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1D3FB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Volume 5/ Issue 5/May2024/ </w:t>
            </w:r>
            <w:hyperlink r:id="rId31" w:history="1">
              <w:r w:rsidRPr="00FF2AA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Issn: 2582-7421</w:t>
            </w:r>
          </w:p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https://ijrpr.com/uploads/v5issue5/ijrpr27306.pdf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Anitha C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Metasurface In An Antenna Design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1D3FB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Volume 5/ Issue 5/May2024/ </w:t>
            </w:r>
            <w:hyperlink r:id="rId32" w:history="1">
              <w:r w:rsidRPr="00FF2AA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Issn: 2582-7421</w:t>
            </w:r>
          </w:p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https://ijrpr.com/uploads/v5issue5/ijrpr27306.pdf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75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Dr.Bhaskar S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Generative Pre Training Transformer (Gpt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 Research Journal Of Modernization In Engineering Technology And Science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1D3FB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Volume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Issue 05/May 2024/</w:t>
            </w:r>
          </w:p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https://www.irjmets.com/</w:t>
            </w:r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Issn:2582-5208</w:t>
            </w:r>
          </w:p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https://www.irjmets.com/uploadedfiles/paper//issue_3_march_2024/51556/final/fin_irjmets1711893867.pdf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Chandini A G</w:t>
            </w:r>
          </w:p>
        </w:tc>
        <w:tc>
          <w:tcPr>
            <w:tcW w:w="3420" w:type="dxa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Touch Less Touch Screen Technology</w:t>
            </w:r>
          </w:p>
        </w:tc>
        <w:tc>
          <w:tcPr>
            <w:tcW w:w="2790" w:type="dxa"/>
            <w:gridSpan w:val="3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International  Research Journal Of Modernization In </w:t>
            </w: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Engineering Technology And Science</w:t>
            </w:r>
          </w:p>
        </w:tc>
        <w:tc>
          <w:tcPr>
            <w:tcW w:w="900" w:type="dxa"/>
            <w:gridSpan w:val="2"/>
          </w:tcPr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203" w:type="dxa"/>
            <w:gridSpan w:val="2"/>
          </w:tcPr>
          <w:p w:rsidR="00CA5DCB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Volu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 06 Issue 05/May 2024</w:t>
            </w:r>
          </w:p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https://www.irjmets.com/</w:t>
            </w:r>
          </w:p>
        </w:tc>
        <w:tc>
          <w:tcPr>
            <w:tcW w:w="1847" w:type="dxa"/>
            <w:gridSpan w:val="3"/>
          </w:tcPr>
          <w:p w:rsidR="00CA5DCB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Issn:2582-5208</w:t>
            </w:r>
          </w:p>
          <w:p w:rsidR="00CA5DCB" w:rsidRPr="00EE0409" w:rsidRDefault="00CA5DCB" w:rsidP="00CA5D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https://www.irjmets</w:t>
            </w:r>
            <w:r w:rsidRPr="00EE0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.com/uploadedfiles/paper/issue_11_november_2022/31654/final/fin_irjmets1669367501.pdf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Stock Market Perdiction Using Machine Learning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3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Volume06 Issue 05/May 2024</w:t>
            </w:r>
          </w:p>
          <w:p w:rsidR="00CA5DCB" w:rsidRPr="00EE0409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3" w:history="1">
              <w:r w:rsidR="00CA5DCB" w:rsidRPr="00EE0409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Issn:2582-5208</w:t>
            </w:r>
          </w:p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https://www.irjmets.com/uploadedfiles/paper//issue_5_may_2024/56386/final/fin_irjmets1715943201.pdf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Savitha Mm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Airborne Internet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International  Research Journal Of Modernization In Engineering Technology And Science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3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 xml:space="preserve">Volume06 Issue 05/May 2024/ </w:t>
            </w: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https://www.irjmets.com/</w:t>
            </w:r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Issn:2582-5208</w:t>
            </w:r>
          </w:p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https://www.irjmets.com/uploadedfiles/paper//issue_4_april_2024/54787/final/fin_irjmets1714976481.pdf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Chandini A G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Neuromorphic Computing:The Future Of Iot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3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Volume06 Issue 05/May 2024/</w:t>
            </w:r>
          </w:p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https://www.irjmets.com/</w:t>
            </w:r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Issn:2582-5208</w:t>
            </w:r>
          </w:p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https://www.irjmets.com/uploadedfiles/paper//issue_5_may_2024/56487/final/fin_irjmets1716044467.pdf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Anitha C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Electricity Theft Monitoring System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International  Research Journal Of Modernization In Engineering Technology And Science</w:t>
            </w:r>
          </w:p>
        </w:tc>
        <w:tc>
          <w:tcPr>
            <w:tcW w:w="900" w:type="dxa"/>
            <w:gridSpan w:val="2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Volume06 Issue 05/May 2024/</w:t>
            </w:r>
          </w:p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https://www.irjmets.com/</w:t>
            </w:r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Issn:2582-5208</w:t>
            </w:r>
          </w:p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https://www.irjmets.com/uploadedfiles/paper//issue_5_may_2024/55435/final/fin_irjmets1715099302.pdf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Madhukara S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Electromechanical Human Machine Interaction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34" w:history="1">
              <w:r w:rsidRPr="00EE0409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https://ijrpr.com/uploads/v5issue5/ijrpr28425.pdf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Anitha C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Photonic Integrated Circuits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Of Research Publication And </w:t>
            </w:r>
            <w:r w:rsidRPr="00EE0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35" w:history="1">
              <w:r w:rsidRPr="00EE0409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Issn: 2582-7421</w:t>
            </w:r>
          </w:p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https://ijrpr.com/upl</w:t>
            </w: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oads/v5issue5/ijrpr27633.pdf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Bio Chip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http://www.ijrpr.com/</w:t>
            </w:r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https://ijrpr.com/uploads/v5issue5/ijrpr27684.pdf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Anil Kumar R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 xml:space="preserve"> Super Wi Fi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36" w:history="1">
              <w:r w:rsidRPr="00EE0409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Issn: 5088-5091</w:t>
            </w:r>
          </w:p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https://ijrpr.com/uploads/v5issue5/ijrpr27745.pdf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Dr. Krushitha Shetty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An Ai-Assisted Smart Health Care System Using 5g Communication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International  Research Journal Of Modernization In Engineering Technology And Science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Volume06 Issue 4/April 2024/</w:t>
            </w:r>
          </w:p>
          <w:p w:rsidR="00CA5DCB" w:rsidRPr="00EE0409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7" w:history="1">
              <w:r w:rsidR="00CA5DCB" w:rsidRPr="00EE0409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E-ISSN:2582-5208</w:t>
            </w:r>
          </w:p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https://www.irjmets.com/uploadedfiles/paper//issue_4_april_2024/54083/final/fin_irjmets1714467407.pdf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Savitha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420" w:type="dxa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Flexible Electronics And Wearable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International  Research Journal Of Modernization In Engineering Technology And Science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Volume06 Issue 4/April 2024/</w:t>
            </w:r>
          </w:p>
          <w:p w:rsidR="00CA5DCB" w:rsidRPr="00EE0409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8" w:history="1">
              <w:r w:rsidR="00CA5DCB" w:rsidRPr="00EE0409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</w:rPr>
              <w:t>E-Issn:2582-5208</w:t>
            </w:r>
          </w:p>
          <w:p w:rsidR="00CA5DCB" w:rsidRPr="00EE04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E04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https://www.irjmets.com/uploadedfiles/paper//issue_4_april_2024/54787/final/fin_irjmets1714976481.pdf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Savitha Mm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Brain Neural Interface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  Research Journal Of Modernization In Engineering Technology And Science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Volume06 Issue 4/April 2024/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https://www.irjmets.com/</w:t>
            </w:r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e-ISSN:2582-5208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https://www.irjmets.com/uploadedfiles/paper/issue_7_july_2023/43253/final/fin_irjmets1689689087.pdf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Vishala I L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Advanced In Quantum Computing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Volume06 Issue 05/May 2024/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9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e-ISSN:2582-5208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https://www.irjmets.com/uploadedfiles/paper//issue_4_april_2024/54224/final/fin_irjmets1714468394.pdf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Vishala I L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Wireless Sensor Network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journal Of </w:t>
            </w: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Advanced Research In Computer And Comm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nication Engineering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Volume 13/ Issue 5/may </w:t>
            </w: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2024/ </w:t>
            </w:r>
            <w:hyperlink r:id="rId40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https://www.ijircce.com/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ISSN: 2319-5940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https://ijarcce.com/wp-content/uploads/2024/05/IJARCCE.2024.13516.pdf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Shreehari H S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 And Construction Of Qfh Antenna For Receiving Earth Observation Images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Volume05 Issue 05/May 2024/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1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</w:t>
            </w: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ISSN:2582-7421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https://ijrpr.com/uploads/V5ISSUE5/IJRPR27589.pdf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Dr.Krushitha Shetty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Science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 Issue 05/May 2024/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2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</w:t>
            </w: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ISSN 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https://ijrpr.com/uploads/V5ISSUE5/IJRPR27978.pdf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Anil Kumar R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Automatic Vehicle Speed Control System 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Volume05 Issue 05/May 2024/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3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e-ISSN:2582-7421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https://ijrpr.com/uploads/V5ISSUE5/IJRPR27658.pdf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Dr.Krushitha Shetty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Internet Security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Volume05 Issue 05/May 2024/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4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e-ISSN:2582-7421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https://ijrpr.com/uploads/V5ISSUE5/IJRPR27933.pdf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Savitha M M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Cryogenic Technology In Rockets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journal Of Advanced Research In Computer And Comm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nication Engineering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Volume13 Issue 05/May 2024/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https://ijarcce.com/</w:t>
            </w:r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e-ISSN:2582-7421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https://ijarcce.com/papers/cryogenic-technology-in-rockets/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Srivani En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Wireless Smart Cars In Embedded System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Volume05 Issue 05/May 2024/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5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Pr="00D0290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90C">
              <w:rPr>
                <w:rFonts w:ascii="Times New Roman" w:hAnsi="Times New Roman" w:cs="Times New Roman"/>
                <w:sz w:val="20"/>
                <w:szCs w:val="20"/>
              </w:rPr>
              <w:t>e-ISSN:2582-7421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0290C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https://ijrpr.com/uploads/V5ISSUE5/IJRPR28247.pdf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 Krushitha Shetty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 In Robotics Advancement And Application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Volume 5/ Issue 5/May2024/ </w:t>
            </w:r>
            <w:hyperlink r:id="rId46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ISSN: 2582-7421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7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https://ijrpr.com/uploads/V5ISSUE5/IJRPR27298.pdf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Dr.Krushitha Shetty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Spin Based Quantum Computing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Volume04 Issue 4/April 2024/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8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e-ISSN:2582-5208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9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https://www.irjmets.com/uploadedfiles/paper//issue_4_april_2024/54224/final/f</w:t>
              </w:r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lastRenderedPageBreak/>
                <w:t>in_irjmets1714468394.pdf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Dr VEENA S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Surface Mount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50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https://ijrpr.com/uploads/V5ISSUE5/IJRPR27900.pdf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Dr KRUSHITHA SHEETY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Virtual Reality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Volume:06/Issue:04/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April-2024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1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 xml:space="preserve">https://www.irjmets.com/ 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2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https://www.irjmets.com/uploadedfiles/paper//issue_4_april_2024/54757/final/fin_irjmets1714662138.pdf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The Smart Medical Mirror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53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https://ijrpr.com/uploads/V5ISSUE5/IJRPR27291.pdf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Advance In Quantum Computing For Drug Discovery And Development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Volume 5/ Issue 5/May2024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4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https://ijrpr.com/uploads/V5ISSUE5/IJRPR27877.pdf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Ravi Mv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Hawk Eye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55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https://ijrpr.com/uploads/V3ISSUE7/IJRPR5867.pdf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Ravi M V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Paper Based Lithium Ion Batteries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56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https://ijrpr.com/uploads/V5ISSUE5/IJRPR27826.pdf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Anil Kumar R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Ecg T-Shirt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57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https://ijrpr.com/uploads/V5ISSUE5/IJRPR27192.pdf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Dr Krushitha Shetty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Ai-Driven Drone Technology For Precision Farm Monitoring And Pest Management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58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59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https://ijrpr.com/uploads/V5ISSUE5/IJRPR27031.pdf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Chandini A. G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Artificial Intelligence Technology In Alzheimer’s Disease Research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4/May2024/ </w:t>
            </w:r>
            <w:hyperlink r:id="rId60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1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https://ijrpr.com/uploads/V5ISSUE4/IJ</w:t>
              </w:r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lastRenderedPageBreak/>
                <w:t>RPR25971.pdf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Dr C Rangaswamy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Analysis Of Various Deep Learning Algorithm For Spam Detection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62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3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https://ijrpr.com/uploads/V5ISSUE5/IJRPR27059.pdf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Smart Cameras In Embedded Systems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journal Of Progressive Rese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rch In Engine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ring 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gement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04/ </w:t>
            </w: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Issue 4/April 2024/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4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http://www.ijprs.com/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e-ISSN:2583-1062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5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https://www.ijprems.com/uploadedfiles/paper//issue_4_april_2024/33614/final/fin_ijprems1714597820.pdf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Chandini A. G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Blockchain</w:t>
            </w: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 Technology In Social Media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4/May2024/ </w:t>
            </w:r>
            <w:hyperlink r:id="rId66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7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https://ijrpr.com/uploads/V5ISSUE4/IJRPR25971.pdf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Shree Hari H S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Latest Advances In Optical Fiber Communication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68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9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https://ijrpr.com/uploads/V5ISSUE5/IJRPR27689.pdf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Thin Film Technologies For Improving The Efficeny Of Solar Cells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70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https://ijrpr.com/uploads/V5ISSUE5/IJRPR28172.pdf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7D132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325">
              <w:rPr>
                <w:rFonts w:ascii="Times New Roman" w:hAnsi="Times New Roman" w:cs="Times New Roman"/>
                <w:sz w:val="20"/>
                <w:szCs w:val="20"/>
              </w:rPr>
              <w:t>Dr Sudhir P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Artificial Intelligence In Agriculture Sector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4/May2024/ </w:t>
            </w:r>
            <w:hyperlink r:id="rId71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2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https://ijrpr.com/uploads/V5ISSUE5/IJRPR28101.pdf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7D132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325">
              <w:rPr>
                <w:rFonts w:ascii="Times New Roman" w:hAnsi="Times New Roman" w:cs="Times New Roman"/>
                <w:sz w:val="20"/>
                <w:szCs w:val="20"/>
              </w:rPr>
              <w:t>Dr Shwetha V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System Global Positioning System Based Wildlife Animal Tracking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Volume06 Issue 05/May 2024/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https://www.irjmets.com/</w:t>
            </w:r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e-ISSN:2582-5208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https://www.irjmets.com/uploadedfiles/paper//issue_5_may_2024/56244/final/fin_irjmets1715680462.pdf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Dr C Rangaswamy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Portable Ecg Monitoring System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73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https://ijrpr.com/uploads/V5ISSUE5/IJRPR28297.pdf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Chandini A. G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Flexible Electronic Skin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74" w:history="1">
              <w:r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5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https://ijrpr.com/uploads/V5ISSUE5/IJRPR27377.pdf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Shreehari Hs</w:t>
            </w:r>
          </w:p>
        </w:tc>
        <w:tc>
          <w:tcPr>
            <w:tcW w:w="3420" w:type="dxa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Surge Current Protection Using Superconductors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journal Of Advanced Research In Computer And Comm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nication Engineering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Volume13,isse5,may 2024</w:t>
            </w:r>
          </w:p>
          <w:p w:rsidR="00CA5DCB" w:rsidRPr="00B36C6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6" w:history="1">
              <w:r w:rsidR="00CA5DCB" w:rsidRPr="00B36C6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https://ijarcce.com/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Pr="00B36C6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https://ijarcce.com/wp-</w:t>
            </w:r>
            <w:r w:rsidRPr="00B36C66">
              <w:rPr>
                <w:rFonts w:ascii="Times New Roman" w:hAnsi="Times New Roman" w:cs="Times New Roman"/>
                <w:sz w:val="20"/>
                <w:szCs w:val="20"/>
              </w:rPr>
              <w:t>content/uploads/2024/05/IJARCCE.2024.13508.pdf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Dr VEENA S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MILITARY RADARS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77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https://ijrpr.com/uploads/V5ISSUE5/IJRPR27739.pdf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Dr Sudir P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6g Wireless Communication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78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D6142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9" w:history="1">
              <w:r w:rsidR="00CA5DCB"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https://ijrpr.com/uploads/V5ISSUE5/IJRPR28101.pdf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420" w:type="dxa"/>
            <w:vAlign w:val="center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Tongue Controlled Wheel Chair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Vol 5, no 5, pp 2439-2442 May 2024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http://www.ijrpr.com/</w:t>
            </w:r>
          </w:p>
        </w:tc>
        <w:tc>
          <w:tcPr>
            <w:tcW w:w="1847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https://ijrpr.com/uploads/V5ISSUE5/IJRPR27402.pdf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Rame Gowda M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Infrared Plastic Solar Cell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Vol 5, no 5, pp 2439-2442 May 2024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http://www.ijrpr.com/</w:t>
            </w:r>
          </w:p>
        </w:tc>
        <w:tc>
          <w:tcPr>
            <w:tcW w:w="1847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https://www.irjmets.com/uploadedfiles/paper//issue_4_april_2024/54908/final/fin_irjmets1715101840.pdf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Nirmala Devi A C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5 Pen Pc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Volume06 Issue 05/May 2024/</w:t>
            </w:r>
          </w:p>
          <w:p w:rsidR="00CA5DCB" w:rsidRPr="00D6142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0" w:history="1">
              <w:r w:rsidR="00CA5DCB"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e-ISSN:2582-5208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https://www.irjmets.com/uploadedfiles/paper//issue_5_may_2024/55855/final/fin_irjmets1715525253.pdf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Ravi M V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Black Box Texting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 Issue 5/May2024/ </w:t>
            </w:r>
            <w:hyperlink r:id="rId81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https://ijrpr.com/uploads/V5ISSUE5/IJRPR27829.pdf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Dr C Rangaswamy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Visible Light Communication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Of Progessive Research In </w:t>
            </w:r>
            <w:r w:rsidRPr="00D6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Engineering Management And Science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Volume04 Issue 5/April 2024/</w:t>
            </w:r>
          </w:p>
          <w:p w:rsidR="00CA5DCB" w:rsidRPr="00D6142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2" w:history="1">
              <w:r w:rsidR="00CA5DCB"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https://www.ijprems.com/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e-ISSN:2582-5208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https://www.ijprem</w:t>
            </w:r>
            <w:r w:rsidRPr="00D6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s.com/uploadedfiles/paper//issue_5_may_2024/33928/final/fin_ijprems1714830839.pdf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 Dr Bhaskar S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Brain Port Vision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83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https://ijrpr.com/uploads/V5ISSUE5/IJRPR27415.pdf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Dr Veena S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Iot And Image Processing In Sericulture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84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D6142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5" w:history="1">
              <w:r w:rsidR="00CA5DCB"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https://ijrpr.com/uploads/V5ISSUE5/IJRPR27719.pdf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Satellite Based Internet Access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7B6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6/ Issue 5/May2024/ </w:t>
            </w:r>
            <w:hyperlink r:id="rId86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2582-5208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https://www.irjmets.com/uploadedfiles/paper//issue_5_may_2024/55131/final/fin_irjmets1714814722.pdf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Dr C Rangaswamy 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Idetity Privacy For 5g Network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6B11BC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87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https://ijrpr.com/uploads/V5ISSUE5/IJRPR27158.pdf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Ai For Agriculture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6B11BC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 Issue 5/May2024/ </w:t>
            </w:r>
            <w:hyperlink r:id="rId88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D6142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9" w:history="1">
              <w:r w:rsidR="00CA5DCB"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https://ijrpr.com/uploads/V3ISSUE7/IJRPR5961.pdf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Dr Sudhir P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2D Lidar- BASED SYSTEM FOR CANOPY SENSING IN SMART SPRAYING APPLICATION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LiDAR- BASED SYSTEM FOR CANOPY SENSING IN SMART SPRAYING APPLICATION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6B11BC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6/ Issue 5/May2024/ </w:t>
            </w:r>
            <w:hyperlink r:id="rId90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2582-5208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https://www.irjmets.com/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Dr Veena S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Green Electronics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44346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91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https://ijrpr.com/uploads/V5ISSUE5/IJRPR27290.pdf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Dr Veena S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Electrooculography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44346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5/May/2024/ </w:t>
            </w:r>
            <w:hyperlink r:id="rId92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D6142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93" w:history="1">
              <w:r w:rsidR="00CA5DCB"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</w:t>
              </w:r>
              <w:r w:rsidR="00CA5DCB"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lastRenderedPageBreak/>
                <w:t>RPR27207.pdf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DR. Veena S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Solar Mobile Charger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44346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5/May/2024/ </w:t>
            </w:r>
            <w:hyperlink r:id="rId94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2582-7421https://ijrpr.com/uploads/V5ISSUE5/IJRPR27191.pdf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DR Shwetha V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Wheat Disease Detection Using Deep Learning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44346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6/ Issue 5/May/2024/ </w:t>
            </w:r>
            <w:hyperlink r:id="rId95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2582-5208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https://www.irjmets.com/uploadedfiles/paper//issue_5_may_2024/55516/final/fin_irjmets1715195644.pdf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Ramegowda M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Hills Train Power Genration And Automatic Railway Gate Control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44346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6/ Issue 5/May/2024/ </w:t>
            </w:r>
            <w:hyperlink r:id="rId96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2582-5208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https://www.irjmets.com/uploadedfiles/paper//issue_5_may_2024/55628/final/fin_irjmets1715258229.pdf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Microelectronic Pill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44346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5/May/2024/ </w:t>
            </w:r>
            <w:hyperlink r:id="rId97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https://ijrpr.com/uploads/V5ISSUE5/IJRPR28179.pdf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Dr.S Bhargavi 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A Smart Approach To Child Safety In The Digital Age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44346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4/May/2024/ </w:t>
            </w:r>
            <w:hyperlink r:id="rId98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2582-5208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https://ijrpr.com/uploads/V5ISSUE5/IJRPR27099.pdf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Anil Kumar R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Object Detection And Localisation For Visually Impared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Scientific Research In Engineering And Management(Ijsrem)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44346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5/May/2024/ </w:t>
            </w:r>
            <w:hyperlink r:id="rId99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D6142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0" w:history="1">
              <w:r w:rsidR="00CA5DCB"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https://ijrpr.com/uploads/V5ISSUE5/IJRPR27182.pdf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Dr Shwetha V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Iot Based Self Protection Bed From Earth Quake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44346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6/ Issue 5/May/2024/ </w:t>
            </w:r>
            <w:hyperlink r:id="rId101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 xml:space="preserve">https://www.irjmets.com/ 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https://www.irjmets.com/uploadedfiles/paper//issue_5_may_2024/55765/final/fin_irjmets1715525590.pdf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Three Dimensional Holographic Projection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Scientific Research In Engineering And Management(Ijsrem)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2C05F2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8/ Issue 5/May/2024/ </w:t>
            </w:r>
            <w:hyperlink r:id="rId102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http://www.ijsremr.com/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2582-3930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https://ijsrem.com/download/3-d-holographic-projections/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Anil Kumar R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Vehicle Theft Intimation And Control Of Its Engine Over Sms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2C05F2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5/May/2024/ </w:t>
            </w:r>
            <w:hyperlink r:id="rId103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2582-5208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https://ijrpr.com/uploads/V5ISSUE5/IJRPR27190.pdf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6A6471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Rame Gowda M</w:t>
            </w:r>
          </w:p>
        </w:tc>
        <w:tc>
          <w:tcPr>
            <w:tcW w:w="3420" w:type="dxa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Bubble Power</w:t>
            </w:r>
          </w:p>
        </w:tc>
        <w:tc>
          <w:tcPr>
            <w:tcW w:w="2790" w:type="dxa"/>
            <w:gridSpan w:val="3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2C05F2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6/ Issue 4/APRIL/2024/ </w:t>
            </w:r>
            <w:hyperlink r:id="rId104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2582-5208</w:t>
            </w:r>
          </w:p>
          <w:p w:rsidR="00CA5DCB" w:rsidRPr="00D6142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5" w:history="1">
              <w:r w:rsidR="00CA5DCB"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https://www.irjmets.com/uploadedfiles/paper//issue_4_april_2024/54787/final/fin_irjmets1714976481.pdf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Dr.S Bhargavi 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Precision Agriculture With Iot And Ai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International Research Journal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2C05F2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6/ Issue 5/May/2024/ </w:t>
            </w:r>
            <w:hyperlink r:id="rId106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2582-5208</w:t>
            </w:r>
          </w:p>
          <w:p w:rsidR="00CA5DCB" w:rsidRPr="00D6142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7" w:history="1">
              <w:r w:rsidR="00CA5DCB"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https://ijrpr.com/uploads/V5ISSUE4/IJRPR26087.pdf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Dr Shwetha V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Skin Disease Classification Using Cnn Algorithms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2C05F2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6/ Issue 5/May/2024/ </w:t>
            </w:r>
            <w:hyperlink r:id="rId108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2582-5208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https://www.irjmets.com/uploadedfiles/paper//issue_5_may_2024/55596/final/fin_irjmets1715351202.pdf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Manjunatha S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Digital Image Processing For Medical Diagnosis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Jo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urnal Of Advanced Re</w:t>
            </w: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search In Science,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Communication And Technology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2C05F2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Volume04 Issue 4/may 2024/</w:t>
            </w:r>
          </w:p>
          <w:p w:rsidR="00CA5DCB" w:rsidRPr="00D6142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9" w:history="1">
              <w:r w:rsidR="00CA5DCB"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https://ijarsct.co.in/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e-ISSN:2582-5208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https://ijarsct.co.in/Paper18378.pdf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Manjunatha S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Transfer Of Sound Using Li-Fi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national journal of advanced re</w:t>
            </w: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search in science,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communication and technology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2C05F2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Volume04 Issue 4/may 2024/</w:t>
            </w:r>
          </w:p>
          <w:p w:rsidR="00CA5DCB" w:rsidRPr="00D6142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10" w:history="1">
              <w:r w:rsidR="00CA5DCB"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https://ijarsct.co.in/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e-ISSN:2582-5208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https://ijarsct.co.in/Paper18379.pdf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Dr Shwetha V</w:t>
            </w:r>
          </w:p>
        </w:tc>
        <w:tc>
          <w:tcPr>
            <w:tcW w:w="3420" w:type="dxa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Anti Hiv Using Nanorobots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BC12D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 xml:space="preserve">Volume 6/ Issue 5/May/2024/ </w:t>
            </w:r>
            <w:hyperlink r:id="rId111" w:history="1">
              <w:r w:rsidRPr="00D6142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ISSN: 2582-5208</w:t>
            </w:r>
          </w:p>
          <w:p w:rsidR="00CA5DCB" w:rsidRPr="00D6142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https://www.irjmets.com/uploadedfiles/paper//issue_5_may_2024/55106/final/f</w:t>
            </w:r>
            <w:r w:rsidRPr="00D61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in_irjmets1714809509.pdf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420" w:type="dxa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Iot Based Automatic Sewage Cleaning System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BC12D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5/May/2024/ </w:t>
            </w:r>
            <w:hyperlink r:id="rId112" w:history="1">
              <w:r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https://ijrpr.com/uploads/V5ISSUE5/IJRPR27265.pdf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420" w:type="dxa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hancing Health Access Through  Telehelth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5/May/2024/ </w:t>
            </w:r>
            <w:hyperlink r:id="rId113" w:history="1">
              <w:r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FC0244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14" w:history="1">
              <w:r w:rsidR="00CA5DCB"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https://ijrpr.com/uploads/V5ISSUE5/IJRPR27318.pdf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D1325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Dr Veena S</w:t>
            </w:r>
          </w:p>
        </w:tc>
        <w:tc>
          <w:tcPr>
            <w:tcW w:w="3420" w:type="dxa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Biomedical Signal Processing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5/May/2024/ </w:t>
            </w:r>
            <w:hyperlink r:id="rId115" w:history="1">
              <w:r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https://ijrpr.com/uploads/V5ISSUE5/IJRPR27048.pdf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 xml:space="preserve">Dr.S Bhargavi </w:t>
            </w:r>
          </w:p>
        </w:tc>
        <w:tc>
          <w:tcPr>
            <w:tcW w:w="3420" w:type="dxa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 xml:space="preserve">Enhancing Electric Vehical Infrastructure With Wireless Charging Technology 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D20E0B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 xml:space="preserve">Volume 5/ Issue 4/April 2024/ </w:t>
            </w:r>
            <w:hyperlink r:id="rId116" w:history="1">
              <w:r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FC0244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17" w:history="1">
              <w:r w:rsidR="00CA5DCB"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https://ijrpr.com/uploads/V5ISSUE4/IJRPR25557.pdf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Dr.Swetha</w:t>
            </w:r>
          </w:p>
        </w:tc>
        <w:tc>
          <w:tcPr>
            <w:tcW w:w="3420" w:type="dxa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Hydroponics And Aeroponics:Advancement In Soilless Cultivation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D20E0B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 xml:space="preserve">Volume 6/ Issue 5/May/2024/ </w:t>
            </w:r>
            <w:hyperlink r:id="rId118" w:history="1">
              <w:r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ISSN: 2582-5208</w:t>
            </w:r>
          </w:p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https://www.irjmets.com/uploadedfiles/paper//issue_5_may_2024/56277/final/fin_irjmets1715666883.pdf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2127DA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Dr Veena S</w:t>
            </w:r>
          </w:p>
        </w:tc>
        <w:tc>
          <w:tcPr>
            <w:tcW w:w="3420" w:type="dxa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Wearable Devices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D20E0B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 xml:space="preserve">Volume 4/ Issue 4/April 2024/ </w:t>
            </w:r>
            <w:hyperlink r:id="rId119" w:history="1">
              <w:r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FC0244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0" w:history="1">
              <w:r w:rsidR="00CA5DCB"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https://ijrpr.com/uploads/V5ISSUE5/IJRPR27027.pdf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Manjunath Sidappa</w:t>
            </w:r>
          </w:p>
        </w:tc>
        <w:tc>
          <w:tcPr>
            <w:tcW w:w="3420" w:type="dxa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Silkworm Disease Detection Using Ai And Ml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 xml:space="preserve">Volume 5/ Issue 4/May 2024/ </w:t>
            </w:r>
            <w:hyperlink r:id="rId121" w:history="1">
              <w:r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https://ijrpr.com/uploads/V5ISSUE5/IJRPR27723.pdf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420" w:type="dxa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Nanotechnology In Electronics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 2024/ </w:t>
            </w:r>
            <w:hyperlink r:id="rId122" w:history="1">
              <w:r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https://ijrpr.com/uploads/V5ISSUE5/IJRPR27675.pdf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 xml:space="preserve">Dr.S Bhargavi </w:t>
            </w:r>
          </w:p>
        </w:tc>
        <w:tc>
          <w:tcPr>
            <w:tcW w:w="3420" w:type="dxa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 xml:space="preserve">Implementing Privacy And Security In Wireless Networks Using 5g </w:t>
            </w:r>
            <w:r w:rsidRPr="00FC0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International Journal of Research Publication and </w:t>
            </w:r>
            <w:r w:rsidRPr="00FC0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Volume 5/ Issue 5/May 2024</w:t>
            </w:r>
          </w:p>
          <w:p w:rsidR="00CA5DCB" w:rsidRPr="00FC0244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3" w:history="1">
              <w:r w:rsidR="00CA5DCB"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ISSN: 2582-7421</w:t>
            </w:r>
          </w:p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https://ijrpr.com/upl</w:t>
            </w:r>
            <w:r w:rsidRPr="00FC0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oads/V5ISSUE5/IJRPR27913.pdf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Rame Gowda M</w:t>
            </w:r>
          </w:p>
        </w:tc>
        <w:tc>
          <w:tcPr>
            <w:tcW w:w="3420" w:type="dxa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3D</w:t>
            </w: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 xml:space="preserve"> Optical Data Storage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FC024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International Journal Of Advanced Research In Computer And Communication Engineering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 13 , Issue 5, May </w:t>
            </w:r>
            <w:r w:rsidRPr="00FC024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A5DCB" w:rsidRPr="00FC0244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4" w:history="1">
              <w:r w:rsidR="00CA5DCB"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https://www.ijarcce.com/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Pr="00FC0244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5" w:history="1">
              <w:r w:rsidR="00CA5DCB" w:rsidRPr="00FC0244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https://ijarcce.com/papers/3d-optical-data-storage/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Srivani En</w:t>
            </w:r>
          </w:p>
        </w:tc>
        <w:tc>
          <w:tcPr>
            <w:tcW w:w="3420" w:type="dxa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Global Wireless E-Voting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Volume 5/ Issue 4/2024</w:t>
            </w:r>
          </w:p>
          <w:p w:rsidR="00CA5DCB" w:rsidRPr="004C218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26" w:history="1">
              <w:r w:rsidR="00CA5DCB" w:rsidRPr="004C218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https://ijrpr.com/uploads/V5ISSUE5/IJRPR28391.pdf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420" w:type="dxa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Human Robot Interaction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Volume 5/ Issue 4/2024</w:t>
            </w: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7" w:history="1">
              <w:r w:rsidRPr="004C218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https://ijrpr.com/uploads/V5ISSUE5/IJRPR27053.pdf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Ravi Kiran R</w:t>
            </w:r>
          </w:p>
        </w:tc>
        <w:tc>
          <w:tcPr>
            <w:tcW w:w="3420" w:type="dxa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Smart Agriculture System Using Iot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management and Science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 xml:space="preserve">Volume 4/ Issue 5/2024/ </w:t>
            </w:r>
            <w:hyperlink r:id="rId128" w:history="1">
              <w:r w:rsidRPr="004C218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https://www.ijprems.com/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https://www.ijprems.com/uploadedfiles/paper//issue_5_may_2024/34154/final/fin_ijprems1715533306.pdf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Rame Gowda M</w:t>
            </w:r>
          </w:p>
        </w:tc>
        <w:tc>
          <w:tcPr>
            <w:tcW w:w="3420" w:type="dxa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Atm Security Using Eye And Facial Recongnisation System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5/2024/ </w:t>
            </w:r>
            <w:hyperlink r:id="rId129" w:history="1">
              <w:r w:rsidRPr="004C218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4C218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30" w:history="1">
              <w:r w:rsidR="00CA5DCB" w:rsidRPr="004C218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https://ijrpr.com/uploads/V5ISSUE5/IJRPR27284.pdf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Manjunatha Siddappa</w:t>
            </w:r>
          </w:p>
        </w:tc>
        <w:tc>
          <w:tcPr>
            <w:tcW w:w="3420" w:type="dxa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Ai  Based Survellance Camera Control System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4/2024/ </w:t>
            </w:r>
            <w:hyperlink r:id="rId131" w:history="1">
              <w:r w:rsidRPr="004C218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Pr="004C218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32" w:history="1">
              <w:r w:rsidR="00CA5DCB" w:rsidRPr="004C218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https://ijrpr.com/uploads/V5ISSUE4/IJRPR26032.pdf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420" w:type="dxa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Virtual Reality:Current Aplications ,Potential Aplications And Limitations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 2024/ </w:t>
            </w:r>
            <w:r w:rsidRPr="004C21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https://ijrpr.com/uploads/V5ISSUE5/IJRPR27273.pdf</w:t>
            </w:r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https://ijrpr.com/uploads/V5ISSUE5/IJRPR27273.pdf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Nirmala Devi A C</w:t>
            </w:r>
          </w:p>
        </w:tc>
        <w:tc>
          <w:tcPr>
            <w:tcW w:w="3420" w:type="dxa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Iot Based Apporach For Load Monitoring And System Reconitionin Smart Homes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management and Science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 xml:space="preserve">Volume 4/ Issue 5/2024/ </w:t>
            </w:r>
            <w:hyperlink r:id="rId133" w:history="1">
              <w:r w:rsidRPr="004C218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www.irjmets.com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https://www.irjmets.com/uploadedfiles/paper//issue_5_may_2024/55484/final/fin_irjmets17154271</w:t>
            </w:r>
            <w:r w:rsidRPr="004C2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998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Prasanna Kumar Dc</w:t>
            </w:r>
          </w:p>
        </w:tc>
        <w:tc>
          <w:tcPr>
            <w:tcW w:w="3420" w:type="dxa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Traffic Prediction For Intelligent Transportation System Using Machine Learning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 xml:space="preserve">Volume 6/ Issue 6/April 2024/ </w:t>
            </w:r>
            <w:hyperlink r:id="rId134" w:history="1">
              <w:r w:rsidRPr="004C218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ISSN: 2582-5208</w:t>
            </w:r>
          </w:p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https://www.irjmets.com/uploadedfiles/paper//issue_5_may_2024/55642/final/fin_irjmets1715320365.pdf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Manjunatha Siddappa</w:t>
            </w:r>
          </w:p>
        </w:tc>
        <w:tc>
          <w:tcPr>
            <w:tcW w:w="3420" w:type="dxa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Augmented Reality In Entertainment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5/2024/ </w:t>
            </w:r>
            <w:hyperlink r:id="rId135" w:history="1">
              <w:r w:rsidRPr="004C218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4C218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36" w:history="1">
              <w:r w:rsidR="00CA5DCB" w:rsidRPr="004C218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https://ijrpr.com/uploads/V5ISSUE4/IJRPR25978.pdf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Prasanna Kumar D C</w:t>
            </w:r>
          </w:p>
        </w:tc>
        <w:tc>
          <w:tcPr>
            <w:tcW w:w="3420" w:type="dxa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Energy Savings Using Green Cloud Computing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international journal of advanced reasearch in science,communication and technology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Volume 4/ Issue 04/may 2024/ pp:1011-1015</w:t>
            </w:r>
          </w:p>
          <w:p w:rsidR="00CA5DCB" w:rsidRPr="004C2186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37" w:history="1">
              <w:r w:rsidR="00CA5DCB" w:rsidRPr="004C2186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https://ijarsct.co.in/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Pr="004C2186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186">
              <w:rPr>
                <w:rFonts w:ascii="Times New Roman" w:hAnsi="Times New Roman" w:cs="Times New Roman"/>
                <w:sz w:val="20"/>
                <w:szCs w:val="20"/>
              </w:rPr>
              <w:t>https://ijarsct.co.in/Paper18375.pdf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Srivani En</w:t>
            </w:r>
          </w:p>
        </w:tc>
        <w:tc>
          <w:tcPr>
            <w:tcW w:w="3420" w:type="dxa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Artificail Intelligence In Power Stations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 2024/ </w:t>
            </w:r>
            <w:hyperlink r:id="rId138" w:history="1">
              <w:r w:rsidRPr="009817B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https://ijrpr.com/uploads/V5ISSUE5/IJRPR27720.pdf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Dr Rangaswamy C</w:t>
            </w:r>
          </w:p>
        </w:tc>
        <w:tc>
          <w:tcPr>
            <w:tcW w:w="3420" w:type="dxa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Automated Stroke Prediction Using Machine Learning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139" w:history="1">
              <w:r w:rsidRPr="009817B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9817B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40" w:history="1">
              <w:r w:rsidR="00CA5DCB" w:rsidRPr="009817B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https://ijrpr.com/uploads/V5ISSUE5/IJRPR27703.pdf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Dr Rangaswamy C</w:t>
            </w:r>
          </w:p>
        </w:tc>
        <w:tc>
          <w:tcPr>
            <w:tcW w:w="3420" w:type="dxa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Solar Mobile Charger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International Journal Of Advanced Research In Computer And Communication Engineering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VOLUME 13 , ISSUE 5, MAY 2024</w:t>
            </w:r>
          </w:p>
          <w:p w:rsidR="00CA5DCB" w:rsidRPr="009817B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41" w:history="1">
              <w:r w:rsidR="00CA5DCB" w:rsidRPr="009817B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https://ijarcce.com/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https://ijarcce.com/wp-content/uploads/2024/05/IJARCCE.2024.13528.pdf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Manjunatha S</w:t>
            </w:r>
          </w:p>
        </w:tc>
        <w:tc>
          <w:tcPr>
            <w:tcW w:w="3420" w:type="dxa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Quantum Computing And Its Application In Communication System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Volume 5/ Issue 5/May2024/ http://www.ijrpr.com/</w:t>
            </w:r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https://ijrpr.com/uploads/V5ISSUE5/IJRPR27433.pdf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 xml:space="preserve">rivani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420" w:type="dxa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Ai Based Language Translation Platform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 xml:space="preserve">Volume 5/ Issue 5/May2024/ </w:t>
            </w:r>
            <w:hyperlink r:id="rId142" w:history="1">
              <w:r w:rsidRPr="009817B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http://www.ijrpr.com/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https://ijrpr.com/uploads/V5ISSUE5/IJRPR27535.pdf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Nirmala Devi A C</w:t>
            </w:r>
          </w:p>
        </w:tc>
        <w:tc>
          <w:tcPr>
            <w:tcW w:w="3420" w:type="dxa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Snapdragaon Processors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 xml:space="preserve">International Research Journal Of Modernization In </w:t>
            </w:r>
            <w:r w:rsidRPr="00981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Volume06 Issue 05/May 2024/</w:t>
            </w:r>
          </w:p>
          <w:p w:rsidR="00CA5DCB" w:rsidRPr="009817B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43" w:history="1">
              <w:r w:rsidR="00CA5DCB" w:rsidRPr="009817B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e-ISSN:2582-5208</w:t>
            </w:r>
          </w:p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https://www.irjmets</w:t>
            </w:r>
            <w:r w:rsidRPr="00981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.com/uploadedfiles/paper//issue_5_may_2024/55855/final/fin_irjmets1715525625.pdf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A1E7F">
        <w:trPr>
          <w:gridAfter w:val="4"/>
          <w:wAfter w:w="9720" w:type="dxa"/>
          <w:trHeight w:val="35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2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Nirmala Devi A C</w:t>
            </w:r>
          </w:p>
        </w:tc>
        <w:tc>
          <w:tcPr>
            <w:tcW w:w="3420" w:type="dxa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Sixth Sense Technology</w:t>
            </w:r>
          </w:p>
        </w:tc>
        <w:tc>
          <w:tcPr>
            <w:tcW w:w="2790" w:type="dxa"/>
            <w:gridSpan w:val="3"/>
            <w:vAlign w:val="bottom"/>
          </w:tcPr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00" w:type="dxa"/>
            <w:gridSpan w:val="2"/>
          </w:tcPr>
          <w:p w:rsidR="00CA5DCB" w:rsidRDefault="00CA5DCB" w:rsidP="00CA5DCB">
            <w:r w:rsidRPr="00FF6EA8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03" w:type="dxa"/>
            <w:gridSpan w:val="2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Volume06 Issue 05/May 2024/</w:t>
            </w:r>
          </w:p>
          <w:p w:rsidR="00CA5DCB" w:rsidRPr="009817B1" w:rsidRDefault="00082226" w:rsidP="00CA5DC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44" w:history="1">
              <w:r w:rsidR="00CA5DCB" w:rsidRPr="009817B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</w:rPr>
                <w:t>https://www.irjmets.com/</w:t>
              </w:r>
            </w:hyperlink>
          </w:p>
        </w:tc>
        <w:tc>
          <w:tcPr>
            <w:tcW w:w="1847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e-ISSN:2582-5208</w:t>
            </w:r>
          </w:p>
          <w:p w:rsidR="00CA5DCB" w:rsidRPr="009817B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7B1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https://www.irjmets.com/uploadedfiles/paper//issue_5_may_2024/55903/final/fin_irjmets1715663069.pdf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B2F6B">
        <w:trPr>
          <w:gridAfter w:val="4"/>
          <w:wAfter w:w="9720" w:type="dxa"/>
          <w:trHeight w:val="350"/>
        </w:trPr>
        <w:tc>
          <w:tcPr>
            <w:tcW w:w="14328" w:type="dxa"/>
            <w:gridSpan w:val="20"/>
            <w:vAlign w:val="center"/>
          </w:tcPr>
          <w:p w:rsidR="00CA5DCB" w:rsidRPr="009A2AE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A2AED">
              <w:rPr>
                <w:rFonts w:ascii="Times New Roman" w:hAnsi="Times New Roman" w:cs="Times New Roman"/>
                <w:b/>
                <w:sz w:val="40"/>
                <w:szCs w:val="40"/>
              </w:rPr>
              <w:t>Academic Year:202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9A2AED">
              <w:rPr>
                <w:rFonts w:ascii="Times New Roman" w:hAnsi="Times New Roman" w:cs="Times New Roman"/>
                <w:b/>
                <w:sz w:val="40"/>
                <w:szCs w:val="40"/>
              </w:rPr>
              <w:t>-2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BOOK Chapters-1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SCOPUS-10</w:t>
            </w:r>
            <w:r w:rsidR="009C77B5">
              <w:rPr>
                <w:rFonts w:ascii="Times New Roman" w:hAnsi="Times New Roman" w:cs="Times New Roman"/>
                <w:b/>
                <w:sz w:val="20"/>
                <w:szCs w:val="20"/>
              </w:rPr>
              <w:t>+3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WoS-2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IEEE-4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UGC-1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OTHERS-122</w:t>
            </w:r>
          </w:p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TOTAL-140</w:t>
            </w: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Shreehari H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8435F8" w:rsidRDefault="00CA5DCB" w:rsidP="00CA5DC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8435F8">
              <w:rPr>
                <w:bCs/>
                <w:color w:val="auto"/>
                <w:sz w:val="20"/>
                <w:szCs w:val="20"/>
              </w:rPr>
              <w:t>Efficient big data clustering using ADHOC fuzzy C means and autoencoder CNN</w:t>
            </w:r>
          </w:p>
        </w:tc>
        <w:tc>
          <w:tcPr>
            <w:tcW w:w="2409" w:type="dxa"/>
            <w:vAlign w:val="center"/>
          </w:tcPr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bCs/>
                <w:sz w:val="20"/>
                <w:szCs w:val="20"/>
              </w:rPr>
              <w:t>Inventive computation and Information Technologies</w:t>
            </w:r>
          </w:p>
        </w:tc>
        <w:tc>
          <w:tcPr>
            <w:tcW w:w="993" w:type="dxa"/>
            <w:gridSpan w:val="2"/>
            <w:vAlign w:val="center"/>
          </w:tcPr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BooK chapter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8435F8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bCs/>
                <w:sz w:val="20"/>
                <w:szCs w:val="20"/>
              </w:rPr>
              <w:t>March 2023</w:t>
            </w:r>
          </w:p>
        </w:tc>
        <w:tc>
          <w:tcPr>
            <w:tcW w:w="947" w:type="dxa"/>
          </w:tcPr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bCs/>
                <w:sz w:val="20"/>
                <w:szCs w:val="20"/>
              </w:rPr>
              <w:t>Print ISBN</w:t>
            </w:r>
          </w:p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bCs/>
                <w:sz w:val="20"/>
                <w:szCs w:val="20"/>
              </w:rPr>
              <w:t>9789811974014</w:t>
            </w:r>
          </w:p>
          <w:p w:rsidR="00CA5DCB" w:rsidRPr="008435F8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E2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491FE2" w:rsidRPr="006A35A1" w:rsidRDefault="00491FE2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491FE2" w:rsidRPr="00C74712" w:rsidRDefault="00491FE2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sz w:val="20"/>
                <w:szCs w:val="20"/>
              </w:rPr>
              <w:t>Santhosh G</w:t>
            </w:r>
          </w:p>
        </w:tc>
        <w:tc>
          <w:tcPr>
            <w:tcW w:w="3733" w:type="dxa"/>
            <w:gridSpan w:val="3"/>
            <w:vAlign w:val="center"/>
          </w:tcPr>
          <w:p w:rsidR="00491FE2" w:rsidRPr="00C74712" w:rsidRDefault="00491FE2" w:rsidP="00CA5DC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C74712">
              <w:rPr>
                <w:bCs/>
                <w:color w:val="auto"/>
                <w:sz w:val="20"/>
                <w:szCs w:val="20"/>
              </w:rPr>
              <w:t>Improved Fault Tolerance Energy Efficient Cluster Based Routing through Second-Cluster Head</w:t>
            </w:r>
          </w:p>
        </w:tc>
        <w:tc>
          <w:tcPr>
            <w:tcW w:w="2409" w:type="dxa"/>
            <w:vAlign w:val="center"/>
          </w:tcPr>
          <w:p w:rsidR="00491FE2" w:rsidRPr="00C74712" w:rsidRDefault="00491FE2" w:rsidP="00491FE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bCs/>
                <w:sz w:val="20"/>
                <w:szCs w:val="20"/>
              </w:rPr>
              <w:t>International Journal Of Intelligent Systems And Applications In Engineering</w:t>
            </w:r>
          </w:p>
        </w:tc>
        <w:tc>
          <w:tcPr>
            <w:tcW w:w="993" w:type="dxa"/>
            <w:gridSpan w:val="2"/>
            <w:vAlign w:val="center"/>
          </w:tcPr>
          <w:p w:rsidR="00491FE2" w:rsidRPr="00C74712" w:rsidRDefault="00491FE2" w:rsidP="00491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sz w:val="20"/>
                <w:szCs w:val="20"/>
              </w:rPr>
              <w:t xml:space="preserve">SI </w:t>
            </w:r>
          </w:p>
          <w:p w:rsidR="00491FE2" w:rsidRPr="00C74712" w:rsidRDefault="00491FE2" w:rsidP="00491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sz w:val="20"/>
                <w:szCs w:val="20"/>
              </w:rPr>
              <w:t xml:space="preserve">      Q3 Journal</w:t>
            </w:r>
          </w:p>
        </w:tc>
        <w:tc>
          <w:tcPr>
            <w:tcW w:w="2268" w:type="dxa"/>
            <w:gridSpan w:val="3"/>
            <w:vAlign w:val="center"/>
          </w:tcPr>
          <w:p w:rsidR="00491FE2" w:rsidRPr="00C74712" w:rsidRDefault="00491FE2" w:rsidP="00CA5DCB">
            <w:pPr>
              <w:ind w:right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bCs/>
                <w:sz w:val="20"/>
                <w:szCs w:val="20"/>
              </w:rPr>
              <w:t>July 2023</w:t>
            </w:r>
          </w:p>
        </w:tc>
        <w:tc>
          <w:tcPr>
            <w:tcW w:w="947" w:type="dxa"/>
          </w:tcPr>
          <w:p w:rsidR="00491FE2" w:rsidRPr="00C74712" w:rsidRDefault="00491FE2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bCs/>
                <w:sz w:val="20"/>
                <w:szCs w:val="20"/>
              </w:rPr>
              <w:t>https://ijisae.org/index.php/IJISAE/article/view/3130/1711</w:t>
            </w:r>
          </w:p>
        </w:tc>
        <w:tc>
          <w:tcPr>
            <w:tcW w:w="1350" w:type="dxa"/>
            <w:gridSpan w:val="4"/>
          </w:tcPr>
          <w:p w:rsidR="00491FE2" w:rsidRPr="006A35A1" w:rsidRDefault="00491FE2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ISSN:2147-6799</w:t>
            </w:r>
          </w:p>
        </w:tc>
        <w:tc>
          <w:tcPr>
            <w:tcW w:w="270" w:type="dxa"/>
          </w:tcPr>
          <w:p w:rsidR="00491FE2" w:rsidRPr="006A35A1" w:rsidRDefault="00491FE2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11C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2D211C" w:rsidRPr="006A35A1" w:rsidRDefault="002D211C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2D211C" w:rsidRPr="00C74712" w:rsidRDefault="002D211C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sz w:val="20"/>
                <w:szCs w:val="20"/>
              </w:rPr>
              <w:t>Santhosh G</w:t>
            </w:r>
          </w:p>
        </w:tc>
        <w:tc>
          <w:tcPr>
            <w:tcW w:w="3733" w:type="dxa"/>
            <w:gridSpan w:val="3"/>
            <w:vAlign w:val="center"/>
          </w:tcPr>
          <w:p w:rsidR="002D211C" w:rsidRPr="00C74712" w:rsidRDefault="002D211C" w:rsidP="002D211C">
            <w:pPr>
              <w:pStyle w:val="Heading1"/>
              <w:spacing w:before="0" w:after="0"/>
              <w:outlineLvl w:val="0"/>
              <w:rPr>
                <w:rFonts w:ascii="Times New Roman" w:eastAsiaTheme="minorHAnsi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C74712">
              <w:rPr>
                <w:rFonts w:ascii="Times New Roman" w:eastAsiaTheme="minorHAnsi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>Energy optimization routing for hierarchical cluster based WSN using artificial bee colony</w:t>
            </w:r>
          </w:p>
          <w:p w:rsidR="002D211C" w:rsidRPr="00C74712" w:rsidRDefault="002D211C" w:rsidP="00CA5DCB">
            <w:pPr>
              <w:pStyle w:val="Default"/>
              <w:jc w:val="center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2D211C" w:rsidRPr="00C74712" w:rsidRDefault="00082226" w:rsidP="002D211C">
            <w:pPr>
              <w:pStyle w:val="Heading2"/>
              <w:spacing w:before="0" w:after="0"/>
              <w:jc w:val="center"/>
              <w:outlineLvl w:val="1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hyperlink r:id="rId145" w:tooltip="Go to Measurement: Sensors on ScienceDirect" w:history="1">
              <w:r w:rsidR="002D211C" w:rsidRPr="00C74712">
                <w:rPr>
                  <w:rFonts w:ascii="Times New Roman" w:eastAsiaTheme="minorHAnsi" w:hAnsi="Times New Roman"/>
                  <w:b w:val="0"/>
                  <w:bCs w:val="0"/>
                  <w:i w:val="0"/>
                  <w:iCs w:val="0"/>
                  <w:sz w:val="20"/>
                  <w:szCs w:val="20"/>
                  <w:lang w:eastAsia="en-US"/>
                </w:rPr>
                <w:t>Measurement: Sensors</w:t>
              </w:r>
            </w:hyperlink>
          </w:p>
          <w:p w:rsidR="002D211C" w:rsidRPr="00C74712" w:rsidRDefault="002D211C" w:rsidP="00491F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D211C" w:rsidRPr="00C74712" w:rsidRDefault="002D211C" w:rsidP="002D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sz w:val="20"/>
                <w:szCs w:val="20"/>
              </w:rPr>
              <w:t xml:space="preserve">SI </w:t>
            </w:r>
          </w:p>
          <w:p w:rsidR="002D211C" w:rsidRPr="00C74712" w:rsidRDefault="002D211C" w:rsidP="002D2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sz w:val="20"/>
                <w:szCs w:val="20"/>
              </w:rPr>
              <w:t xml:space="preserve">      Q3 Journal</w:t>
            </w:r>
          </w:p>
        </w:tc>
        <w:tc>
          <w:tcPr>
            <w:tcW w:w="2268" w:type="dxa"/>
            <w:gridSpan w:val="3"/>
            <w:vAlign w:val="center"/>
          </w:tcPr>
          <w:p w:rsidR="002D211C" w:rsidRPr="00C74712" w:rsidRDefault="002D211C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sz w:val="20"/>
                <w:szCs w:val="20"/>
              </w:rPr>
              <w:t>June 2023</w:t>
            </w:r>
          </w:p>
        </w:tc>
        <w:tc>
          <w:tcPr>
            <w:tcW w:w="947" w:type="dxa"/>
          </w:tcPr>
          <w:p w:rsidR="002D211C" w:rsidRPr="00C74712" w:rsidRDefault="00082226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tgtFrame="_blank" w:tooltip="Persistent link using digital object identifier" w:history="1">
              <w:r w:rsidR="002D211C" w:rsidRPr="00C74712">
                <w:rPr>
                  <w:rFonts w:ascii="Times New Roman" w:hAnsi="Times New Roman" w:cs="Times New Roman"/>
                  <w:sz w:val="20"/>
                  <w:szCs w:val="20"/>
                </w:rPr>
                <w:t>https://doi.org/10.1016/j.measen.2023.10</w:t>
              </w:r>
              <w:r w:rsidR="002D211C" w:rsidRPr="00C74712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0848</w:t>
              </w:r>
            </w:hyperlink>
          </w:p>
        </w:tc>
        <w:tc>
          <w:tcPr>
            <w:tcW w:w="1350" w:type="dxa"/>
            <w:gridSpan w:val="4"/>
          </w:tcPr>
          <w:p w:rsidR="002D211C" w:rsidRDefault="002D211C" w:rsidP="00CA5DCB">
            <w:pPr>
              <w:ind w:right="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</w:tcPr>
          <w:p w:rsidR="002D211C" w:rsidRPr="006A35A1" w:rsidRDefault="002D211C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A8" w:rsidRPr="006A35A1" w:rsidTr="00FE1BA8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FE1BA8" w:rsidRPr="006A35A1" w:rsidRDefault="00FE1BA8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FE1BA8" w:rsidRPr="00C74712" w:rsidRDefault="00FE1BA8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sz w:val="20"/>
                <w:szCs w:val="20"/>
              </w:rPr>
              <w:t>Santhosh G</w:t>
            </w:r>
          </w:p>
        </w:tc>
        <w:tc>
          <w:tcPr>
            <w:tcW w:w="3733" w:type="dxa"/>
            <w:gridSpan w:val="3"/>
            <w:vAlign w:val="center"/>
          </w:tcPr>
          <w:p w:rsidR="00FE1BA8" w:rsidRPr="00C74712" w:rsidRDefault="00FE1BA8" w:rsidP="002D211C">
            <w:pPr>
              <w:pStyle w:val="Heading1"/>
              <w:spacing w:before="0" w:after="0"/>
              <w:outlineLvl w:val="0"/>
              <w:rPr>
                <w:rFonts w:ascii="Times New Roman" w:eastAsiaTheme="minorHAnsi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C74712">
              <w:rPr>
                <w:rFonts w:ascii="Times New Roman" w:eastAsiaTheme="minorHAnsi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Energy Saving Scheme for Compressed Data Sensing </w:t>
            </w:r>
            <w:proofErr w:type="gramStart"/>
            <w:r w:rsidRPr="00C74712">
              <w:rPr>
                <w:rFonts w:ascii="Times New Roman" w:eastAsiaTheme="minorHAnsi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>Towards</w:t>
            </w:r>
            <w:proofErr w:type="gramEnd"/>
            <w:r w:rsidRPr="00C74712">
              <w:rPr>
                <w:rFonts w:ascii="Times New Roman" w:eastAsiaTheme="minorHAnsi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 Improving Network Lifetime for Cluster based WSN</w:t>
            </w:r>
          </w:p>
        </w:tc>
        <w:tc>
          <w:tcPr>
            <w:tcW w:w="2409" w:type="dxa"/>
            <w:vAlign w:val="center"/>
          </w:tcPr>
          <w:p w:rsidR="00FE1BA8" w:rsidRPr="00C74712" w:rsidRDefault="00FE1BA8" w:rsidP="002D211C">
            <w:pPr>
              <w:pStyle w:val="Heading2"/>
              <w:spacing w:before="0" w:after="0"/>
              <w:jc w:val="center"/>
              <w:outlineLvl w:val="1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C74712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Journal of Internet Services and Information Security</w:t>
            </w:r>
          </w:p>
        </w:tc>
        <w:tc>
          <w:tcPr>
            <w:tcW w:w="993" w:type="dxa"/>
            <w:gridSpan w:val="2"/>
            <w:vAlign w:val="center"/>
          </w:tcPr>
          <w:p w:rsidR="00FE1BA8" w:rsidRPr="00C74712" w:rsidRDefault="00FE1BA8" w:rsidP="00FE1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sz w:val="20"/>
                <w:szCs w:val="20"/>
              </w:rPr>
              <w:t xml:space="preserve">SI </w:t>
            </w:r>
          </w:p>
          <w:p w:rsidR="00FE1BA8" w:rsidRPr="00C74712" w:rsidRDefault="00FE1BA8" w:rsidP="00FE1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sz w:val="20"/>
                <w:szCs w:val="20"/>
              </w:rPr>
              <w:t xml:space="preserve">      Q3 Journal</w:t>
            </w:r>
          </w:p>
        </w:tc>
        <w:tc>
          <w:tcPr>
            <w:tcW w:w="2268" w:type="dxa"/>
            <w:gridSpan w:val="3"/>
            <w:vAlign w:val="center"/>
          </w:tcPr>
          <w:p w:rsidR="00FE1BA8" w:rsidRPr="00C74712" w:rsidRDefault="00FE1BA8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sz w:val="20"/>
                <w:szCs w:val="20"/>
              </w:rPr>
              <w:t>Feb 2023</w:t>
            </w:r>
          </w:p>
        </w:tc>
        <w:tc>
          <w:tcPr>
            <w:tcW w:w="947" w:type="dxa"/>
          </w:tcPr>
          <w:p w:rsidR="00FE1BA8" w:rsidRPr="00C74712" w:rsidRDefault="00FE1BA8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712">
              <w:rPr>
                <w:rFonts w:ascii="Times New Roman" w:hAnsi="Times New Roman" w:cs="Times New Roman"/>
                <w:sz w:val="20"/>
                <w:szCs w:val="20"/>
              </w:rPr>
              <w:t>https://jisis.org/wp-content/uploads/2023/03/2023.I1.007.pdf</w:t>
            </w:r>
          </w:p>
        </w:tc>
        <w:tc>
          <w:tcPr>
            <w:tcW w:w="1350" w:type="dxa"/>
            <w:gridSpan w:val="4"/>
          </w:tcPr>
          <w:p w:rsidR="00FE1BA8" w:rsidRDefault="00FE1BA8" w:rsidP="00CA5DCB">
            <w:pPr>
              <w:ind w:right="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0" w:type="dxa"/>
          </w:tcPr>
          <w:p w:rsidR="00FE1BA8" w:rsidRPr="006A35A1" w:rsidRDefault="00FE1BA8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556C8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C89">
              <w:rPr>
                <w:rFonts w:ascii="Times New Roman" w:hAnsi="Times New Roman" w:cs="Times New Roman"/>
                <w:sz w:val="20"/>
                <w:szCs w:val="20"/>
              </w:rPr>
              <w:t>Chandini G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556C8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C89">
              <w:rPr>
                <w:rFonts w:ascii="Times New Roman" w:hAnsi="Times New Roman" w:cs="Times New Roman"/>
                <w:sz w:val="20"/>
                <w:szCs w:val="20"/>
              </w:rPr>
              <w:t>An Efficient deep learning based distributed ledger technology for securing COVID-19 Medical Images</w:t>
            </w:r>
          </w:p>
        </w:tc>
        <w:tc>
          <w:tcPr>
            <w:tcW w:w="2409" w:type="dxa"/>
            <w:vAlign w:val="center"/>
          </w:tcPr>
          <w:p w:rsidR="00CA5DCB" w:rsidRPr="00556C8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C89">
              <w:rPr>
                <w:rFonts w:ascii="Times New Roman" w:hAnsi="Times New Roman" w:cs="Times New Roman"/>
                <w:sz w:val="20"/>
                <w:szCs w:val="20"/>
              </w:rPr>
              <w:t>Eur Chem Bull</w:t>
            </w:r>
          </w:p>
        </w:tc>
        <w:tc>
          <w:tcPr>
            <w:tcW w:w="993" w:type="dxa"/>
            <w:gridSpan w:val="2"/>
          </w:tcPr>
          <w:p w:rsidR="00CA5DCB" w:rsidRPr="00556C89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C89">
              <w:rPr>
                <w:rFonts w:ascii="Times New Roman" w:hAnsi="Times New Roman" w:cs="Times New Roman"/>
                <w:sz w:val="20"/>
                <w:szCs w:val="20"/>
              </w:rPr>
              <w:t xml:space="preserve">SI </w:t>
            </w:r>
          </w:p>
          <w:p w:rsidR="00CA5DCB" w:rsidRPr="00556C89" w:rsidRDefault="00CA5DCB" w:rsidP="00CA5DCB">
            <w:r w:rsidRPr="00556C89">
              <w:rPr>
                <w:rFonts w:ascii="Times New Roman" w:hAnsi="Times New Roman" w:cs="Times New Roman"/>
                <w:sz w:val="20"/>
                <w:szCs w:val="20"/>
              </w:rPr>
              <w:t xml:space="preserve">      Q3 Journal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556C8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C89">
              <w:rPr>
                <w:rFonts w:ascii="Times New Roman" w:hAnsi="Times New Roman" w:cs="Times New Roman"/>
                <w:sz w:val="20"/>
                <w:szCs w:val="20"/>
              </w:rPr>
              <w:t>12(special issue 4)</w:t>
            </w:r>
          </w:p>
          <w:p w:rsidR="00CA5DCB" w:rsidRPr="00556C8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C89">
              <w:rPr>
                <w:rFonts w:ascii="Times New Roman" w:hAnsi="Times New Roman" w:cs="Times New Roman"/>
                <w:sz w:val="20"/>
                <w:szCs w:val="20"/>
              </w:rPr>
              <w:t>pp 18853-18877</w:t>
            </w:r>
          </w:p>
          <w:p w:rsidR="00CA5DCB" w:rsidRPr="00556C8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C89">
              <w:rPr>
                <w:rFonts w:ascii="Times New Roman" w:hAnsi="Times New Roman" w:cs="Times New Roman"/>
                <w:sz w:val="20"/>
                <w:szCs w:val="20"/>
              </w:rPr>
              <w:t>July 2023</w:t>
            </w:r>
          </w:p>
          <w:p w:rsidR="00CA5DCB" w:rsidRPr="00556C8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C89">
              <w:rPr>
                <w:rFonts w:ascii="Times New Roman" w:hAnsi="Times New Roman" w:cs="Times New Roman"/>
                <w:sz w:val="20"/>
                <w:szCs w:val="20"/>
              </w:rPr>
              <w:t>https://www.eurchembull.com/uploads/paper/e2e6a0098984f3831f2c2d071460dba6.pdf</w:t>
            </w:r>
          </w:p>
          <w:p w:rsidR="00CA5DCB" w:rsidRPr="00556C8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556C8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556C8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C89">
              <w:rPr>
                <w:rFonts w:ascii="Times New Roman" w:hAnsi="Times New Roman" w:cs="Times New Roman"/>
                <w:sz w:val="20"/>
                <w:szCs w:val="20"/>
              </w:rPr>
              <w:t>ISSN 2063-5346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B6C">
              <w:rPr>
                <w:rFonts w:ascii="Times New Roman" w:hAnsi="Times New Roman" w:cs="Times New Roman"/>
                <w:sz w:val="20"/>
                <w:szCs w:val="20"/>
              </w:rPr>
              <w:t>https://www.eurchembull.com/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52512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12B">
              <w:rPr>
                <w:rFonts w:ascii="Times New Roman" w:hAnsi="Times New Roman" w:cs="Times New Roman"/>
                <w:sz w:val="20"/>
                <w:szCs w:val="20"/>
              </w:rPr>
              <w:t xml:space="preserve">Manjula K 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52512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12B">
              <w:rPr>
                <w:rFonts w:ascii="Times New Roman" w:hAnsi="Times New Roman" w:cs="Times New Roman"/>
                <w:sz w:val="20"/>
                <w:szCs w:val="20"/>
              </w:rPr>
              <w:t>Adaptive filters based efficient EEG classification for steady state visually evoked potential based BCI system</w:t>
            </w:r>
          </w:p>
        </w:tc>
        <w:tc>
          <w:tcPr>
            <w:tcW w:w="2409" w:type="dxa"/>
            <w:vAlign w:val="center"/>
          </w:tcPr>
          <w:p w:rsidR="00CA5DCB" w:rsidRPr="0052512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12B">
              <w:rPr>
                <w:rFonts w:ascii="Times New Roman" w:hAnsi="Times New Roman" w:cs="Times New Roman"/>
                <w:sz w:val="20"/>
                <w:szCs w:val="20"/>
              </w:rPr>
              <w:t>International journal of Reconfigurable and Embedded Systems(IJRES)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52512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12B">
              <w:rPr>
                <w:rFonts w:ascii="Times New Roman" w:hAnsi="Times New Roman" w:cs="Times New Roman"/>
                <w:sz w:val="20"/>
                <w:szCs w:val="20"/>
              </w:rPr>
              <w:t xml:space="preserve">SI </w:t>
            </w:r>
          </w:p>
          <w:p w:rsidR="00CA5DCB" w:rsidRPr="0052512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12B">
              <w:rPr>
                <w:rFonts w:ascii="Times New Roman" w:hAnsi="Times New Roman" w:cs="Times New Roman"/>
                <w:sz w:val="20"/>
                <w:szCs w:val="20"/>
              </w:rPr>
              <w:t>Q3 Journal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52512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12B">
              <w:rPr>
                <w:rFonts w:ascii="Times New Roman" w:hAnsi="Times New Roman" w:cs="Times New Roman"/>
                <w:sz w:val="20"/>
                <w:szCs w:val="20"/>
              </w:rPr>
              <w:t>Vol 12;no 12;</w:t>
            </w:r>
          </w:p>
          <w:p w:rsidR="00CA5DCB" w:rsidRPr="0052512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12B">
              <w:rPr>
                <w:rFonts w:ascii="Times New Roman" w:hAnsi="Times New Roman" w:cs="Times New Roman"/>
                <w:sz w:val="20"/>
                <w:szCs w:val="20"/>
              </w:rPr>
              <w:t>pp 215-221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12B">
              <w:rPr>
                <w:rFonts w:ascii="Times New Roman" w:hAnsi="Times New Roman" w:cs="Times New Roman"/>
                <w:sz w:val="20"/>
                <w:szCs w:val="20"/>
              </w:rPr>
              <w:t>July 2023</w:t>
            </w:r>
          </w:p>
          <w:p w:rsidR="00CA5DCB" w:rsidRDefault="00CA5DCB" w:rsidP="00CA5DCB">
            <w:pPr>
              <w:ind w:right="4"/>
              <w:jc w:val="center"/>
            </w:pPr>
            <w:r>
              <w:rPr>
                <w:rFonts w:ascii="Verdana" w:hAnsi="Verdana"/>
                <w:color w:val="666666"/>
                <w:sz w:val="14"/>
                <w:szCs w:val="14"/>
                <w:shd w:val="clear" w:color="auto" w:fill="FFFFFF"/>
              </w:rPr>
              <w:t> </w:t>
            </w:r>
            <w:hyperlink r:id="rId147" w:history="1">
              <w:r>
                <w:rPr>
                  <w:rStyle w:val="Hyperlink"/>
                  <w:rFonts w:ascii="Verdana" w:hAnsi="Verdana"/>
                  <w:color w:val="0033FF"/>
                  <w:sz w:val="14"/>
                  <w:szCs w:val="14"/>
                  <w:shd w:val="clear" w:color="auto" w:fill="FFFFFF"/>
                </w:rPr>
                <w:t>http://doi.org/10.11591/ijres.v12.i2.pp215-221</w:t>
              </w:r>
            </w:hyperlink>
          </w:p>
          <w:p w:rsidR="00CA5DCB" w:rsidRPr="0052512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52512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12B">
              <w:rPr>
                <w:rFonts w:ascii="Times New Roman" w:hAnsi="Times New Roman" w:cs="Times New Roman"/>
                <w:sz w:val="20"/>
                <w:szCs w:val="20"/>
              </w:rPr>
              <w:t>ISSN:2089-4864</w:t>
            </w:r>
          </w:p>
          <w:p w:rsidR="00CA5DCB" w:rsidRPr="0052512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Bhargavi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Metamaterial inspired patch antennas:An overview</w:t>
            </w:r>
          </w:p>
        </w:tc>
        <w:tc>
          <w:tcPr>
            <w:tcW w:w="2409" w:type="dxa"/>
            <w:vAlign w:val="center"/>
          </w:tcPr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Eur Chem Bull</w:t>
            </w:r>
          </w:p>
        </w:tc>
        <w:tc>
          <w:tcPr>
            <w:tcW w:w="993" w:type="dxa"/>
            <w:gridSpan w:val="2"/>
          </w:tcPr>
          <w:p w:rsidR="00CA5DCB" w:rsidRPr="004247F1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 </w:t>
            </w:r>
          </w:p>
          <w:p w:rsidR="00CA5DCB" w:rsidRPr="004247F1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Q3 Journal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12(special issue 5)</w:t>
            </w:r>
          </w:p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pp 2218-2253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June 2023</w:t>
            </w:r>
          </w:p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2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https://www.eurchembull.com/uploads/paper/81e8607b9954d189b5cafdcb31b05317.pdf</w:t>
            </w:r>
          </w:p>
        </w:tc>
        <w:tc>
          <w:tcPr>
            <w:tcW w:w="947" w:type="dxa"/>
          </w:tcPr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2063-5346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B6C">
              <w:rPr>
                <w:rFonts w:ascii="Times New Roman" w:hAnsi="Times New Roman" w:cs="Times New Roman"/>
                <w:sz w:val="20"/>
                <w:szCs w:val="20"/>
              </w:rPr>
              <w:t>https://www.eurchembull.com/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Nagendra Kumar</w:t>
            </w:r>
          </w:p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Bhargavi S</w:t>
            </w:r>
          </w:p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Ramegowda M</w:t>
            </w:r>
          </w:p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Nirmala Devi A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Survey on leaf disease prediction using image processing and artificial intelligence</w:t>
            </w:r>
          </w:p>
        </w:tc>
        <w:tc>
          <w:tcPr>
            <w:tcW w:w="2409" w:type="dxa"/>
            <w:vAlign w:val="center"/>
          </w:tcPr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Eur Chem Bull</w:t>
            </w:r>
          </w:p>
        </w:tc>
        <w:tc>
          <w:tcPr>
            <w:tcW w:w="993" w:type="dxa"/>
            <w:gridSpan w:val="2"/>
          </w:tcPr>
          <w:p w:rsidR="00CA5DCB" w:rsidRPr="004247F1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 </w:t>
            </w:r>
          </w:p>
          <w:p w:rsidR="00CA5DCB" w:rsidRPr="004247F1" w:rsidRDefault="00CA5DCB" w:rsidP="00CA5DCB">
            <w:pPr>
              <w:rPr>
                <w:color w:val="000000" w:themeColor="text1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Q3 Journal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12(special issue 7)</w:t>
            </w:r>
          </w:p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pp 1454-1462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June 2023</w:t>
            </w:r>
          </w:p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4B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https://www.eurchembull.com/uploads/paper/338b72636f43ca1e2add7953e</w:t>
            </w:r>
            <w:r w:rsidRPr="007D4B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8eb1a6b.pdf</w:t>
            </w:r>
          </w:p>
        </w:tc>
        <w:tc>
          <w:tcPr>
            <w:tcW w:w="947" w:type="dxa"/>
          </w:tcPr>
          <w:p w:rsidR="00CA5DCB" w:rsidRPr="004247F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47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2063-5346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B6C">
              <w:rPr>
                <w:rFonts w:ascii="Times New Roman" w:hAnsi="Times New Roman" w:cs="Times New Roman"/>
                <w:sz w:val="20"/>
                <w:szCs w:val="20"/>
              </w:rPr>
              <w:t>https://www.eurchembull.com/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Securing AMI-IOT networks against multiple RPL attacks using ensemble learning IDS and light chain based prediction detection and mitigation mechanisms</w:t>
            </w:r>
          </w:p>
        </w:tc>
        <w:tc>
          <w:tcPr>
            <w:tcW w:w="2409" w:type="dxa"/>
            <w:vAlign w:val="center"/>
          </w:tcPr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Information Security Journal: A Global Perspective</w:t>
            </w:r>
          </w:p>
        </w:tc>
        <w:tc>
          <w:tcPr>
            <w:tcW w:w="993" w:type="dxa"/>
            <w:gridSpan w:val="2"/>
            <w:vAlign w:val="center"/>
          </w:tcPr>
          <w:p w:rsidR="00CA5DCB" w:rsidRPr="00C952F5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  <w:p w:rsidR="00CA5DCB" w:rsidRPr="00C952F5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Q2 Journal</w:t>
            </w:r>
          </w:p>
        </w:tc>
        <w:tc>
          <w:tcPr>
            <w:tcW w:w="2268" w:type="dxa"/>
            <w:gridSpan w:val="3"/>
            <w:vAlign w:val="center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June 2023</w:t>
            </w:r>
          </w:p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BE7">
              <w:rPr>
                <w:rFonts w:ascii="Times New Roman" w:hAnsi="Times New Roman" w:cs="Times New Roman"/>
                <w:sz w:val="20"/>
                <w:szCs w:val="20"/>
              </w:rPr>
              <w:t>https://doi.org/10.1080/19393555.2023.2218852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B6C">
              <w:rPr>
                <w:rFonts w:ascii="Times New Roman" w:hAnsi="Times New Roman" w:cs="Times New Roman"/>
                <w:sz w:val="20"/>
                <w:szCs w:val="20"/>
              </w:rPr>
              <w:t>https://www.tandfonline.com/toc/uiss20/current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734AF">
        <w:trPr>
          <w:gridAfter w:val="4"/>
          <w:wAfter w:w="9720" w:type="dxa"/>
          <w:trHeight w:val="53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8435F8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8435F8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Dynamic Quality analysis using neural netwoks in Horticulture</w:t>
            </w:r>
          </w:p>
        </w:tc>
        <w:tc>
          <w:tcPr>
            <w:tcW w:w="2409" w:type="dxa"/>
            <w:vAlign w:val="center"/>
          </w:tcPr>
          <w:p w:rsidR="00CA5DCB" w:rsidRPr="008435F8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BioGecko</w:t>
            </w:r>
          </w:p>
        </w:tc>
        <w:tc>
          <w:tcPr>
            <w:tcW w:w="993" w:type="dxa"/>
            <w:gridSpan w:val="2"/>
            <w:vAlign w:val="center"/>
          </w:tcPr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</w:p>
        </w:tc>
        <w:tc>
          <w:tcPr>
            <w:tcW w:w="2268" w:type="dxa"/>
            <w:gridSpan w:val="3"/>
          </w:tcPr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Vol 12; Issue 3;</w:t>
            </w:r>
          </w:p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May 2023</w:t>
            </w:r>
          </w:p>
          <w:p w:rsidR="00CA5DCB" w:rsidRPr="00865596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96">
              <w:rPr>
                <w:rFonts w:ascii="Times New Roman" w:hAnsi="Times New Roman" w:cs="Times New Roman"/>
                <w:sz w:val="20"/>
                <w:szCs w:val="20"/>
              </w:rPr>
              <w:t>[https://biogecko.co.nz/admin/uploads/27-5-23%20-%20DYNAMIC%20QUALITY%20ANALYSIS.pdf ]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ISSN 2230-5807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B6C">
              <w:rPr>
                <w:rFonts w:ascii="Times New Roman" w:hAnsi="Times New Roman" w:cs="Times New Roman"/>
                <w:sz w:val="20"/>
                <w:szCs w:val="20"/>
              </w:rPr>
              <w:t>https://biogecko.co.nz/index.php/journal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8435F8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8435F8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Petrol Bunk Automation</w:t>
            </w:r>
          </w:p>
        </w:tc>
        <w:tc>
          <w:tcPr>
            <w:tcW w:w="2409" w:type="dxa"/>
            <w:vAlign w:val="center"/>
          </w:tcPr>
          <w:p w:rsidR="00CA5DCB" w:rsidRPr="008435F8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BioGecko</w:t>
            </w:r>
          </w:p>
        </w:tc>
        <w:tc>
          <w:tcPr>
            <w:tcW w:w="993" w:type="dxa"/>
            <w:gridSpan w:val="2"/>
            <w:vAlign w:val="center"/>
          </w:tcPr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</w:p>
        </w:tc>
        <w:tc>
          <w:tcPr>
            <w:tcW w:w="2268" w:type="dxa"/>
            <w:gridSpan w:val="3"/>
          </w:tcPr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Vol 12; Issue 3;</w:t>
            </w:r>
          </w:p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May 2023</w:t>
            </w:r>
          </w:p>
          <w:p w:rsidR="00CA5DCB" w:rsidRPr="00865596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596">
              <w:rPr>
                <w:rFonts w:ascii="Times New Roman" w:hAnsi="Times New Roman" w:cs="Times New Roman"/>
                <w:sz w:val="20"/>
                <w:szCs w:val="20"/>
              </w:rPr>
              <w:t>[https://biogecko.co.nz/admin/uploads/13676_Biogeckoajournalfornewzealandherpetology_07-01-12.pdf]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ISSN 2230-5807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B6C">
              <w:rPr>
                <w:rFonts w:ascii="Times New Roman" w:hAnsi="Times New Roman" w:cs="Times New Roman"/>
                <w:sz w:val="20"/>
                <w:szCs w:val="20"/>
              </w:rPr>
              <w:t>https://biogecko.co.nz/index.php/journal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8435F8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Ravi M V</w:t>
            </w:r>
          </w:p>
          <w:p w:rsidR="00CA5DCB" w:rsidRPr="008435F8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Dr Shobha B N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8435F8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SVM based Analysis of lung Cancer CT Images</w:t>
            </w:r>
          </w:p>
        </w:tc>
        <w:tc>
          <w:tcPr>
            <w:tcW w:w="2409" w:type="dxa"/>
            <w:vAlign w:val="center"/>
          </w:tcPr>
          <w:p w:rsidR="00CA5DCB" w:rsidRPr="008435F8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Journal of Data Acquisition and Processing</w:t>
            </w:r>
          </w:p>
        </w:tc>
        <w:tc>
          <w:tcPr>
            <w:tcW w:w="993" w:type="dxa"/>
            <w:gridSpan w:val="2"/>
            <w:vAlign w:val="center"/>
          </w:tcPr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 xml:space="preserve"> Q4 Journal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Vol 38(2)</w:t>
            </w:r>
          </w:p>
          <w:p w:rsidR="00CA5DCB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April 2023</w:t>
            </w:r>
          </w:p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BE7">
              <w:rPr>
                <w:rFonts w:ascii="Times New Roman" w:hAnsi="Times New Roman" w:cs="Times New Roman"/>
                <w:sz w:val="20"/>
                <w:szCs w:val="20"/>
              </w:rPr>
              <w:t>https://sjcjycl.cn/article/view-2023/pdf/02_1254.pdf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1004-9037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B6C">
              <w:rPr>
                <w:rFonts w:ascii="Times New Roman" w:hAnsi="Times New Roman" w:cs="Times New Roman"/>
                <w:sz w:val="20"/>
                <w:szCs w:val="20"/>
              </w:rPr>
              <w:t>http://www.sjcjycl.cn/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0A39E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Pranjala Tiwari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0A39E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Passivation of macroporous Si using sputtered TiN coating for on chip energy storage</w:t>
            </w:r>
          </w:p>
        </w:tc>
        <w:tc>
          <w:tcPr>
            <w:tcW w:w="2409" w:type="dxa"/>
            <w:vAlign w:val="center"/>
          </w:tcPr>
          <w:p w:rsidR="00CA5DCB" w:rsidRPr="000A39E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Journal of power sources</w:t>
            </w:r>
          </w:p>
        </w:tc>
        <w:tc>
          <w:tcPr>
            <w:tcW w:w="993" w:type="dxa"/>
            <w:gridSpan w:val="2"/>
            <w:vAlign w:val="center"/>
          </w:tcPr>
          <w:p w:rsidR="00CA5DCB" w:rsidRPr="000A39E5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</w:t>
            </w:r>
          </w:p>
          <w:p w:rsidR="00CA5DCB" w:rsidRPr="000A39E5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Q1 Journal</w:t>
            </w:r>
          </w:p>
        </w:tc>
        <w:tc>
          <w:tcPr>
            <w:tcW w:w="2268" w:type="dxa"/>
            <w:gridSpan w:val="3"/>
            <w:vAlign w:val="center"/>
          </w:tcPr>
          <w:p w:rsidR="00CA5DCB" w:rsidRDefault="00082226" w:rsidP="00CA5DC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8" w:tooltip="Go to table of contents for this volume/issue" w:history="1">
              <w:r w:rsidR="00CA5DCB">
                <w:rPr>
                  <w:rStyle w:val="anchor-text"/>
                  <w:rFonts w:ascii="Arial" w:hAnsi="Arial" w:cs="Arial"/>
                  <w:color w:val="007398"/>
                  <w:sz w:val="18"/>
                  <w:szCs w:val="18"/>
                </w:rPr>
                <w:t>Volume 561</w:t>
              </w:r>
            </w:hyperlink>
            <w:r w:rsidR="00CA5DCB">
              <w:rPr>
                <w:rFonts w:ascii="Arial" w:hAnsi="Arial" w:cs="Arial"/>
                <w:color w:val="2E2E2E"/>
                <w:sz w:val="18"/>
                <w:szCs w:val="18"/>
              </w:rPr>
              <w:t>, 30 March 2023, 232743</w:t>
            </w:r>
            <w:r w:rsidR="00CA5DCB" w:rsidRPr="00F14D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CA5DCB" w:rsidRPr="00F14DC5" w:rsidRDefault="00082226" w:rsidP="00CA5DC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9" w:tgtFrame="_blank" w:tooltip="Persistent link using digital object identifier" w:history="1">
              <w:r w:rsidR="00CA5DCB">
                <w:rPr>
                  <w:rStyle w:val="anchor-text"/>
                  <w:rFonts w:ascii="Arial" w:hAnsi="Arial" w:cs="Arial"/>
                  <w:color w:val="007398"/>
                  <w:sz w:val="18"/>
                  <w:szCs w:val="18"/>
                </w:rPr>
                <w:t>https://doi.org/10.1016/j.jpowsour.2023.232743</w:t>
              </w:r>
            </w:hyperlink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B6C">
              <w:rPr>
                <w:rFonts w:ascii="Times New Roman" w:hAnsi="Times New Roman" w:cs="Times New Roman"/>
                <w:sz w:val="20"/>
                <w:szCs w:val="20"/>
              </w:rPr>
              <w:t>https://www.sciencedirect.com/journal/journal-of-power-sources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0C5202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2B20F7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0F7">
              <w:rPr>
                <w:rFonts w:ascii="Times New Roman" w:hAnsi="Times New Roman" w:cs="Times New Roman"/>
                <w:sz w:val="20"/>
                <w:szCs w:val="20"/>
              </w:rPr>
              <w:t>Chandini A G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2B20F7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0F7">
              <w:rPr>
                <w:rFonts w:ascii="Times New Roman" w:hAnsi="Times New Roman" w:cs="Times New Roman"/>
                <w:sz w:val="20"/>
                <w:szCs w:val="20"/>
              </w:rPr>
              <w:t>Patient centric pretransaction signature verification assisted smart contract based blockchain for electronic healthcare records</w:t>
            </w:r>
          </w:p>
        </w:tc>
        <w:tc>
          <w:tcPr>
            <w:tcW w:w="2409" w:type="dxa"/>
            <w:vAlign w:val="center"/>
          </w:tcPr>
          <w:p w:rsidR="00CA5DCB" w:rsidRPr="002B20F7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0F7">
              <w:rPr>
                <w:rFonts w:ascii="Times New Roman" w:hAnsi="Times New Roman" w:cs="Times New Roman"/>
                <w:b/>
                <w:sz w:val="20"/>
                <w:szCs w:val="20"/>
              </w:rPr>
              <w:t>Journal of ambient Intelligence and humanized computing</w:t>
            </w:r>
          </w:p>
        </w:tc>
        <w:tc>
          <w:tcPr>
            <w:tcW w:w="993" w:type="dxa"/>
            <w:gridSpan w:val="2"/>
            <w:vAlign w:val="center"/>
          </w:tcPr>
          <w:p w:rsidR="00CA5DCB" w:rsidRPr="002B20F7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0F7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  <w:p w:rsidR="00CA5DCB" w:rsidRPr="002B20F7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0F7">
              <w:rPr>
                <w:rFonts w:ascii="Times New Roman" w:hAnsi="Times New Roman" w:cs="Times New Roman"/>
                <w:sz w:val="20"/>
                <w:szCs w:val="20"/>
              </w:rPr>
              <w:t>Q1 Journal</w:t>
            </w:r>
          </w:p>
        </w:tc>
        <w:tc>
          <w:tcPr>
            <w:tcW w:w="2268" w:type="dxa"/>
            <w:gridSpan w:val="3"/>
            <w:vAlign w:val="center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0"/>
                <w:szCs w:val="20"/>
                <w:shd w:val="clear" w:color="auto" w:fill="FCFCFC"/>
              </w:rPr>
              <w:t>14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CFCFC"/>
              </w:rPr>
              <w:t>, </w:t>
            </w:r>
            <w:r>
              <w:rPr>
                <w:rStyle w:val="u-visually-hidden"/>
                <w:rFonts w:ascii="Segoe UI" w:hAnsi="Segoe UI" w:cs="Segoe UI"/>
                <w:color w:val="333333"/>
                <w:sz w:val="20"/>
                <w:szCs w:val="20"/>
                <w:bdr w:val="none" w:sz="0" w:space="0" w:color="auto" w:frame="1"/>
                <w:shd w:val="clear" w:color="auto" w:fill="FCFCFC"/>
              </w:rPr>
              <w:t>pages</w:t>
            </w: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CFCFC"/>
              </w:rPr>
              <w:t xml:space="preserve">4221–4235 </w:t>
            </w:r>
            <w:r w:rsidRPr="002B20F7">
              <w:rPr>
                <w:rFonts w:ascii="Times New Roman" w:hAnsi="Times New Roman" w:cs="Times New Roman"/>
                <w:sz w:val="20"/>
                <w:szCs w:val="20"/>
              </w:rPr>
              <w:t>Feb 2023</w:t>
            </w:r>
          </w:p>
          <w:p w:rsidR="00CA5DCB" w:rsidRPr="002B20F7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B4F">
              <w:rPr>
                <w:rFonts w:ascii="Times New Roman" w:hAnsi="Times New Roman" w:cs="Times New Roman"/>
                <w:sz w:val="20"/>
                <w:szCs w:val="20"/>
              </w:rPr>
              <w:t>https://link.springer.com/article/10.1007/s12652-023-04526-8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CA5DCB" w:rsidRPr="00865801" w:rsidRDefault="00082226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CA5DCB" w:rsidRPr="00865801">
                <w:rPr>
                  <w:rFonts w:ascii="Times New Roman" w:hAnsi="Times New Roman" w:cs="Times New Roman"/>
                  <w:sz w:val="20"/>
                  <w:szCs w:val="20"/>
                </w:rPr>
                <w:t>https://link.springer.com/journal/12652</w:t>
              </w:r>
            </w:hyperlink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0C5202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Improving the reliability of RPL using Hybrid deep learning and objective function based DODAG structure for AMI</w:t>
            </w:r>
          </w:p>
        </w:tc>
        <w:tc>
          <w:tcPr>
            <w:tcW w:w="2409" w:type="dxa"/>
            <w:vAlign w:val="center"/>
          </w:tcPr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b/>
                <w:sz w:val="20"/>
                <w:szCs w:val="20"/>
              </w:rPr>
              <w:t>Mathematical modelling of Engineering Problems</w:t>
            </w:r>
          </w:p>
        </w:tc>
        <w:tc>
          <w:tcPr>
            <w:tcW w:w="993" w:type="dxa"/>
            <w:gridSpan w:val="2"/>
            <w:vAlign w:val="center"/>
          </w:tcPr>
          <w:p w:rsidR="00CA5DCB" w:rsidRPr="00C952F5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  <w:p w:rsidR="00CA5DCB" w:rsidRPr="00C952F5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Q2 Journal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Vol 9; No 6;</w:t>
            </w:r>
          </w:p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pp 1717-1729</w:t>
            </w:r>
          </w:p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Dec 2022</w:t>
            </w:r>
          </w:p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B4F">
              <w:rPr>
                <w:rFonts w:ascii="Times New Roman" w:hAnsi="Times New Roman" w:cs="Times New Roman"/>
                <w:sz w:val="20"/>
                <w:szCs w:val="20"/>
              </w:rPr>
              <w:t>https://www.iieta.org/journals/mmep/paper/10.18280/mmep.090634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1E1E1E"/>
                <w:sz w:val="18"/>
                <w:szCs w:val="18"/>
                <w:shd w:val="clear" w:color="auto" w:fill="FFFFFF"/>
              </w:rPr>
              <w:t>2369-0739 (print); 2369-0747 (online)</w:t>
            </w:r>
          </w:p>
        </w:tc>
        <w:tc>
          <w:tcPr>
            <w:tcW w:w="1350" w:type="dxa"/>
            <w:gridSpan w:val="4"/>
            <w:vAlign w:val="center"/>
          </w:tcPr>
          <w:p w:rsidR="00CA5DCB" w:rsidRPr="0086580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1">
              <w:rPr>
                <w:rFonts w:ascii="Times New Roman" w:hAnsi="Times New Roman" w:cs="Times New Roman"/>
                <w:sz w:val="20"/>
                <w:szCs w:val="20"/>
              </w:rPr>
              <w:t>https://www.iieta.org/Journals/MMEP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0C5202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0A39E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Chandini A G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0A39E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 Efficient Light Weight Encryption Model With Re-Encryption Scheme To Create Robust Blockchain Architecture For COVID-19 Data</w:t>
            </w:r>
          </w:p>
        </w:tc>
        <w:tc>
          <w:tcPr>
            <w:tcW w:w="2409" w:type="dxa"/>
            <w:vAlign w:val="center"/>
          </w:tcPr>
          <w:p w:rsidR="00CA5DCB" w:rsidRPr="00E66DB7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66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Emerging Telecommunications Technologies</w:t>
            </w:r>
          </w:p>
        </w:tc>
        <w:tc>
          <w:tcPr>
            <w:tcW w:w="993" w:type="dxa"/>
            <w:gridSpan w:val="2"/>
            <w:vAlign w:val="center"/>
          </w:tcPr>
          <w:p w:rsidR="00CA5DCB" w:rsidRPr="000A39E5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</w:t>
            </w:r>
          </w:p>
          <w:p w:rsidR="00CA5DCB" w:rsidRPr="000A39E5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Q2 Journal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786B4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B4F">
              <w:rPr>
                <w:rFonts w:ascii="Times New Roman" w:hAnsi="Times New Roman" w:cs="Times New Roman"/>
                <w:sz w:val="20"/>
                <w:szCs w:val="20"/>
              </w:rPr>
              <w:t>Sep 2022</w:t>
            </w:r>
          </w:p>
          <w:p w:rsidR="00CA5DCB" w:rsidRPr="0086580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865801" w:rsidRDefault="00082226" w:rsidP="00CA5D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CA5DCB" w:rsidRPr="00865801">
                <w:rPr>
                  <w:rFonts w:ascii="Times New Roman" w:hAnsi="Times New Roman" w:cs="Times New Roman"/>
                  <w:sz w:val="20"/>
                  <w:szCs w:val="20"/>
                </w:rPr>
                <w:t>https://doi.org/10.1002/ett.4653</w:t>
              </w:r>
            </w:hyperlink>
          </w:p>
          <w:p w:rsidR="00CA5DCB" w:rsidRPr="00786B4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13131"/>
                <w:sz w:val="21"/>
                <w:szCs w:val="21"/>
                <w:shd w:val="clear" w:color="auto" w:fill="FFFFFF"/>
              </w:rPr>
              <w:t>2161-3915</w:t>
            </w:r>
          </w:p>
        </w:tc>
        <w:tc>
          <w:tcPr>
            <w:tcW w:w="1350" w:type="dxa"/>
            <w:gridSpan w:val="4"/>
            <w:vAlign w:val="center"/>
          </w:tcPr>
          <w:p w:rsidR="00CA5DCB" w:rsidRPr="0086580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1">
              <w:rPr>
                <w:rFonts w:ascii="Times New Roman" w:hAnsi="Times New Roman" w:cs="Times New Roman"/>
                <w:sz w:val="20"/>
                <w:szCs w:val="20"/>
              </w:rPr>
              <w:t>https://onlinelibrary.wiley.com/journal/21613915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 trust and energy based routing using gorilla troops optimization in RPL networks</w:t>
            </w:r>
          </w:p>
        </w:tc>
        <w:tc>
          <w:tcPr>
            <w:tcW w:w="2409" w:type="dxa"/>
            <w:vAlign w:val="center"/>
          </w:tcPr>
          <w:p w:rsidR="00CA5DCB" w:rsidRPr="00C952F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2F5">
              <w:rPr>
                <w:rStyle w:val="Strong"/>
                <w:rFonts w:ascii="Arial" w:hAnsi="Arial" w:cs="Arial"/>
                <w:sz w:val="27"/>
                <w:szCs w:val="27"/>
                <w:shd w:val="clear" w:color="auto" w:fill="FFFFFF"/>
              </w:rPr>
              <w:t> </w:t>
            </w:r>
            <w:hyperlink r:id="rId152" w:history="1">
              <w:r w:rsidRPr="00C952F5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2023 International Conference on Distributed Computing and Electrical Circuits and Electronics (ICDCECE)</w:t>
              </w:r>
            </w:hyperlink>
          </w:p>
        </w:tc>
        <w:tc>
          <w:tcPr>
            <w:tcW w:w="993" w:type="dxa"/>
            <w:gridSpan w:val="2"/>
            <w:vAlign w:val="center"/>
          </w:tcPr>
          <w:p w:rsidR="00CA5DCB" w:rsidRPr="00C952F5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86580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1">
              <w:rPr>
                <w:rFonts w:ascii="Times New Roman" w:hAnsi="Times New Roman" w:cs="Times New Roman"/>
                <w:sz w:val="20"/>
                <w:szCs w:val="20"/>
              </w:rPr>
              <w:t>June 2023</w:t>
            </w:r>
          </w:p>
          <w:p w:rsidR="00CA5DCB" w:rsidRPr="0086580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1">
              <w:rPr>
                <w:rFonts w:ascii="Times New Roman" w:hAnsi="Times New Roman" w:cs="Times New Roman"/>
                <w:sz w:val="20"/>
                <w:szCs w:val="20"/>
              </w:rPr>
              <w:t>DOI: </w:t>
            </w:r>
            <w:hyperlink r:id="rId153" w:tgtFrame="_blank" w:history="1">
              <w:r w:rsidRPr="00865801">
                <w:rPr>
                  <w:rFonts w:ascii="Times New Roman" w:hAnsi="Times New Roman" w:cs="Times New Roman"/>
                  <w:sz w:val="20"/>
                  <w:szCs w:val="20"/>
                </w:rPr>
                <w:t>10.1109/ICDCECE57866.2023.10151020</w:t>
              </w:r>
            </w:hyperlink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Rangaswamy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8435F8" w:rsidRDefault="00CA5DCB" w:rsidP="00CA5DCB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IoT based weather, soil, earthquake, air pollution monitoring system</w:t>
            </w:r>
          </w:p>
        </w:tc>
        <w:tc>
          <w:tcPr>
            <w:tcW w:w="2409" w:type="dxa"/>
            <w:vAlign w:val="center"/>
          </w:tcPr>
          <w:p w:rsidR="00CA5DCB" w:rsidRPr="008435F8" w:rsidRDefault="00082226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CA5DCB" w:rsidRPr="008435F8">
                <w:rPr>
                  <w:rFonts w:ascii="Times New Roman" w:hAnsi="Times New Roman" w:cs="Times New Roman"/>
                  <w:sz w:val="20"/>
                  <w:szCs w:val="20"/>
                </w:rPr>
                <w:t>2023 3rd International Conference on Innovative Practices in Technology and Management (ICIPTM)</w:t>
              </w:r>
            </w:hyperlink>
          </w:p>
        </w:tc>
        <w:tc>
          <w:tcPr>
            <w:tcW w:w="993" w:type="dxa"/>
            <w:gridSpan w:val="2"/>
            <w:vAlign w:val="center"/>
          </w:tcPr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86580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1">
              <w:rPr>
                <w:rFonts w:ascii="Times New Roman" w:hAnsi="Times New Roman" w:cs="Times New Roman"/>
                <w:sz w:val="20"/>
                <w:szCs w:val="20"/>
              </w:rPr>
              <w:t>May 2023</w:t>
            </w:r>
          </w:p>
          <w:p w:rsidR="00CA5DCB" w:rsidRPr="0086580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1">
              <w:rPr>
                <w:rFonts w:ascii="Times New Roman" w:hAnsi="Times New Roman" w:cs="Times New Roman"/>
                <w:sz w:val="20"/>
                <w:szCs w:val="20"/>
              </w:rPr>
              <w:t>DOI: </w:t>
            </w:r>
            <w:hyperlink r:id="rId155" w:tgtFrame="_blank" w:history="1">
              <w:r w:rsidRPr="00865801">
                <w:rPr>
                  <w:rFonts w:ascii="Times New Roman" w:hAnsi="Times New Roman" w:cs="Times New Roman"/>
                  <w:sz w:val="20"/>
                  <w:szCs w:val="20"/>
                </w:rPr>
                <w:t>10.1109/ICIPTM57143.2023.10118160</w:t>
              </w:r>
            </w:hyperlink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8435F8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Chandini A G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8435F8" w:rsidRDefault="00CA5DCB" w:rsidP="00CA5DCB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</w:rPr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A Novel Approach of Smart Contract based Distributed Ledger Technology using Deep Learning Techniques to Secure Medical Images</w:t>
            </w:r>
          </w:p>
          <w:p w:rsidR="00CA5DCB" w:rsidRPr="008435F8" w:rsidRDefault="00CA5DCB" w:rsidP="00CA5DCB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A5DCB" w:rsidRPr="008435F8" w:rsidRDefault="00082226" w:rsidP="00CA5DCB">
            <w:pPr>
              <w:jc w:val="center"/>
            </w:pPr>
            <w:hyperlink r:id="rId156" w:history="1">
              <w:r w:rsidR="00CA5DCB" w:rsidRPr="008435F8">
                <w:rPr>
                  <w:rFonts w:ascii="Times New Roman" w:hAnsi="Times New Roman" w:cs="Times New Roman"/>
                  <w:sz w:val="20"/>
                  <w:szCs w:val="20"/>
                </w:rPr>
                <w:t>2022 International Conference on Knowledge Engineering and Communication Systems (ICKES)</w:t>
              </w:r>
            </w:hyperlink>
          </w:p>
        </w:tc>
        <w:tc>
          <w:tcPr>
            <w:tcW w:w="993" w:type="dxa"/>
            <w:gridSpan w:val="2"/>
          </w:tcPr>
          <w:p w:rsidR="00CA5DCB" w:rsidRPr="008435F8" w:rsidRDefault="00CA5DCB" w:rsidP="00CA5DCB">
            <w:pPr>
              <w:jc w:val="center"/>
            </w:pPr>
            <w:r w:rsidRPr="008435F8">
              <w:rPr>
                <w:rFonts w:ascii="Times New Roman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86580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1">
              <w:rPr>
                <w:rFonts w:ascii="Times New Roman" w:hAnsi="Times New Roman" w:cs="Times New Roman"/>
                <w:sz w:val="20"/>
                <w:szCs w:val="20"/>
              </w:rPr>
              <w:t>March 2023</w:t>
            </w:r>
          </w:p>
          <w:p w:rsidR="00CA5DCB" w:rsidRPr="0086580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1">
              <w:rPr>
                <w:rFonts w:ascii="Times New Roman" w:hAnsi="Times New Roman" w:cs="Times New Roman"/>
                <w:sz w:val="20"/>
                <w:szCs w:val="20"/>
              </w:rPr>
              <w:t>DOI: </w:t>
            </w:r>
            <w:hyperlink r:id="rId157" w:tgtFrame="_blank" w:history="1">
              <w:r w:rsidRPr="00865801">
                <w:rPr>
                  <w:rFonts w:ascii="Times New Roman" w:hAnsi="Times New Roman" w:cs="Times New Roman"/>
                  <w:sz w:val="20"/>
                  <w:szCs w:val="20"/>
                </w:rPr>
                <w:t>10.1109/ICKECS56523.2022.10060828</w:t>
              </w:r>
            </w:hyperlink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C952F5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C952F5" w:rsidRDefault="00CA5DCB" w:rsidP="00CA5DCB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IoT Based Vertical Hydroponic Monitoring System</w:t>
            </w:r>
          </w:p>
          <w:p w:rsidR="00CA5DCB" w:rsidRPr="00C952F5" w:rsidRDefault="00CA5DCB" w:rsidP="00CA5DCB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A5DCB" w:rsidRPr="00C952F5" w:rsidRDefault="00082226" w:rsidP="00CA5D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8" w:history="1">
              <w:r w:rsidR="00CA5DCB" w:rsidRPr="00C952F5">
                <w:rPr>
                  <w:rFonts w:ascii="Times New Roman" w:hAnsi="Times New Roman" w:cs="Times New Roman"/>
                  <w:sz w:val="20"/>
                  <w:szCs w:val="20"/>
                </w:rPr>
                <w:t>2023 IEEE International Conference on Integrated Circuits and Communication Systems (ICICACS)</w:t>
              </w:r>
            </w:hyperlink>
          </w:p>
        </w:tc>
        <w:tc>
          <w:tcPr>
            <w:tcW w:w="993" w:type="dxa"/>
            <w:gridSpan w:val="2"/>
          </w:tcPr>
          <w:p w:rsidR="00CA5DCB" w:rsidRPr="00C952F5" w:rsidRDefault="00CA5DCB" w:rsidP="00CA5DCB">
            <w:pPr>
              <w:jc w:val="center"/>
            </w:pPr>
            <w:r w:rsidRPr="00C952F5">
              <w:rPr>
                <w:rFonts w:ascii="Times New Roman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86580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1">
              <w:rPr>
                <w:rFonts w:ascii="Times New Roman" w:hAnsi="Times New Roman" w:cs="Times New Roman"/>
                <w:sz w:val="20"/>
                <w:szCs w:val="20"/>
              </w:rPr>
              <w:t>Feb 2023</w:t>
            </w:r>
          </w:p>
          <w:p w:rsidR="00CA5DCB" w:rsidRPr="0086580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1">
              <w:rPr>
                <w:rFonts w:ascii="Times New Roman" w:hAnsi="Times New Roman" w:cs="Times New Roman"/>
                <w:sz w:val="20"/>
                <w:szCs w:val="20"/>
              </w:rPr>
              <w:t>DOI: </w:t>
            </w:r>
            <w:hyperlink r:id="rId159" w:tgtFrame="_blank" w:history="1">
              <w:r w:rsidRPr="00865801">
                <w:rPr>
                  <w:rFonts w:ascii="Times New Roman" w:hAnsi="Times New Roman" w:cs="Times New Roman"/>
                  <w:sz w:val="20"/>
                  <w:szCs w:val="20"/>
                </w:rPr>
                <w:t>10.1109/ICICACS57338.2023.10100317</w:t>
              </w:r>
            </w:hyperlink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1B763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630">
              <w:rPr>
                <w:rFonts w:ascii="Times New Roman" w:hAnsi="Times New Roman" w:cs="Times New Roman"/>
                <w:sz w:val="20"/>
                <w:szCs w:val="20"/>
              </w:rPr>
              <w:t>E N Srivani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1B763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630">
              <w:rPr>
                <w:rFonts w:ascii="Times New Roman" w:hAnsi="Times New Roman" w:cs="Times New Roman"/>
                <w:sz w:val="20"/>
                <w:szCs w:val="20"/>
              </w:rPr>
              <w:t>A Comprehensive Review on Colon Cancer</w:t>
            </w:r>
          </w:p>
          <w:p w:rsidR="00CA5DCB" w:rsidRPr="001B763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630">
              <w:rPr>
                <w:rFonts w:ascii="Times New Roman" w:hAnsi="Times New Roman" w:cs="Times New Roman"/>
                <w:sz w:val="20"/>
                <w:szCs w:val="20"/>
              </w:rPr>
              <w:t>Detection using Deep Learning</w:t>
            </w:r>
          </w:p>
        </w:tc>
        <w:tc>
          <w:tcPr>
            <w:tcW w:w="2409" w:type="dxa"/>
            <w:vAlign w:val="center"/>
          </w:tcPr>
          <w:p w:rsidR="00CA5DCB" w:rsidRPr="001B763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630">
              <w:rPr>
                <w:rFonts w:ascii="Times New Roman" w:hAnsi="Times New Roman" w:cs="Times New Roman"/>
                <w:b/>
                <w:sz w:val="20"/>
                <w:szCs w:val="20"/>
              </w:rPr>
              <w:t>Journal of Emerging Technologies and Innovative Research(JETIR)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1B7630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630">
              <w:rPr>
                <w:rFonts w:ascii="Times New Roman" w:hAnsi="Times New Roman" w:cs="Times New Roman"/>
                <w:sz w:val="20"/>
                <w:szCs w:val="20"/>
              </w:rPr>
              <w:t>UGC</w:t>
            </w:r>
          </w:p>
        </w:tc>
        <w:tc>
          <w:tcPr>
            <w:tcW w:w="2268" w:type="dxa"/>
            <w:gridSpan w:val="3"/>
            <w:vAlign w:val="center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630">
              <w:rPr>
                <w:rFonts w:ascii="Times New Roman" w:hAnsi="Times New Roman" w:cs="Times New Roman"/>
                <w:sz w:val="20"/>
                <w:szCs w:val="20"/>
              </w:rPr>
              <w:t>Jan 2023</w:t>
            </w:r>
          </w:p>
          <w:p w:rsidR="00CA5DCB" w:rsidRPr="001B763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96B">
              <w:rPr>
                <w:rFonts w:ascii="Times New Roman" w:hAnsi="Times New Roman" w:cs="Times New Roman"/>
                <w:sz w:val="20"/>
                <w:szCs w:val="20"/>
              </w:rPr>
              <w:t>https://www.jetir.org/view?paper=JETIR2301025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801">
              <w:rPr>
                <w:rFonts w:ascii="Times New Roman" w:hAnsi="Times New Roman" w:cs="Times New Roman"/>
                <w:b/>
                <w:bCs/>
              </w:rPr>
              <w:t>2349-5162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96B">
              <w:rPr>
                <w:rFonts w:ascii="Times New Roman" w:hAnsi="Times New Roman" w:cs="Times New Roman"/>
                <w:sz w:val="20"/>
                <w:szCs w:val="20"/>
              </w:rPr>
              <w:t>https://www.jetir.org/</w:t>
            </w: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Santhosh G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Technology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 Missile Detection And Destroying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04/Issue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May 2023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Srivani E N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Various technologies for the diagnosis of bone tumour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 04/ Issue 5/ 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2023/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Kalaiah J B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Solar Energy Based Mobile Charging Using Inductive Coupling Transmission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Kalaiah J B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BLO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CK CHAIN ENABLE E VOTING APPLICATION 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04/Issue 5/ May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26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Prof.Kalaiah J B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Predictive analytics for predicting customer behaviour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Ravi kiran R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REVIEW ON SECUREITY IN BLUE TOOTH LOW ENERGY MESH NETWORK IN COLLUSION WITH WIRELESS MESH NETWORK SECURITY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Advanced Research in Science,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Communication and Technology(IJARSCT)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04/Issue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Srivani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DETECTION OF DDOS ATACKS ON 5G NETWORK SLICING USING DEEP LEARNING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C2583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583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C2583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583">
              <w:rPr>
                <w:rFonts w:ascii="Times New Roman" w:hAnsi="Times New Roman" w:cs="Times New Roman"/>
                <w:sz w:val="20"/>
                <w:szCs w:val="20"/>
              </w:rPr>
              <w:t>DRONE TECHNOLOGY FOR SUSTAINABLE AGRICULTURE</w:t>
            </w:r>
          </w:p>
        </w:tc>
        <w:tc>
          <w:tcPr>
            <w:tcW w:w="2409" w:type="dxa"/>
            <w:vAlign w:val="bottom"/>
          </w:tcPr>
          <w:p w:rsidR="00CA5DCB" w:rsidRPr="00DC2583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583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C2583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DC2583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583">
              <w:rPr>
                <w:rFonts w:ascii="Times New Roman" w:hAnsi="Times New Roman" w:cs="Times New Roman"/>
                <w:sz w:val="20"/>
                <w:szCs w:val="20"/>
              </w:rPr>
              <w:t xml:space="preserve">Volume 04/Issue 5/ </w:t>
            </w:r>
          </w:p>
          <w:p w:rsidR="00CA5DCB" w:rsidRPr="00DC2583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583">
              <w:rPr>
                <w:rFonts w:ascii="Times New Roman" w:hAnsi="Times New Roman" w:cs="Times New Roman"/>
                <w:sz w:val="20"/>
                <w:szCs w:val="20"/>
              </w:rPr>
              <w:t>May 2023</w:t>
            </w:r>
          </w:p>
          <w:p w:rsidR="00CA5DCB" w:rsidRPr="00DC2583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C2583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583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Prof.Ravikiran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Gait recognition technology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05/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May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savitha MM 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SOFTWARE DEFINED RADIO PLATFORM FOR WIRELESS TECHNOLOGY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Prof.Ravikiran R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Driver profile and driving pattern recognition for road safety assesment:main challenges and future directions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Ravi kiran R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Optically transparent antenna for smart glasses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Advanced Research in Science,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Communication and Technology(IJRSCT)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05/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chandini a g 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REVIEW ON TYPES 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SENSORS EMBEDDED IN SMART PHONES 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Advanced Research in Science,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Communication and Technology(IJARSCT)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05/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Srivani E N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Electrodynamic Tether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04/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Dr.Nagendra Kumar M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Terahertz Imaging and Sensing For Healthcare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Advanced Reasearch in Computer and Communication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12,issue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Dr.Nagendra Kumar M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sensor driven AIbase3d ariculture recommendation model for accesing land sutability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Advanced Reasearch in Computer and Communication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12,issue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62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Ravi kiran R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feet beat:a wearable device using fits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Sudir P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Sensors on  3d Digitization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Anitha C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APPLICATION TO CREATE VIRTUAL RELATIONSHIP BETWEEN FARMERS AND CONSUMERS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2592-7434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Nirmala Devi Ac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REVIEW OF TECHNOLOGY FOR DATA VISUALISATION FOR CITY TRAFFIC FLOW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2592-7434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avitha MM 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technologies for gesture based touchless interaction with large display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4/ 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2278-1021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SPEECH RECOGNIZATION TECHNOLOGY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04/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Dr.Nagendra Kumar M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TECHNOGY FOR WEARABLE DEVICES FOR THE DETECTION OF COVID -19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Advanced Reasearch in Computer and Communication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 12/issue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 rangaswamy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 based technology for face recognition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4/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E528E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Asharani M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waste management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 04/ Issue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VISHALA I L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Surgical robotic system: potential impact on health care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04/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 May 2023/ ISSN: 2582-7421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NIRMALA DEVI AC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Review on Technologies for automatic Missile Detection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04/ Issue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Bhaskar S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Technology for tunable laser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NirmalA DEVI AC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review on hydrogen fuel cell technology for modern vehicles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04/ Issue 5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May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Sudir P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Wearable Biosensors Current state and Future Directions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Reasearch Journal of Modernization in Engineering Technology and Science (IRJMETS)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05/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May 2023/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2582-5208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chandini a g 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band on channel technology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04/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 May 2023/ ISSN: 2582-7421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Krushithashetty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Nano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robotics in nano drug delivery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 04/ Issue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Prasanna kumar D C 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Organic Light Emitting Diodes Used In Biomedical Field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Sri Ramu D S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Quantum Communication system 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sharani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 design chal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enges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Sri Ramu D S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 technologies in self driving cars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SANTHOSH G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PLASMA TECHNOLOGY IN DIGITAL DEVICES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Asharani M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Advancements in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HAPTIC TECHNOLOGY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Advanced Research in Science,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Communication and Technology(IJARSCT)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05/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May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ANITHA C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DETECTION OF EARTHQUAKE USING DIFFERENT METHOD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nced Research in Science and Communication  Engineering(IJARSCE)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3/iss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Madhukara S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Mems Micro-catilevers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SANNA KUMAR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ments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and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GROWTH IN CHARGING TECHNOLOGY FOR ELECTRIC VEHICLES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Advanced Research in Science,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Communication and Technology(IJRSCT)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3/iss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MADHUKAR S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ULTRA HIGH PERFORMANCE IN LINE CONTACT MEMS RF SWITCH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savitha MM 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DRIVE BY WIRE AD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PTIVE CRUISE CONTROL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PRANJALA TIWARI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 IN VARIABLE AND IMPLANTABLE SMART ELECTRONIC SKIN FOR REAL TIME MEDICAL APPLICATION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ANITHA C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Metamaterials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5/may2023/ISSN: 2582-7421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manjunath siddappa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 Software-Define Radio Based Satellite Gateway For Internet of Remote Things Applications</w:t>
            </w:r>
          </w:p>
        </w:tc>
        <w:tc>
          <w:tcPr>
            <w:tcW w:w="2409" w:type="dxa"/>
            <w:vAlign w:val="center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Engineering(IJRCCE)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MANJUNATHA SIDDAPPA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survey on crop identification of technologies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Shwetha V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Review on Technologies to Detect Anomalies for Electric Energy Consumption in Domstic Application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search Journal of Modernization in Engineering Technology and Science (IRJMETS)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 05/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Sri Ramu D S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Satellite based internet 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Asharani M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Communication through digital jewellery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 04/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Ravi  M V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Analysis and Modeling of Body Sensor Network in Healthcare Application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 12/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 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TECHNOLOGY USED FOR REDUCING GREEN HOUSE EMISSION 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Sri Ramu D S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QUANTUM DOTS IN SOLAR CELLS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 12/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RAVI MV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NETWORK FILTERING USING DIFFERENT TECHNOLOGY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ISSN:3297-2017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Manjula k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various technologies used for identifying potholes on roads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 12/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 April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MOHANBABU C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TECHNOLOGY FOR REAL TIME COVID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TRACKING 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 12/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 April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S. Bhargavi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 in Space Communication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Dr.Pranjala Tiwari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Thin film technologies for improving the efficiency of solar cells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Ravi  M V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solar photovolataic panel cleaning system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science,  Communication and technology(IJARSCT)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3 issue 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may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ISSN 2581-9429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3D HOLOGRAPHIC PROJECTION TECHNOLOGY BASED ON 3D COMPUTER GRAPHICS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5/may 2023/ISSN:2319-5940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Ravi M V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Technology for effective fake news detection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national journal of advanced Re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search in 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ience, Communication and technology(IJARSCT)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 3 issue 3 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ISSN 2581-9429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Anil kumar R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Skin lesion detection from dermoscopic images using cascaded ensembling of CNN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                      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WEED DETE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TION USING IMAGE PROCESSING AND ML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Nagendra kumar n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smart 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iculture based on wireless sensor networks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                      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Dr.S Bargavi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 Technologies to Detect Chemicals in Fruits and Vegetables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MOHANBABU C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BLUE BRAIN TECHNOLOGY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S. Bhargavi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AI-Based Technology to Diagnose Heart Disease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4/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shreehari hs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Dark net ecosystem cyber threat intelligence (CTI)tool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4/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SHREE HARI H S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SERICLUTURE- BASED MULTIPURPOSE AUTOMATIC MACHINE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</w:rPr>
              <w:t>KALAIAH J B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REAL TIME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WIRELESS</w:t>
            </w:r>
            <w:r w:rsidRPr="00F36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EMBEDDED ELECTRONICS FOR SOLDIER SECURITY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RAVIKIRAN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F36B94" w:rsidRDefault="00CA5DCB" w:rsidP="00CA5DCB">
            <w:pPr>
              <w:ind w:right="4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VIDYUTH VIRIYA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International Journal of Research Publication and Reviews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04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2582-7421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Dr. S BHARGAVI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DETECTION OF ADULTERATION IN FRUITS USING MACHINE LEARNING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RAVIKIRAN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BLUETOOTH EMBEDDDED ROBOTIC WITH AGRICULTURE SEDING AND GRASS CUTTING POWRED BY SOLAR ENERGY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6B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IOT-WEARABLE YOGA AND EXERCISE STEAMER WITH CHILLIER JACKET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Dr C RANGASWAMY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DEEP LEARNING FOR SCREENING COVID-19 USING CHEST X-RAY IMAGES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ANITHA C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A5DCB" w:rsidRPr="00F36B94" w:rsidRDefault="00CA5DCB" w:rsidP="00CA5DCB">
            <w:pPr>
              <w:tabs>
                <w:tab w:val="left" w:pos="1090"/>
              </w:tabs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ab/>
              <w:t>AUTOMATIC MONITORING OF GREEN HOUSE AND CONTROLLING SYSTEM USING IOT</w:t>
            </w:r>
            <w:r w:rsidRPr="00F36B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Journal of Advanced Research in  Science, Communication &amp; Technology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3 / Issue 06 / May 2023</w:t>
            </w:r>
          </w:p>
          <w:p w:rsidR="00CA5DCB" w:rsidRPr="00F36B94" w:rsidRDefault="00CA5DCB" w:rsidP="00CA5DCB">
            <w:pPr>
              <w:tabs>
                <w:tab w:val="left" w:pos="234"/>
                <w:tab w:val="center" w:pos="1105"/>
              </w:tabs>
              <w:ind w:right="4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ab/>
            </w:r>
            <w:r w:rsidRPr="00F36B94">
              <w:rPr>
                <w:rFonts w:ascii="Times New Roman" w:hAnsi="Times New Roman" w:cs="Times New Roman"/>
              </w:rPr>
              <w:tab/>
              <w:t>ISSN; 2581-9429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Dr BHASAKAR S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A5DCB" w:rsidRPr="00F36B94" w:rsidRDefault="00CA5DCB" w:rsidP="00CA5DCB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ab/>
              <w:t>WIRELESS SMART NOTICE BOARD</w:t>
            </w:r>
            <w:r w:rsidRPr="00F36B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ANILKUMAR R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hAnsi="Times New Roman" w:cs="Times New Roman"/>
                <w:color w:val="000000" w:themeColor="text1"/>
              </w:rPr>
              <w:t>DRIVER DROWSINESS DETECTION AND ACCIDENT PREVENTION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Dr. S BHARGAVI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BRAIN TUMOR ANALYSIS USING CNN AND MACHINE LEARNING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PRASANNA KUMAR D C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A5DCB" w:rsidRPr="00F36B94" w:rsidRDefault="00CA5DCB" w:rsidP="00CA5DCB">
            <w:pPr>
              <w:rPr>
                <w:rFonts w:ascii="Times New Roman" w:hAnsi="Times New Roman" w:cs="Times New Roman"/>
              </w:rPr>
            </w:pPr>
          </w:p>
          <w:p w:rsidR="00CA5DCB" w:rsidRPr="00F36B94" w:rsidRDefault="00CA5DCB" w:rsidP="00CA5DCB">
            <w:pPr>
              <w:tabs>
                <w:tab w:val="left" w:pos="1297"/>
              </w:tabs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INTELLIGENT ACCIDENT DETECTION SYSTEM FOR AUTOMOBILES</w:t>
            </w:r>
            <w:r w:rsidRPr="00F36B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NIRMALADEVI A C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IOT BASED WIRELESS MULTIFUNCTIONAL WAR ASSISTANT ROBOT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NIRMALADEVI A C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IOT BASED NURSE CALLING SYSTEM USING E-GLOVE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International Journal of Research Publication and Reviews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04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2582-7421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CHANDINI A G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DEEP LEARNING BASED REAL TIME VIRTUAL MOUSE USING HAND GESTURES AND VOICE ASSISTANT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International Research Journal of Modernization in Engineering Technology and Science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05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2582-5208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VISHALA I L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DCB" w:rsidRPr="00F36B94" w:rsidRDefault="00CA5DCB" w:rsidP="00CA5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ADVANC</w:t>
            </w: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 SURVEILLANCE ROBOT WITH ESP32-CAM AND SENSORS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6B9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EMOTION RECOGNITION WITH AUDIO, VIDEO,EEG AND EMG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PRASANNA KUMAR D C</w:t>
            </w:r>
          </w:p>
        </w:tc>
        <w:tc>
          <w:tcPr>
            <w:tcW w:w="3733" w:type="dxa"/>
            <w:gridSpan w:val="3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hAnsi="Times New Roman" w:cs="Times New Roman"/>
                <w:color w:val="000000" w:themeColor="text1"/>
              </w:rPr>
              <w:t>IOT BASED SMART ELECTRIC VEHICLE WIRELESS CHARGING WITH REAL TIME LOCATION TRACKING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Dr NAGENDRA KUMAR M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SOLAR OUTDOOR AIR PURIFIER WITH AIR QUALITY MONITORING USING IOT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MOHANBABU C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A5DCB" w:rsidRPr="00F36B94" w:rsidRDefault="00CA5DCB" w:rsidP="00CA5DCB">
            <w:pPr>
              <w:tabs>
                <w:tab w:val="left" w:pos="1401"/>
              </w:tabs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DARPAN:VIRTUAL TRIAL ROOM</w:t>
            </w:r>
            <w:r w:rsidRPr="00F36B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MANJUNTHA SIDDAPPA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RAGI YIEL</w:t>
            </w:r>
            <w:r w:rsidRPr="00F36B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 PREDICTION BASED ON MACHINE LEARNING USING XGB REGRESSOR ALGORITHM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Dr NAGENDRA KUMAR M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sz w:val="20"/>
                <w:szCs w:val="20"/>
              </w:rPr>
              <w:t>SMART MOTION DETECTION SURVEILLANCE ROVER WITH NIGHT PARTROLLING FOR SAFETY AND MONITORING PURPOSE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MANJUNTHA SIDDAPPA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AUTOMATIC VEHICLE SAFETY AND DRIVER ASSISTANCE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ASSISTIVE DEVICE FOR BLIND, DEAF AND DUMB PEOPLE USING RASPBERRY PI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MOHANBABU C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IOT BASED INDUSTRIAL DATA MONITORING USING ARDUINO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INNOVATIVE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11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ISSN; 2320-9801</w:t>
            </w: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B94">
              <w:rPr>
                <w:rFonts w:ascii="Bookman Old Style" w:hAnsi="Bookman Old Style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CHILD 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F36B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CUE SYSTEM FROM OPEN BOREWELLS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RAVI M V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CATTLE EUPHORIA PATROL SYSTEM USING IOT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International  Journal of  Research And Analytical Reviews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10 / Issue 02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</w:rPr>
              <w:t>ISSN; 2348-1269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ANILKUMAR R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ELECTRONIC JACKET FOR BLIND PEOPLE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multidisciplinary Research  in science, Engineering, technology and management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10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</w:rPr>
              <w:t>ISSN; 2395-7639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Ravi M V</w:t>
            </w: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SATTVA:FOOD QUALITY DETECTION USING IOT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International  Journal of  Research And Analytical Reviews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10 / Issue 02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</w:rPr>
              <w:t>ISSN; 2348-1269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ASHA RANI M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DETECTION OF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F3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LIVE HUMAN IN DISA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F3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 SUSCEPTIBLE AREA USING RENESAS BASED ROBOT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SANTHOSH G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IOT BASED WILDLIFE MONITORING SYSTEM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t>International Journal of Research Publication and Reviews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 4, no 5, MAY 2023</w:t>
            </w:r>
          </w:p>
          <w:p w:rsidR="00CA5DCB" w:rsidRPr="00F36B94" w:rsidRDefault="00CA5DCB" w:rsidP="00CA5DCB">
            <w:pPr>
              <w:ind w:right="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ISSN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SANTHOSH G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VOICE MAIL APPLICATION FOR VISUALLY IMPAIRED PERSON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F36B94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sz w:val="20"/>
                <w:szCs w:val="20"/>
              </w:rPr>
              <w:t>RAMEGOWDA M</w:t>
            </w:r>
          </w:p>
        </w:tc>
        <w:tc>
          <w:tcPr>
            <w:tcW w:w="3733" w:type="dxa"/>
            <w:gridSpan w:val="3"/>
          </w:tcPr>
          <w:p w:rsidR="00CA5DCB" w:rsidRPr="00F36B94" w:rsidRDefault="00CA5DCB" w:rsidP="00CA5DCB">
            <w:pPr>
              <w:tabs>
                <w:tab w:val="left" w:pos="830"/>
              </w:tabs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WHEEL CHAIR CONTROL FOR PHYSICALLY CHALLENGED PERSON USING ANDROID</w:t>
            </w:r>
            <w:r w:rsidRPr="00F36B9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t>International Journal of Research Publication and Reviews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 4, no 5, MAY 2023</w:t>
            </w:r>
          </w:p>
          <w:p w:rsidR="00CA5DCB" w:rsidRPr="00F36B94" w:rsidRDefault="00CA5DCB" w:rsidP="00CA5DCB">
            <w:pPr>
              <w:ind w:right="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ISSN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8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SHWETHA V</w:t>
            </w:r>
          </w:p>
        </w:tc>
        <w:tc>
          <w:tcPr>
            <w:tcW w:w="3733" w:type="dxa"/>
            <w:gridSpan w:val="3"/>
          </w:tcPr>
          <w:p w:rsidR="00CA5DCB" w:rsidRPr="002F480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8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SMART VEHICLE PARKING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2F4809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4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SUDHIR P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:rsidR="00CA5DCB" w:rsidRPr="002F480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DEVELOPMENT OF MECHATRONC EMERGENGY VENTILATOR FOR TREATING BREATING AILMENTS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Pr="00DF67B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2F4809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</w:tcPr>
          <w:p w:rsidR="00CA5DCB" w:rsidRPr="002F4809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TECHNOLOGIES USED FOR DESALINATION OF SEA WATER INTO DRINKABLE WATER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Issn: 2278-1021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S BHARGAVI</w:t>
            </w:r>
          </w:p>
        </w:tc>
        <w:tc>
          <w:tcPr>
            <w:tcW w:w="3733" w:type="dxa"/>
            <w:gridSpan w:val="3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Detection of Covid 19 by Smart Wearable Devices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t>International Journal of Research Publication and Reviews</w:t>
            </w: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F36B94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 4, no 5, MAY 2023</w:t>
            </w:r>
          </w:p>
          <w:p w:rsidR="00CA5DCB" w:rsidRPr="00F36B94" w:rsidRDefault="00CA5DCB" w:rsidP="00CA5DCB">
            <w:pPr>
              <w:ind w:right="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Bhaskar S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ADVANCEMENT IN PHOTONICS FOR SPACE COMMUNICATION 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5/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Default="00CA5DCB" w:rsidP="00CA5DCB">
            <w:r>
              <w:t>ISSN: 2278-1021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Anil kumar R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DEVELOPMENT OF IOT SMART CONCEPT ENERGY METER</w:t>
            </w:r>
          </w:p>
        </w:tc>
        <w:tc>
          <w:tcPr>
            <w:tcW w:w="2409" w:type="dxa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International Journal of Advanced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3639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 xml:space="preserve">Volume 12/ Issue 5/ </w:t>
            </w:r>
          </w:p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May 2023</w:t>
            </w:r>
          </w:p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Technologies for conversion of plastic waste into fuel</w:t>
            </w:r>
          </w:p>
        </w:tc>
        <w:tc>
          <w:tcPr>
            <w:tcW w:w="2409" w:type="dxa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International Journal of Advanced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3639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Volume 12/issue 5/</w:t>
            </w:r>
          </w:p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may 2023</w:t>
            </w:r>
          </w:p>
        </w:tc>
        <w:tc>
          <w:tcPr>
            <w:tcW w:w="947" w:type="dxa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ISSN:3297-2017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CHANDINI A G</w:t>
            </w:r>
          </w:p>
        </w:tc>
        <w:tc>
          <w:tcPr>
            <w:tcW w:w="3733" w:type="dxa"/>
            <w:gridSpan w:val="3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IOT BASED ANTI POACHING ALARM SYSTEM FOR TREES IN FOREST</w:t>
            </w:r>
          </w:p>
        </w:tc>
        <w:tc>
          <w:tcPr>
            <w:tcW w:w="2409" w:type="dxa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36399D" w:rsidRDefault="00CA5DCB" w:rsidP="00CA5D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6399D">
              <w:rPr>
                <w:rFonts w:ascii="Times New Roman" w:eastAsia="Calibri" w:hAnsi="Times New Roman" w:cs="Times New Roman"/>
              </w:rPr>
              <w:t>SHWETHA V</w:t>
            </w:r>
          </w:p>
        </w:tc>
        <w:tc>
          <w:tcPr>
            <w:tcW w:w="3733" w:type="dxa"/>
            <w:gridSpan w:val="3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WATER TESTING AND TREATMENT PLAN USING IOT</w:t>
            </w:r>
          </w:p>
        </w:tc>
        <w:tc>
          <w:tcPr>
            <w:tcW w:w="2409" w:type="dxa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</w:rPr>
              <w:t>International Research Journal of Modernization in Engineering Technology and Science</w:t>
            </w:r>
          </w:p>
        </w:tc>
        <w:tc>
          <w:tcPr>
            <w:tcW w:w="993" w:type="dxa"/>
            <w:gridSpan w:val="2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</w:rPr>
              <w:t>Volume: 05 / Issue 05 / May 2023</w:t>
            </w:r>
          </w:p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</w:rPr>
              <w:t>ISSN; 2582-5208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Dr. B N SHOBHA</w:t>
            </w:r>
          </w:p>
        </w:tc>
        <w:tc>
          <w:tcPr>
            <w:tcW w:w="3733" w:type="dxa"/>
            <w:gridSpan w:val="3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</w:rPr>
              <w:t>ENERGY GENERATION FROM BUSY ROADS FOR SMART CITY DEVELOPMENT</w:t>
            </w:r>
          </w:p>
        </w:tc>
        <w:tc>
          <w:tcPr>
            <w:tcW w:w="2409" w:type="dxa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t>International Journal of Research Publication and Reviews</w:t>
            </w:r>
          </w:p>
        </w:tc>
        <w:tc>
          <w:tcPr>
            <w:tcW w:w="993" w:type="dxa"/>
            <w:gridSpan w:val="2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36399D" w:rsidRDefault="00CA5DCB" w:rsidP="00CA5DCB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Vol 4, no 5, MAY 2023</w:t>
            </w:r>
          </w:p>
          <w:p w:rsidR="00CA5DCB" w:rsidRPr="0036399D" w:rsidRDefault="00CA5DCB" w:rsidP="00CA5DCB">
            <w:pPr>
              <w:ind w:right="4"/>
              <w:jc w:val="right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ISSN 2582-7421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CA5DCB" w:rsidRPr="0036399D" w:rsidRDefault="00CA5DCB" w:rsidP="00CA5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PRASANNA KUMAR D C</w:t>
            </w:r>
          </w:p>
        </w:tc>
        <w:tc>
          <w:tcPr>
            <w:tcW w:w="3733" w:type="dxa"/>
            <w:gridSpan w:val="3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eastAsia="Times New Roman" w:hAnsi="Times New Roman" w:cs="Times New Roman"/>
                <w:sz w:val="20"/>
                <w:szCs w:val="20"/>
              </w:rPr>
              <w:t>PODIATRIC GAIT ANALYSIS AND POSTURE CORRECTION USING EMBEDDED SYSTEM</w:t>
            </w:r>
          </w:p>
        </w:tc>
        <w:tc>
          <w:tcPr>
            <w:tcW w:w="2409" w:type="dxa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</w:rPr>
              <w:t xml:space="preserve">International  Journal of advanced Research  in Computer and Communication Engineering </w:t>
            </w:r>
          </w:p>
        </w:tc>
        <w:tc>
          <w:tcPr>
            <w:tcW w:w="993" w:type="dxa"/>
            <w:gridSpan w:val="2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36399D">
              <w:rPr>
                <w:rFonts w:ascii="Times New Roman" w:hAnsi="Times New Roman" w:cs="Times New Roman"/>
              </w:rPr>
              <w:t>Volume: 12 / Issue 05 / May 2023</w:t>
            </w:r>
          </w:p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</w:rPr>
              <w:t>ISSN; 2278-1021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Dr. Sudir P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Soft,wearable robotics and haptics</w:t>
            </w:r>
          </w:p>
        </w:tc>
        <w:tc>
          <w:tcPr>
            <w:tcW w:w="2409" w:type="dxa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International Journal of Advanced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3639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 xml:space="preserve">Volume 12/ Issue 4/ </w:t>
            </w:r>
          </w:p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may 2023</w:t>
            </w:r>
          </w:p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DR  S Bhargavi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DETECTION  OF COVID-19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Smart </w:t>
            </w: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 xml:space="preserve">WEARABLE DEVICES </w:t>
            </w:r>
          </w:p>
        </w:tc>
        <w:tc>
          <w:tcPr>
            <w:tcW w:w="2409" w:type="dxa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</w:t>
            </w:r>
          </w:p>
        </w:tc>
        <w:tc>
          <w:tcPr>
            <w:tcW w:w="993" w:type="dxa"/>
            <w:gridSpan w:val="2"/>
            <w:vAlign w:val="center"/>
          </w:tcPr>
          <w:p w:rsidR="00CA5DCB" w:rsidRPr="003639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Volume 04/Issue 5/</w:t>
            </w:r>
          </w:p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 xml:space="preserve"> May 2023</w:t>
            </w:r>
          </w:p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S Bhargavi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WSN BASED ON MONITORING SYSTEM FOR GREEN HOUSE VEGETABLES</w:t>
            </w:r>
          </w:p>
        </w:tc>
        <w:tc>
          <w:tcPr>
            <w:tcW w:w="2409" w:type="dxa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</w:t>
            </w:r>
          </w:p>
        </w:tc>
        <w:tc>
          <w:tcPr>
            <w:tcW w:w="993" w:type="dxa"/>
            <w:gridSpan w:val="2"/>
            <w:vAlign w:val="center"/>
          </w:tcPr>
          <w:p w:rsidR="00CA5DCB" w:rsidRPr="0036399D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Volume 04/Issue 5/</w:t>
            </w:r>
          </w:p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 xml:space="preserve"> May 2023</w:t>
            </w:r>
          </w:p>
          <w:p w:rsidR="00CA5DCB" w:rsidRPr="0036399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36399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99D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B103E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3E5">
              <w:rPr>
                <w:rFonts w:ascii="Times New Roman" w:hAnsi="Times New Roman" w:cs="Times New Roman"/>
                <w:sz w:val="20"/>
                <w:szCs w:val="20"/>
              </w:rPr>
              <w:t xml:space="preserve">SRI VANI EN 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B103E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3E5">
              <w:rPr>
                <w:rFonts w:ascii="Times New Roman" w:hAnsi="Times New Roman" w:cs="Times New Roman"/>
                <w:sz w:val="20"/>
                <w:szCs w:val="20"/>
              </w:rPr>
              <w:t xml:space="preserve">LANDMINE DETECTUION ROBOT USING GSM </w:t>
            </w:r>
          </w:p>
        </w:tc>
        <w:tc>
          <w:tcPr>
            <w:tcW w:w="2409" w:type="dxa"/>
            <w:vAlign w:val="bottom"/>
          </w:tcPr>
          <w:p w:rsidR="00CA5DCB" w:rsidRPr="00B103E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3E5">
              <w:rPr>
                <w:rFonts w:ascii="Times New Roman" w:hAnsi="Times New Roman" w:cs="Times New Roman"/>
                <w:sz w:val="20"/>
                <w:szCs w:val="20"/>
              </w:rPr>
              <w:t>International Journal of Multidisciplinary Research in Science, Engineering, Technology and Management (IJMRSETM)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B103E5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B103E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3E5">
              <w:rPr>
                <w:rFonts w:ascii="Times New Roman" w:hAnsi="Times New Roman" w:cs="Times New Roman"/>
                <w:sz w:val="20"/>
                <w:szCs w:val="20"/>
              </w:rPr>
              <w:t>Volume 19/Issue 5/</w:t>
            </w:r>
          </w:p>
          <w:p w:rsidR="00CA5DCB" w:rsidRPr="00B103E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3E5">
              <w:rPr>
                <w:rFonts w:ascii="Times New Roman" w:hAnsi="Times New Roman" w:cs="Times New Roman"/>
                <w:sz w:val="20"/>
                <w:szCs w:val="20"/>
              </w:rPr>
              <w:t xml:space="preserve"> May 2023</w:t>
            </w:r>
          </w:p>
          <w:p w:rsidR="00CA5DCB" w:rsidRPr="00B103E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B103E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3E5">
              <w:rPr>
                <w:rFonts w:ascii="Times New Roman" w:hAnsi="Times New Roman" w:cs="Times New Roman"/>
                <w:sz w:val="20"/>
                <w:szCs w:val="20"/>
              </w:rPr>
              <w:t>ISSN: 2582-7421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B103E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3E5">
              <w:rPr>
                <w:rFonts w:ascii="Times New Roman" w:hAnsi="Times New Roman" w:cs="Times New Roman"/>
                <w:sz w:val="20"/>
                <w:szCs w:val="20"/>
              </w:rPr>
              <w:t xml:space="preserve">SRI VANI EN 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B103E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3E5">
              <w:rPr>
                <w:rFonts w:ascii="Times New Roman" w:hAnsi="Times New Roman" w:cs="Times New Roman"/>
                <w:sz w:val="20"/>
                <w:szCs w:val="20"/>
              </w:rPr>
              <w:t>VIRTUAL RETINAL DISPLAY</w:t>
            </w:r>
          </w:p>
        </w:tc>
        <w:tc>
          <w:tcPr>
            <w:tcW w:w="2409" w:type="dxa"/>
            <w:vAlign w:val="bottom"/>
          </w:tcPr>
          <w:p w:rsidR="00CA5DCB" w:rsidRPr="00B103E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3E5">
              <w:rPr>
                <w:rFonts w:ascii="Times New Roman" w:hAnsi="Times New Roman" w:cs="Times New Roman"/>
                <w:sz w:val="20"/>
                <w:szCs w:val="20"/>
              </w:rPr>
              <w:t>International Journal of Multi Dimensional Research(IJMR)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B103E5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B103E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3E5">
              <w:rPr>
                <w:rFonts w:ascii="Times New Roman" w:hAnsi="Times New Roman" w:cs="Times New Roman"/>
                <w:sz w:val="20"/>
                <w:szCs w:val="20"/>
              </w:rPr>
              <w:t xml:space="preserve">Volume 10/ Issue 5/May2023/ </w:t>
            </w:r>
          </w:p>
        </w:tc>
        <w:tc>
          <w:tcPr>
            <w:tcW w:w="947" w:type="dxa"/>
          </w:tcPr>
          <w:p w:rsidR="00CA5DCB" w:rsidRPr="00B103E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3E5">
              <w:rPr>
                <w:rFonts w:ascii="Times New Roman" w:hAnsi="Times New Roman" w:cs="Times New Roman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Bhaskar S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Methods to monitor remote sleep and medical alarm system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4/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April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Ravi  M V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Sniffer technology to detect lost or misplaced mobiles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advanced research journal in science,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engineering and technology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 10/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4/ April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2394-1588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Mohan Babu C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advancements in wearable and smart textiles: an overveiw of technologies involved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 12/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Issue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4/ April 2023</w:t>
            </w:r>
          </w:p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Prasanna kumar D C 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polymerised solar cells using nanorod and screen printing technology for power generation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Adv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nced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4/ April 2023</w:t>
            </w:r>
          </w:p>
        </w:tc>
        <w:tc>
          <w:tcPr>
            <w:tcW w:w="947" w:type="dxa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2319-5940</w:t>
            </w:r>
          </w:p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7E1B6C">
        <w:trPr>
          <w:gridAfter w:val="4"/>
          <w:wAfter w:w="9720" w:type="dxa"/>
          <w:trHeight w:val="81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11"/>
              </w:num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Prasanna kumar D C </w:t>
            </w:r>
          </w:p>
        </w:tc>
        <w:tc>
          <w:tcPr>
            <w:tcW w:w="3733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Hyperloop communcation</w:t>
            </w:r>
          </w:p>
        </w:tc>
        <w:tc>
          <w:tcPr>
            <w:tcW w:w="2409" w:type="dxa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Journal of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in Computer and Communication  Engineering(IJARCCE)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DF67BD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CA5DCB" w:rsidRPr="00DF67BD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 12/ Iss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DF67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 4/ April 2023</w:t>
            </w:r>
          </w:p>
        </w:tc>
        <w:tc>
          <w:tcPr>
            <w:tcW w:w="947" w:type="dxa"/>
          </w:tcPr>
          <w:p w:rsidR="00CA5DCB" w:rsidRDefault="00CA5DCB" w:rsidP="00CA5DCB"/>
        </w:tc>
        <w:tc>
          <w:tcPr>
            <w:tcW w:w="1350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trHeight w:val="815"/>
        </w:trPr>
        <w:tc>
          <w:tcPr>
            <w:tcW w:w="14328" w:type="dxa"/>
            <w:gridSpan w:val="20"/>
            <w:vAlign w:val="center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5DCB" w:rsidRPr="009A2AED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A2AED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Academic Year:2021-22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BOOK-1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SCOPUS-5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IEEE-2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OTHERS-18+170=188</w:t>
            </w:r>
          </w:p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TOTAL=196</w:t>
            </w:r>
          </w:p>
        </w:tc>
        <w:tc>
          <w:tcPr>
            <w:tcW w:w="2430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0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CA5DCB" w:rsidRPr="00F36B94" w:rsidRDefault="00CA5DCB" w:rsidP="00CA5DCB">
            <w:pPr>
              <w:ind w:right="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0A39E5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DCB" w:rsidRPr="000A39E5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S. Bhargavi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0A39E5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Digital Circuit and Design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BOOK</w:t>
            </w:r>
          </w:p>
        </w:tc>
        <w:tc>
          <w:tcPr>
            <w:tcW w:w="2268" w:type="dxa"/>
            <w:gridSpan w:val="3"/>
          </w:tcPr>
          <w:p w:rsidR="00CA5DCB" w:rsidRPr="00F36B94" w:rsidRDefault="00CA5DCB" w:rsidP="00CA5DCB">
            <w:pPr>
              <w:ind w:right="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256">
              <w:rPr>
                <w:rFonts w:ascii="Times New Roman" w:hAnsi="Times New Roman" w:cs="Times New Roman"/>
                <w:sz w:val="20"/>
                <w:szCs w:val="24"/>
              </w:rPr>
              <w:t>978-93-5625-147-2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0A39E5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S Bhargavi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0A39E5" w:rsidRDefault="00CA5DCB" w:rsidP="00CA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Impact Of Emotional Intelligence On Teaching Effectiveness And Research Quality Of University Faculty In India</w:t>
            </w:r>
          </w:p>
        </w:tc>
        <w:tc>
          <w:tcPr>
            <w:tcW w:w="2409" w:type="dxa"/>
          </w:tcPr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Natural Volatiles And Essential Oils</w:t>
            </w:r>
          </w:p>
        </w:tc>
        <w:tc>
          <w:tcPr>
            <w:tcW w:w="993" w:type="dxa"/>
            <w:gridSpan w:val="2"/>
          </w:tcPr>
          <w:p w:rsidR="00CA5DCB" w:rsidRPr="000A39E5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</w:tcPr>
          <w:p w:rsidR="00CA5DCB" w:rsidRDefault="00CA5DCB" w:rsidP="00CA5DCB">
            <w:pPr>
              <w:ind w:right="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 8, Issue 5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CA5DCB" w:rsidRPr="00F36B94" w:rsidRDefault="00CA5DCB" w:rsidP="00CA5DCB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7836E0">
              <w:rPr>
                <w:rFonts w:ascii="Times New Roman" w:hAnsi="Times New Roman" w:cs="Times New Roman"/>
              </w:rPr>
              <w:t>https://www.nveo.org/index.php/journal/article/view/759/689</w:t>
            </w:r>
          </w:p>
        </w:tc>
        <w:tc>
          <w:tcPr>
            <w:tcW w:w="1701" w:type="dxa"/>
            <w:gridSpan w:val="2"/>
          </w:tcPr>
          <w:p w:rsidR="00CA5DCB" w:rsidRPr="00D00256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39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2148-9637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90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Nagendra kumar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Shwetha V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Classification of brain tumors using hybridized convolutional neural networks in brain MRI images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International journal of circuits, systems and signal processing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 xml:space="preserve">Volume 16,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 </w:t>
            </w: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561-570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E0">
              <w:rPr>
                <w:rFonts w:ascii="Times New Roman" w:hAnsi="Times New Roman" w:cs="Times New Roman"/>
                <w:sz w:val="20"/>
                <w:szCs w:val="20"/>
              </w:rPr>
              <w:t>https://npublications.com/journals/circuitssystemssignal/2022/b422005-070(2022).pdf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E-ISSN: 1998-4464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90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Shwetha V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MR Image based Brain Tumor Classification with Deep Learning Neural Networks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WSEAS TRANSACTIONS on SYSTEMS and CONTROL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PP 193-200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 xml:space="preserve">Volume 17,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April </w:t>
            </w: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CC3">
              <w:rPr>
                <w:rFonts w:ascii="Times New Roman" w:hAnsi="Times New Roman" w:cs="Times New Roman"/>
                <w:sz w:val="20"/>
                <w:szCs w:val="20"/>
              </w:rPr>
              <w:t>https://wseas.com/journals/articles.php?id=6596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E-ISSN: 2224-2856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662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F1178E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8E">
              <w:rPr>
                <w:rFonts w:ascii="Times New Roman" w:hAnsi="Times New Roman" w:cs="Times New Roman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</w:tcPr>
          <w:p w:rsidR="00CA5DCB" w:rsidRPr="00F1178E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8E">
              <w:rPr>
                <w:rFonts w:ascii="Times New Roman" w:hAnsi="Times New Roman" w:cs="Times New Roman"/>
                <w:sz w:val="20"/>
                <w:szCs w:val="20"/>
              </w:rPr>
              <w:t>Reversible water marking model to authenticate medical images using optimum linear filtering</w:t>
            </w:r>
          </w:p>
        </w:tc>
        <w:tc>
          <w:tcPr>
            <w:tcW w:w="2409" w:type="dxa"/>
          </w:tcPr>
          <w:p w:rsidR="00CA5DCB" w:rsidRPr="00F1178E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8E">
              <w:rPr>
                <w:rFonts w:ascii="Times New Roman" w:hAnsi="Times New Roman" w:cs="Times New Roman"/>
                <w:sz w:val="20"/>
                <w:szCs w:val="20"/>
              </w:rPr>
              <w:t>Webology</w:t>
            </w:r>
          </w:p>
        </w:tc>
        <w:tc>
          <w:tcPr>
            <w:tcW w:w="993" w:type="dxa"/>
            <w:gridSpan w:val="2"/>
          </w:tcPr>
          <w:p w:rsidR="00CA5DCB" w:rsidRPr="00F1178E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8E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8E">
              <w:rPr>
                <w:rFonts w:ascii="Times New Roman" w:hAnsi="Times New Roman" w:cs="Times New Roman"/>
                <w:sz w:val="20"/>
                <w:szCs w:val="20"/>
              </w:rPr>
              <w:t>Volume 18, Number 6, 2021</w:t>
            </w:r>
          </w:p>
          <w:p w:rsidR="00CA5DCB" w:rsidRPr="00F1178E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CC3">
              <w:rPr>
                <w:rFonts w:ascii="Times New Roman" w:hAnsi="Times New Roman" w:cs="Times New Roman"/>
                <w:sz w:val="20"/>
                <w:szCs w:val="20"/>
              </w:rPr>
              <w:t>https://www.webology.org/abstract.php?id=1807</w:t>
            </w:r>
          </w:p>
        </w:tc>
        <w:tc>
          <w:tcPr>
            <w:tcW w:w="1701" w:type="dxa"/>
            <w:gridSpan w:val="2"/>
          </w:tcPr>
          <w:p w:rsidR="00CA5DCB" w:rsidRPr="00F1178E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8E">
              <w:rPr>
                <w:rFonts w:ascii="Times New Roman" w:hAnsi="Times New Roman" w:cs="Times New Roman"/>
                <w:sz w:val="20"/>
                <w:szCs w:val="20"/>
              </w:rPr>
              <w:t>(ISSN: 1735-188X)</w:t>
            </w:r>
          </w:p>
        </w:tc>
        <w:tc>
          <w:tcPr>
            <w:tcW w:w="416" w:type="dxa"/>
            <w:gridSpan w:val="2"/>
          </w:tcPr>
          <w:p w:rsidR="00CA5DCB" w:rsidRPr="00F1178E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68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F1178E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8E">
              <w:rPr>
                <w:rFonts w:ascii="Times New Roman" w:hAnsi="Times New Roman" w:cs="Times New Roman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</w:tcPr>
          <w:p w:rsidR="00CA5DCB" w:rsidRPr="00F1178E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8E">
              <w:rPr>
                <w:rFonts w:ascii="Times New Roman" w:hAnsi="Times New Roman" w:cs="Times New Roman"/>
                <w:sz w:val="20"/>
                <w:szCs w:val="20"/>
              </w:rPr>
              <w:t>Reversible Watermarking Using Hyperchaotic System for Secure Image</w:t>
            </w:r>
          </w:p>
          <w:p w:rsidR="00CA5DCB" w:rsidRPr="00F1178E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8E">
              <w:rPr>
                <w:rFonts w:ascii="Times New Roman" w:hAnsi="Times New Roman" w:cs="Times New Roman"/>
                <w:sz w:val="20"/>
                <w:szCs w:val="20"/>
              </w:rPr>
              <w:t>Transmission</w:t>
            </w:r>
          </w:p>
        </w:tc>
        <w:tc>
          <w:tcPr>
            <w:tcW w:w="2409" w:type="dxa"/>
          </w:tcPr>
          <w:p w:rsidR="00CA5DCB" w:rsidRPr="00F1178E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8E">
              <w:rPr>
                <w:rFonts w:ascii="Times New Roman" w:hAnsi="Times New Roman" w:cs="Times New Roman"/>
                <w:sz w:val="20"/>
                <w:szCs w:val="20"/>
              </w:rPr>
              <w:t>International journal of Intelligent Engineering Systems</w:t>
            </w:r>
          </w:p>
        </w:tc>
        <w:tc>
          <w:tcPr>
            <w:tcW w:w="993" w:type="dxa"/>
            <w:gridSpan w:val="2"/>
          </w:tcPr>
          <w:p w:rsidR="00CA5DCB" w:rsidRPr="00F1178E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78E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8E">
              <w:rPr>
                <w:rFonts w:ascii="Times New Roman" w:hAnsi="Times New Roman" w:cs="Times New Roman"/>
                <w:sz w:val="20"/>
                <w:szCs w:val="20"/>
              </w:rPr>
              <w:t>Vol.14, No.6, 2021</w:t>
            </w:r>
          </w:p>
          <w:p w:rsidR="00CA5DCB" w:rsidRPr="00F1178E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78E">
              <w:rPr>
                <w:rFonts w:ascii="Times New Roman" w:hAnsi="Times New Roman" w:cs="Times New Roman"/>
                <w:sz w:val="20"/>
                <w:szCs w:val="20"/>
              </w:rPr>
              <w:t>DOI: 10.22266/ijies2021.1231.60</w:t>
            </w:r>
          </w:p>
        </w:tc>
        <w:tc>
          <w:tcPr>
            <w:tcW w:w="1701" w:type="dxa"/>
            <w:gridSpan w:val="2"/>
          </w:tcPr>
          <w:p w:rsidR="00CA5DCB" w:rsidRPr="00F1178E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F1178E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Sriramu D S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VLSI Implementation Of Digital Watermarking Technique For Security And Authentication Of Digital Data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 xml:space="preserve">2021 International Conference On Smart Generation Computing, Communication And </w:t>
            </w:r>
            <w:r w:rsidRPr="006A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Networking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IEEE</w:t>
            </w:r>
          </w:p>
          <w:p w:rsidR="00CA5DCB" w:rsidRPr="006A35A1" w:rsidRDefault="00CA5DCB" w:rsidP="00CA5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CA5DCB" w:rsidRPr="009C7450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 2021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DOI: </w:t>
            </w:r>
            <w:hyperlink r:id="rId160" w:tgtFrame="_blank" w:history="1">
              <w:r w:rsidRPr="009C7450">
                <w:rPr>
                  <w:rFonts w:ascii="Times New Roman" w:hAnsi="Times New Roman" w:cs="Times New Roman"/>
                  <w:sz w:val="20"/>
                  <w:szCs w:val="20"/>
                </w:rPr>
                <w:t>10.1109/SMARTGENCON51891.2021.9645910</w:t>
              </w:r>
            </w:hyperlink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Random forest based intrusion detection system for AMI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2022 IEEE conference on advances in electronics, computers and communications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 2022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DOI: 10.1109/ICAECC54045.2022.9716603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B N Shobha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Ravi M V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Diagnosis Of Lung Cancer Based On Contrast, Entropy And Energy With Digital Image Processing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 xml:space="preserve">  Webology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 xml:space="preserve">Volume 19, Number 2, 2022 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PP 6136-6148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 xml:space="preserve">(ISSN: 1735-188X) 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Kalaiah J B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Low Power-Reduced Simple Edge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Preserved Denoising Ladner Fischer Adder Method for Image Restoration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Solid State Technology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others</w:t>
            </w:r>
          </w:p>
        </w:tc>
        <w:tc>
          <w:tcPr>
            <w:tcW w:w="2268" w:type="dxa"/>
            <w:gridSpan w:val="3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Volume 64: Issue: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PP:8278-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8285.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Chandini A G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A Novel approach to create a secure robust blockchain architecture using lightweight encryption model for E-healthcare records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International Journal of Science &amp; Engineering Development Research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Volume 7, Issue 4, April-22 pp 32-37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1" w:history="1">
              <w:r w:rsidRPr="006A35A1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http://doi.one/10.1729/Journal.29848</w:t>
              </w:r>
            </w:hyperlink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ISSN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2455-2631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Advanced Gadgets For A Soldier Using Internet Of Things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Volume 3, Issue 10, October 2021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E-ISSN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48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Ravi Kiran R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Automatic Engine Locking System Using Alcohol Sensing</w:t>
            </w:r>
          </w:p>
        </w:tc>
        <w:tc>
          <w:tcPr>
            <w:tcW w:w="2409" w:type="dxa"/>
            <w:vMerge w:val="restart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INSC International Publishers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E-ISBN: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 xml:space="preserve"> 978-1-68576-030-4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62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Ravi Kiran R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Design And Implementation Of IOT Green House Monitoring And Control System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Shwetha V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Ultra Sonic Sensor Bring Precision To Social Distancing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35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Ai Pandemic Vision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26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Mileage Telematics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35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Dr. Bhaskar .S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Footpath Accident Detection And Alerting System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323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Yarn Imaging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71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Manjunatha Y R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Detecting COVID-19 From Lung X-Ray Images Using Deep Transfer Learning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62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Madhukara S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Design Of Robotic Vehicle For Detection Of Human Based On Internet Of Things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Dr. S Bhargavi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Implementation Of Noise Detector With Automatic Recording System Using Arduino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Parinitha J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Implementation Of Instinctive Overheat Detection And Cooling System For Waterpumping Motor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93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NirmalaDevi A C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Photonic Integrated Circuits For Modern Telecommunication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57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Anil kumar R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Smart Helmet Controlled Vehicle</w:t>
            </w:r>
          </w:p>
        </w:tc>
        <w:tc>
          <w:tcPr>
            <w:tcW w:w="2409" w:type="dxa"/>
            <w:vMerge w:val="restart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INSC International Publishers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E-ISBN: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 xml:space="preserve"> 978-1-68576-030-4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44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Banuprathap P V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Smart Mirror Using Raspberry PI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332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Srivani E N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UVC Home Protecting Agent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665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Srivani E N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Parinitha J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Quad Legged Camouflage Robot For National Security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323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Electronic Weather Station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Manjunatha Siddappa</w:t>
            </w:r>
          </w:p>
        </w:tc>
        <w:tc>
          <w:tcPr>
            <w:tcW w:w="3733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Brain Computer Interface Based Home Automation Using Mindwave Device</w:t>
            </w:r>
          </w:p>
        </w:tc>
        <w:tc>
          <w:tcPr>
            <w:tcW w:w="2409" w:type="dxa"/>
            <w:vMerge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FF57A9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Vishala I L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A2C9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Laser Communication</w:t>
            </w:r>
          </w:p>
        </w:tc>
        <w:tc>
          <w:tcPr>
            <w:tcW w:w="2409" w:type="dxa"/>
            <w:vAlign w:val="center"/>
          </w:tcPr>
          <w:p w:rsidR="00CA5DCB" w:rsidRPr="00DA2C9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Volume: 03 / No  07 / JULY 2022</w:t>
            </w:r>
            <w:r w:rsidRPr="00E96BD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E96BDF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FF57A9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Plasmonics High Speed Photonics</w:t>
            </w:r>
          </w:p>
        </w:tc>
        <w:tc>
          <w:tcPr>
            <w:tcW w:w="2409" w:type="dxa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Volume: 04 / Issue 07 / JULY 2022</w:t>
            </w:r>
            <w:r w:rsidRPr="00E96BD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E96BDF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FF57A9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Antenna Design By Using Electromagnetic Meta Material Paradigm</w:t>
            </w:r>
          </w:p>
        </w:tc>
        <w:tc>
          <w:tcPr>
            <w:tcW w:w="2409" w:type="dxa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 xml:space="preserve">International Research Journal of Modernization in engineering Technology </w:t>
            </w:r>
            <w:r w:rsidRPr="00E96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Volume: 04 / Issue 06 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E96BD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E96BDF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FF57A9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Shwetha 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Voice Controlled Wheel Chair</w:t>
            </w:r>
          </w:p>
        </w:tc>
        <w:tc>
          <w:tcPr>
            <w:tcW w:w="2409" w:type="dxa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E96BD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E96BDF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FF57A9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Shwetha 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Tongue Controlled Wheel Chair</w:t>
            </w:r>
          </w:p>
        </w:tc>
        <w:tc>
          <w:tcPr>
            <w:tcW w:w="2409" w:type="dxa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E96BD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E96BDF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FF57A9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Shwetha 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Optical Coherrance Tomography</w:t>
            </w:r>
          </w:p>
        </w:tc>
        <w:tc>
          <w:tcPr>
            <w:tcW w:w="2409" w:type="dxa"/>
            <w:vAlign w:val="center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E96BD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E96BD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E96BDF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BDF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DA2C91" w:rsidRDefault="00CA5DCB" w:rsidP="00CA5DCB">
            <w:r w:rsidRPr="00DA2C91">
              <w:rPr>
                <w:rFonts w:ascii="Times New Roman" w:hAnsi="Times New Roman" w:cs="Times New Roman"/>
                <w:sz w:val="20"/>
                <w:szCs w:val="20"/>
              </w:rPr>
              <w:t>Dr B N Shobha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A2C9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91">
              <w:rPr>
                <w:rFonts w:ascii="Times New Roman" w:hAnsi="Times New Roman" w:cs="Times New Roman"/>
                <w:sz w:val="20"/>
                <w:szCs w:val="20"/>
              </w:rPr>
              <w:t>A Survey on diagnosis of diseases using NLP</w:t>
            </w:r>
          </w:p>
        </w:tc>
        <w:tc>
          <w:tcPr>
            <w:tcW w:w="2409" w:type="dxa"/>
            <w:vAlign w:val="center"/>
          </w:tcPr>
          <w:p w:rsidR="00CA5DCB" w:rsidRPr="00DA2C9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91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DA2C9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91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A2C9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91">
              <w:rPr>
                <w:rFonts w:ascii="Times New Roman" w:hAnsi="Times New Roman" w:cs="Times New Roman"/>
                <w:sz w:val="20"/>
                <w:szCs w:val="20"/>
              </w:rPr>
              <w:t>Volume: 04 / Issue 07/ July 2022</w:t>
            </w:r>
            <w:r w:rsidRPr="00DA2C9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DA2C91" w:rsidRDefault="00CA5DCB" w:rsidP="00CA5DCB">
            <w:pPr>
              <w:rPr>
                <w:rFonts w:ascii="Calibri" w:hAnsi="Calibri" w:cs="Calibri"/>
              </w:rPr>
            </w:pPr>
            <w:r w:rsidRPr="00DA2C91">
              <w:rPr>
                <w:rFonts w:ascii="Calibri" w:hAnsi="Calibri" w:cs="Calibri"/>
              </w:rPr>
              <w:t>ISSN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DA2C91" w:rsidRDefault="00CA5DCB" w:rsidP="00CA5DCB">
            <w:r w:rsidRPr="00DA2C91">
              <w:rPr>
                <w:rFonts w:ascii="Times New Roman" w:hAnsi="Times New Roman" w:cs="Times New Roman"/>
                <w:sz w:val="20"/>
                <w:szCs w:val="20"/>
              </w:rPr>
              <w:t>Dr B N Shobha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A2C9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survey on computational biology for 3D genomics</w:t>
            </w:r>
          </w:p>
        </w:tc>
        <w:tc>
          <w:tcPr>
            <w:tcW w:w="2409" w:type="dxa"/>
            <w:vAlign w:val="center"/>
          </w:tcPr>
          <w:p w:rsidR="00CA5DCB" w:rsidRPr="00DA2C9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91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DA2C9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91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A2C9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C91">
              <w:rPr>
                <w:rFonts w:ascii="Times New Roman" w:hAnsi="Times New Roman" w:cs="Times New Roman"/>
                <w:sz w:val="20"/>
                <w:szCs w:val="20"/>
              </w:rPr>
              <w:t>Volume: 04 / Issue 07/ July 2022</w:t>
            </w:r>
            <w:r w:rsidRPr="00DA2C9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DA2C91" w:rsidRDefault="00CA5DCB" w:rsidP="00CA5DCB">
            <w:pPr>
              <w:rPr>
                <w:rFonts w:ascii="Calibri" w:hAnsi="Calibri" w:cs="Calibri"/>
              </w:rPr>
            </w:pPr>
            <w:r w:rsidRPr="00DA2C91">
              <w:rPr>
                <w:rFonts w:ascii="Calibri" w:hAnsi="Calibri" w:cs="Calibri"/>
              </w:rPr>
              <w:t>ISSN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68063E">
              <w:rPr>
                <w:rFonts w:ascii="Times New Roman" w:hAnsi="Times New Roman" w:cs="Times New Roman"/>
                <w:sz w:val="20"/>
                <w:szCs w:val="20"/>
              </w:rPr>
              <w:t>Dr B N Shobha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Flower Pollination Algorithm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  <w:t>ISSN; 2582-5208</w:t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ISSN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68063E">
              <w:rPr>
                <w:rFonts w:ascii="Times New Roman" w:hAnsi="Times New Roman" w:cs="Times New Roman"/>
                <w:sz w:val="20"/>
                <w:szCs w:val="20"/>
              </w:rPr>
              <w:t>Dr B N Shobha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Acumen E -Nose Food Waste Management System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journal of current science(IJCSPUB)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Volume12/Issue 3/July 2022</w:t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ISSN 2250-1770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Sudir P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E527C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Intelligent Border Security Trespasser Detection Using Iot And Embedded Systems</w:t>
            </w:r>
          </w:p>
        </w:tc>
        <w:tc>
          <w:tcPr>
            <w:tcW w:w="2409" w:type="dxa"/>
            <w:vAlign w:val="center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7C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</w:tcPr>
          <w:p w:rsidR="00CA5DCB" w:rsidRDefault="00CA5DCB" w:rsidP="00CA5DCB"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Volume 3, Issue 7,pp 3201-3203, July 2022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ISSN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113192">
              <w:rPr>
                <w:rFonts w:ascii="Times New Roman" w:hAnsi="Times New Roman" w:cs="Times New Roman"/>
                <w:sz w:val="20"/>
                <w:szCs w:val="20"/>
              </w:rPr>
              <w:t>Vishala I L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Space Solar Power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06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113192">
              <w:rPr>
                <w:rFonts w:ascii="Times New Roman" w:hAnsi="Times New Roman" w:cs="Times New Roman"/>
                <w:sz w:val="20"/>
                <w:szCs w:val="20"/>
              </w:rPr>
              <w:t>Vishala I L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Hart Communication</w:t>
            </w:r>
          </w:p>
        </w:tc>
        <w:tc>
          <w:tcPr>
            <w:tcW w:w="2409" w:type="dxa"/>
            <w:vAlign w:val="center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D05320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113192">
              <w:rPr>
                <w:rFonts w:ascii="Times New Roman" w:hAnsi="Times New Roman" w:cs="Times New Roman"/>
                <w:sz w:val="20"/>
                <w:szCs w:val="20"/>
              </w:rPr>
              <w:t>Vishala I L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Chal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enges Faced By Automated E-Toll Collection System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 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Bhaskar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Artificial Intelligence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Agriculture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06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A37635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Cognitive Radio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Iot And Network Security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B4429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A87C25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Cloud Robotics</w:t>
            </w:r>
          </w:p>
        </w:tc>
        <w:tc>
          <w:tcPr>
            <w:tcW w:w="2409" w:type="dxa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A87C25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 Battery</w:t>
            </w:r>
          </w:p>
        </w:tc>
        <w:tc>
          <w:tcPr>
            <w:tcW w:w="2409" w:type="dxa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604AFE" w:rsidRDefault="00CA5DCB" w:rsidP="00CA5DCB">
            <w:pPr>
              <w:rPr>
                <w:rFonts w:ascii="Calibri" w:hAnsi="Calibri" w:cs="Calibri"/>
                <w:color w:val="000000" w:themeColor="text1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A87C25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Internet Web Version 3.0 Technologies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A87C25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Wireles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Stethoscope With Bluetooth Technology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A87C25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Global Wireless E Voting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Issue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Shwetha 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Extended Reality The Future Of Mobile Computing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Shwetha 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Oculus Rift And Project Morpheus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Shreehari H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End To End Automation On Cloud With Built Pipeline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02 / Issue 08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0F0DFB">
              <w:rPr>
                <w:rFonts w:ascii="Times New Roman" w:hAnsi="Times New Roman" w:cs="Times New Roman"/>
                <w:sz w:val="20"/>
                <w:szCs w:val="20"/>
              </w:rPr>
              <w:t>Sreehari H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Advancement In 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Electronic Skin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0F0DFB">
              <w:rPr>
                <w:rFonts w:ascii="Times New Roman" w:hAnsi="Times New Roman" w:cs="Times New Roman"/>
                <w:sz w:val="20"/>
                <w:szCs w:val="20"/>
              </w:rPr>
              <w:t>Sreehari H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Virtual Keyboard</w:t>
            </w:r>
          </w:p>
        </w:tc>
        <w:tc>
          <w:tcPr>
            <w:tcW w:w="2409" w:type="dxa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07 / July 2022</w:t>
            </w: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604AFE" w:rsidRDefault="00CA5DCB" w:rsidP="00CA5DCB">
            <w:pPr>
              <w:rPr>
                <w:rFonts w:ascii="Calibri" w:hAnsi="Calibri" w:cs="Calibri"/>
                <w:color w:val="000000" w:themeColor="text1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Parinitha J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Optical Computing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Issue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Parinitha J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Edge Computing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Issue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Parinitha J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Metaverse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Parinitha J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Fog Computing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Mohan Babu C</w:t>
            </w:r>
          </w:p>
          <w:p w:rsidR="00CA5DCB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Prasanna Kumar D C</w:t>
            </w:r>
          </w:p>
          <w:p w:rsidR="00CA5DCB" w:rsidRPr="003518B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 B N Shobha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518BF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8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Human Robot Interaction</w:t>
            </w:r>
          </w:p>
        </w:tc>
        <w:tc>
          <w:tcPr>
            <w:tcW w:w="2409" w:type="dxa"/>
            <w:vAlign w:val="center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Perspectives in Communiaction , Embedded systems and signal processing(PiCES)</w:t>
            </w:r>
          </w:p>
        </w:tc>
        <w:tc>
          <w:tcPr>
            <w:tcW w:w="993" w:type="dxa"/>
            <w:gridSpan w:val="2"/>
          </w:tcPr>
          <w:p w:rsidR="00CA5DCB" w:rsidRDefault="00CA5DCB" w:rsidP="00CA5DCB"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Issue 1</w:t>
            </w:r>
          </w:p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 22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2566-932X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Mohan Babu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Paper Battery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Mohan Babu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Iot Base Roof Top Farming For Urban Agriculture</w:t>
            </w:r>
          </w:p>
        </w:tc>
        <w:tc>
          <w:tcPr>
            <w:tcW w:w="2409" w:type="dxa"/>
            <w:vAlign w:val="center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9D4E6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Mohan Babu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Auto-Con Iot</w:t>
            </w:r>
          </w:p>
        </w:tc>
        <w:tc>
          <w:tcPr>
            <w:tcW w:w="2409" w:type="dxa"/>
            <w:vAlign w:val="center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9D4E6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485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Mohan Babu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Automated Guided Vehicle System</w:t>
            </w:r>
          </w:p>
        </w:tc>
        <w:tc>
          <w:tcPr>
            <w:tcW w:w="2409" w:type="dxa"/>
            <w:vAlign w:val="center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9D4E6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E4648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E4648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>Self Healing Robot Using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</w:t>
            </w:r>
          </w:p>
        </w:tc>
        <w:tc>
          <w:tcPr>
            <w:tcW w:w="2409" w:type="dxa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07 / July 2022</w:t>
            </w: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604AFE" w:rsidRDefault="00CA5DCB" w:rsidP="00CA5DCB">
            <w:pPr>
              <w:rPr>
                <w:rFonts w:ascii="Calibri" w:hAnsi="Calibri" w:cs="Calibri"/>
                <w:color w:val="000000" w:themeColor="text1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35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E4648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>Mohan Babu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E4648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>Biochip Technology</w:t>
            </w:r>
          </w:p>
        </w:tc>
        <w:tc>
          <w:tcPr>
            <w:tcW w:w="2409" w:type="dxa"/>
            <w:vAlign w:val="center"/>
          </w:tcPr>
          <w:p w:rsidR="00CA5DCB" w:rsidRPr="00E4648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E4648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E4648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</w:p>
        </w:tc>
        <w:tc>
          <w:tcPr>
            <w:tcW w:w="1701" w:type="dxa"/>
            <w:gridSpan w:val="2"/>
          </w:tcPr>
          <w:p w:rsidR="00CA5DCB" w:rsidRPr="00E4648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br/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8546EE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Consortium Block-Ch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n Technology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Manjunatha Siddappa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EEG- Based Brain Computer Interfaces For Communication and rehabilation of people with motor impairment-a novel approach of the 21</w:t>
            </w: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century</w:t>
            </w:r>
          </w:p>
        </w:tc>
        <w:tc>
          <w:tcPr>
            <w:tcW w:w="2409" w:type="dxa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Manjunatha Siddappa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Deciphering Brain Signal To Capture Neural Sources Of Cognition</w:t>
            </w:r>
          </w:p>
        </w:tc>
        <w:tc>
          <w:tcPr>
            <w:tcW w:w="2409" w:type="dxa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D2199F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Manjunatha Siddappa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I For EEG Data Processing Deep Learning</w:t>
            </w:r>
          </w:p>
        </w:tc>
        <w:tc>
          <w:tcPr>
            <w:tcW w:w="2409" w:type="dxa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 / Issue 07 / July 2022</w:t>
            </w: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D2199F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Manjunath Siddappa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 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Based Emotion Recognation:A State Of The Art Review Of Current Trends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Nagendra Kumar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3d Holographic Pr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jection Technology</w:t>
            </w:r>
          </w:p>
        </w:tc>
        <w:tc>
          <w:tcPr>
            <w:tcW w:w="2409" w:type="dxa"/>
            <w:vAlign w:val="center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25370C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25370C" w:rsidRDefault="00CA5DCB" w:rsidP="00CA5DCB">
            <w:pPr>
              <w:rPr>
                <w:color w:val="000000" w:themeColor="text1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Nagendra Kumar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Automatic Number Plate Recognisation System</w:t>
            </w:r>
          </w:p>
        </w:tc>
        <w:tc>
          <w:tcPr>
            <w:tcW w:w="2409" w:type="dxa"/>
            <w:vAlign w:val="center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Ju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ly</w:t>
            </w: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2022</w:t>
            </w: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25370C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25370C" w:rsidRDefault="00CA5DCB" w:rsidP="00CA5DCB">
            <w:pPr>
              <w:rPr>
                <w:color w:val="000000" w:themeColor="text1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Nagendra Kumar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Ai-Powered Terahertz Vlsi Testing Technology For Ensuring Hardware Security And Realibility</w:t>
            </w:r>
          </w:p>
        </w:tc>
        <w:tc>
          <w:tcPr>
            <w:tcW w:w="2409" w:type="dxa"/>
            <w:vAlign w:val="center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25370C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25370C" w:rsidRDefault="00CA5DCB" w:rsidP="00CA5DCB">
            <w:pPr>
              <w:rPr>
                <w:color w:val="000000" w:themeColor="text1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Nagendra Kumar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25370C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Low Cost Multi Sensor For Investigating The Structural Response Of Bridge</w:t>
            </w:r>
          </w:p>
        </w:tc>
        <w:tc>
          <w:tcPr>
            <w:tcW w:w="2409" w:type="dxa"/>
            <w:vAlign w:val="center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scientific research in engineering and management(IJSREM)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06 / Issue 07 / July 2022</w:t>
            </w: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25370C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2582-3930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Nagendra Kumar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25370C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 visible imaging</w:t>
            </w:r>
          </w:p>
        </w:tc>
        <w:tc>
          <w:tcPr>
            <w:tcW w:w="2409" w:type="dxa"/>
            <w:vAlign w:val="center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25370C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Ju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ly </w:t>
            </w: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2022</w:t>
            </w: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25370C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7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Veena S 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 Synthetic Aperture Radar</w:t>
            </w:r>
          </w:p>
        </w:tc>
        <w:tc>
          <w:tcPr>
            <w:tcW w:w="2409" w:type="dxa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381E2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Computerized Crime Tracking System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Solar Mobile Charge</w:t>
            </w:r>
          </w:p>
        </w:tc>
        <w:tc>
          <w:tcPr>
            <w:tcW w:w="2409" w:type="dxa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07 / July 2022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381E2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Free Space Optical Communication</w:t>
            </w:r>
          </w:p>
        </w:tc>
        <w:tc>
          <w:tcPr>
            <w:tcW w:w="2409" w:type="dxa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Ju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ly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2022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381E2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TM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With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Eye</w:t>
            </w:r>
          </w:p>
        </w:tc>
        <w:tc>
          <w:tcPr>
            <w:tcW w:w="2409" w:type="dxa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381E2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Veena S 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 323 Technology</w:t>
            </w:r>
          </w:p>
        </w:tc>
        <w:tc>
          <w:tcPr>
            <w:tcW w:w="2409" w:type="dxa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ISSN; 2582-7421</w:t>
            </w:r>
          </w:p>
        </w:tc>
        <w:tc>
          <w:tcPr>
            <w:tcW w:w="1701" w:type="dxa"/>
            <w:gridSpan w:val="2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Neuromorphic Computing</w:t>
            </w:r>
          </w:p>
        </w:tc>
        <w:tc>
          <w:tcPr>
            <w:tcW w:w="2409" w:type="dxa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</w:p>
        </w:tc>
        <w:tc>
          <w:tcPr>
            <w:tcW w:w="1701" w:type="dxa"/>
            <w:gridSpan w:val="2"/>
          </w:tcPr>
          <w:p w:rsidR="00CA5DCB" w:rsidRPr="00381E2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Bhavana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Nanobots: Human Brains Straight Into The Cloud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02 / Issue 08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E91DED">
              <w:rPr>
                <w:rFonts w:ascii="Times New Roman" w:hAnsi="Times New Roman" w:cs="Times New Roman"/>
                <w:sz w:val="20"/>
                <w:szCs w:val="20"/>
              </w:rPr>
              <w:t>Kalaiah J B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Network Of Micro Electro Mechanical Sensor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Madhukara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How Can Ethical Hacking Can Project Organization From Greayer Threat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02 / Issue 08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Madhukara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Detection Of Illegal Electricity Usage Via Powerline Commuication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Madhukar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Child Rescuesystem</w:t>
            </w:r>
          </w:p>
        </w:tc>
        <w:tc>
          <w:tcPr>
            <w:tcW w:w="2409" w:type="dxa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07 / July 2022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381E2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Madhukara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Quadcopter Video Surveillance UAV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Madhukara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Hawk Eye Technology In Sports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Ravikiran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Smart Dust Device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02 / Issue 08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Ravi Kiran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F61EA2" w:rsidRDefault="00CA5DCB" w:rsidP="00CA5D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683">
              <w:rPr>
                <w:rFonts w:ascii="Times New Roman" w:hAnsi="Times New Roman" w:cs="Times New Roman"/>
                <w:sz w:val="20"/>
                <w:szCs w:val="20"/>
              </w:rPr>
              <w:t>Technology of electronic nose and its applications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Ravikiran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Silicon Memory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Ravikiran R</w:t>
            </w:r>
          </w:p>
        </w:tc>
        <w:tc>
          <w:tcPr>
            <w:tcW w:w="3733" w:type="dxa"/>
            <w:gridSpan w:val="3"/>
            <w:vAlign w:val="center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Amoled: the future of display technology</w:t>
            </w:r>
          </w:p>
        </w:tc>
        <w:tc>
          <w:tcPr>
            <w:tcW w:w="2409" w:type="dxa"/>
            <w:vAlign w:val="center"/>
          </w:tcPr>
          <w:p w:rsidR="00CA5DCB" w:rsidRPr="00087DC8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D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087DC8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D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087DC8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D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87D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Ju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ly</w:t>
            </w:r>
            <w:r w:rsidRPr="00087D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2022</w:t>
            </w:r>
            <w:r w:rsidRPr="00087D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087DC8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7D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Ravikiran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Human Machine Interface</w:t>
            </w:r>
          </w:p>
        </w:tc>
        <w:tc>
          <w:tcPr>
            <w:tcW w:w="2409" w:type="dxa"/>
            <w:vAlign w:val="center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C8635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 </w:t>
            </w:r>
            <w:r w:rsidRPr="003E527C">
              <w:rPr>
                <w:rFonts w:ascii="Times New Roman" w:hAnsi="Times New Roman" w:cs="Times New Roman"/>
                <w:sz w:val="20"/>
                <w:szCs w:val="20"/>
              </w:rPr>
              <w:t>Bhargavi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7C">
              <w:rPr>
                <w:rFonts w:ascii="Times New Roman" w:hAnsi="Times New Roman" w:cs="Times New Roman"/>
                <w:sz w:val="20"/>
                <w:szCs w:val="20"/>
              </w:rPr>
              <w:t>Artificial Intelligence And Drones To Combat Covid 19</w:t>
            </w:r>
          </w:p>
        </w:tc>
        <w:tc>
          <w:tcPr>
            <w:tcW w:w="2409" w:type="dxa"/>
            <w:vAlign w:val="center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7C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</w:tcPr>
          <w:p w:rsidR="00CA5DCB" w:rsidRDefault="00CA5DCB" w:rsidP="00CA5DCB">
            <w:r w:rsidRPr="007A6064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7C">
              <w:rPr>
                <w:rFonts w:ascii="Times New Roman" w:hAnsi="Times New Roman" w:cs="Times New Roman"/>
                <w:sz w:val="20"/>
                <w:szCs w:val="20"/>
              </w:rPr>
              <w:t>Volume: 03 / Issue 06 / July 2022</w:t>
            </w:r>
            <w:r w:rsidRPr="003E5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27C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F8161D">
              <w:rPr>
                <w:rFonts w:ascii="Times New Roman" w:hAnsi="Times New Roman" w:cs="Times New Roman"/>
                <w:sz w:val="20"/>
                <w:szCs w:val="20"/>
              </w:rPr>
              <w:t>Dr Bhargavi 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Technologies For Anti Forensic Attacks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F8161D">
              <w:rPr>
                <w:rFonts w:ascii="Times New Roman" w:hAnsi="Times New Roman" w:cs="Times New Roman"/>
                <w:sz w:val="20"/>
                <w:szCs w:val="20"/>
              </w:rPr>
              <w:t>Dr Bhargavi 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Stratellites High Altitude Air Ships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F8161D">
              <w:rPr>
                <w:rFonts w:ascii="Times New Roman" w:hAnsi="Times New Roman" w:cs="Times New Roman"/>
                <w:sz w:val="20"/>
                <w:szCs w:val="20"/>
              </w:rPr>
              <w:t>Dr Bhargavi 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Irstruction Cache Compresion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F8161D">
              <w:rPr>
                <w:rFonts w:ascii="Times New Roman" w:hAnsi="Times New Roman" w:cs="Times New Roman"/>
                <w:sz w:val="20"/>
                <w:szCs w:val="20"/>
              </w:rPr>
              <w:t>Dr Bhargavi 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Cordect Wireless In Local Loop System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F8161D">
              <w:rPr>
                <w:rFonts w:ascii="Times New Roman" w:hAnsi="Times New Roman" w:cs="Times New Roman"/>
                <w:sz w:val="20"/>
                <w:szCs w:val="20"/>
              </w:rPr>
              <w:t>Dr Bhargavi 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Photonics In Space Communication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F8161D">
              <w:rPr>
                <w:rFonts w:ascii="Times New Roman" w:hAnsi="Times New Roman" w:cs="Times New Roman"/>
                <w:sz w:val="20"/>
                <w:szCs w:val="20"/>
              </w:rPr>
              <w:t>Dr Bhargavi 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Data Sonification And Sound Visualisation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Night Vision Technology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07 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Deep Network Accelerators Towards Health Care Edge Applications And Systems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Flexible Electronics Skin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Enabling Technologies For Urban Smart Mobility:Recent Trends, Opportunities And Challenges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7C">
              <w:rPr>
                <w:rFonts w:ascii="Times New Roman" w:hAnsi="Times New Roman" w:cs="Times New Roman"/>
                <w:sz w:val="20"/>
                <w:szCs w:val="20"/>
              </w:rPr>
              <w:t>Manjula M K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7C">
              <w:rPr>
                <w:rFonts w:ascii="Times New Roman" w:hAnsi="Times New Roman" w:cs="Times New Roman"/>
                <w:sz w:val="20"/>
                <w:szCs w:val="20"/>
              </w:rPr>
              <w:t>Ent Navigation System</w:t>
            </w:r>
          </w:p>
        </w:tc>
        <w:tc>
          <w:tcPr>
            <w:tcW w:w="2409" w:type="dxa"/>
            <w:vAlign w:val="center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7C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</w:tcPr>
          <w:p w:rsidR="00CA5DCB" w:rsidRDefault="00CA5DCB" w:rsidP="00CA5DCB">
            <w:r w:rsidRPr="007A6064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7C">
              <w:rPr>
                <w:rFonts w:ascii="Times New Roman" w:hAnsi="Times New Roman" w:cs="Times New Roman"/>
                <w:sz w:val="20"/>
                <w:szCs w:val="20"/>
              </w:rPr>
              <w:t>Volume: 03 / Issue 06 / July 2022</w:t>
            </w:r>
            <w:r w:rsidRPr="003E5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27C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Srivani E N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Hamming Cut Machine Algorithm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06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Srivani E N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Block Chain Tech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ology To Combat Covid-19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1A584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48">
              <w:rPr>
                <w:rFonts w:ascii="Times New Roman" w:hAnsi="Times New Roman" w:cs="Times New Roman"/>
                <w:sz w:val="20"/>
                <w:szCs w:val="20"/>
              </w:rPr>
              <w:t>Srivani E N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1A584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48">
              <w:rPr>
                <w:rFonts w:ascii="Times New Roman" w:hAnsi="Times New Roman" w:cs="Times New Roman"/>
                <w:sz w:val="20"/>
                <w:szCs w:val="20"/>
              </w:rPr>
              <w:t>Virtual mouse and keyboard using machine learning</w:t>
            </w:r>
          </w:p>
        </w:tc>
        <w:tc>
          <w:tcPr>
            <w:tcW w:w="2409" w:type="dxa"/>
            <w:vAlign w:val="center"/>
          </w:tcPr>
          <w:p w:rsidR="00CA5DCB" w:rsidRPr="001A584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48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1A584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48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1A584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48">
              <w:rPr>
                <w:rFonts w:ascii="Times New Roman" w:hAnsi="Times New Roman" w:cs="Times New Roman"/>
                <w:sz w:val="20"/>
                <w:szCs w:val="20"/>
              </w:rPr>
              <w:t>Volume: 03 / Issue 06 / July 2022</w:t>
            </w:r>
            <w:r w:rsidRPr="001A584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1A5848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8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Srivani E N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Electro-Hydrolic Break System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Anitha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Artificial Intelligence Powered Cyber Security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International Research Journal of Modernization in engineering Technology 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Nirmala Devi A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6g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Nirmala Devi A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Digital Living And Network Alliance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Nirmala Devi Ac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Wireless Power Transmission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Nirmala Devi Ac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Tetra mobile train radio communication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53411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11F">
              <w:rPr>
                <w:rFonts w:ascii="Times New Roman" w:hAnsi="Times New Roman" w:cs="Times New Roman"/>
                <w:sz w:val="20"/>
                <w:szCs w:val="20"/>
              </w:rPr>
              <w:t>Anil Kumar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53411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11F">
              <w:rPr>
                <w:rFonts w:ascii="Times New Roman" w:hAnsi="Times New Roman" w:cs="Times New Roman"/>
                <w:sz w:val="20"/>
                <w:szCs w:val="20"/>
              </w:rPr>
              <w:t>Mobile vehicle for crop nourishing frame work using arduino</w:t>
            </w:r>
          </w:p>
        </w:tc>
        <w:tc>
          <w:tcPr>
            <w:tcW w:w="2409" w:type="dxa"/>
            <w:vAlign w:val="center"/>
          </w:tcPr>
          <w:p w:rsidR="00CA5DCB" w:rsidRPr="0053411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11F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53411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11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53411F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11F">
              <w:rPr>
                <w:rFonts w:ascii="Times New Roman" w:hAnsi="Times New Roman" w:cs="Times New Roman"/>
                <w:sz w:val="20"/>
                <w:szCs w:val="20"/>
              </w:rPr>
              <w:t>Volume: 04 / Issue 07 / July 2022</w:t>
            </w:r>
            <w:r w:rsidRPr="0053411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53411F" w:rsidRDefault="00CA5DCB" w:rsidP="00CA5DCB">
            <w:pPr>
              <w:rPr>
                <w:rFonts w:ascii="Calibri" w:hAnsi="Calibri" w:cs="Calibri"/>
              </w:rPr>
            </w:pPr>
            <w:r w:rsidRPr="0053411F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Sree Ramu  D S 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Application Of 5g In Health Care Sector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  <w:t>ISSN; 2582-7421</w:t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492A82">
              <w:rPr>
                <w:rFonts w:ascii="Times New Roman" w:hAnsi="Times New Roman" w:cs="Times New Roman"/>
                <w:sz w:val="20"/>
                <w:szCs w:val="20"/>
              </w:rPr>
              <w:t xml:space="preserve">Sree Ramu  D S 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Intelligent  Voice Assistant And Smart  Speakers In Everyday Life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  <w:t>ISSN; 2582-7421</w:t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Prasan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 Kumar Dc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Dimensional Pr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inting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Prasan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 Kumar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Shobha B N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Accident Prevention System Using Wireless Charging Unit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Perspectives in Communication embedded systems and signal processing(PICES)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Issue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932X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Ramegowda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Ai Powered Tera Hertz Vlsi Testing Technology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Rangaswamy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Bionic Eye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C Rangaswamy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Automatic Number Plate Recognition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 Issue 07 / July 2022</w:t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C Rangaswamy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E Commerce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02 / Issue 08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C Rangaswamy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survey on 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Li-Fi Technology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02 / Issue 08 / July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654A34" w:rsidRDefault="00CA5DCB" w:rsidP="00CA5DCB">
            <w:r w:rsidRPr="00654A34">
              <w:rPr>
                <w:rFonts w:ascii="Times New Roman" w:hAnsi="Times New Roman" w:cs="Times New Roman"/>
                <w:sz w:val="20"/>
                <w:szCs w:val="20"/>
              </w:rPr>
              <w:t>Dr B N Shobha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654A3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A34">
              <w:rPr>
                <w:rFonts w:ascii="Times New Roman" w:hAnsi="Times New Roman" w:cs="Times New Roman"/>
                <w:sz w:val="20"/>
                <w:szCs w:val="20"/>
              </w:rPr>
              <w:t>Glowworm Swarm Optimization</w:t>
            </w:r>
          </w:p>
        </w:tc>
        <w:tc>
          <w:tcPr>
            <w:tcW w:w="2409" w:type="dxa"/>
            <w:vAlign w:val="center"/>
          </w:tcPr>
          <w:p w:rsidR="00CA5DCB" w:rsidRPr="00654A3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A34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654A3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A3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654A34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A34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654A34">
              <w:rPr>
                <w:rFonts w:ascii="Times New Roman" w:hAnsi="Times New Roman" w:cs="Times New Roman"/>
                <w:sz w:val="20"/>
                <w:szCs w:val="20"/>
              </w:rPr>
              <w:br/>
              <w:t>ISSN; 2582-5208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54A34" w:rsidRDefault="00CA5DCB" w:rsidP="00CA5DCB">
            <w:pPr>
              <w:rPr>
                <w:rFonts w:ascii="Calibri" w:hAnsi="Calibri" w:cs="Calibri"/>
              </w:rPr>
            </w:pPr>
            <w:r w:rsidRPr="00654A34">
              <w:rPr>
                <w:rFonts w:ascii="Calibri" w:hAnsi="Calibri" w:cs="Calibri"/>
              </w:rPr>
              <w:t>ISSN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68063E">
              <w:rPr>
                <w:rFonts w:ascii="Times New Roman" w:hAnsi="Times New Roman" w:cs="Times New Roman"/>
                <w:sz w:val="20"/>
                <w:szCs w:val="20"/>
              </w:rPr>
              <w:t>Dr B N Shobha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Challenges In Implementation Of Quantum Computers</w:t>
            </w:r>
          </w:p>
        </w:tc>
        <w:tc>
          <w:tcPr>
            <w:tcW w:w="2409" w:type="dxa"/>
            <w:vAlign w:val="center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ISSN; 2319-7064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F61EA2" w:rsidRDefault="00CA5DCB" w:rsidP="00CA5DCB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68063E">
              <w:rPr>
                <w:rFonts w:ascii="Times New Roman" w:hAnsi="Times New Roman" w:cs="Times New Roman"/>
                <w:sz w:val="20"/>
                <w:szCs w:val="20"/>
              </w:rPr>
              <w:t>Dr B N Shobha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Particle swarm 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Optimization</w:t>
            </w:r>
          </w:p>
        </w:tc>
        <w:tc>
          <w:tcPr>
            <w:tcW w:w="2409" w:type="dxa"/>
            <w:vAlign w:val="center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F61EA2" w:rsidRDefault="00CA5DCB" w:rsidP="00CA5DCB">
            <w:pPr>
              <w:rPr>
                <w:rFonts w:ascii="Calibri" w:hAnsi="Calibri" w:cs="Calibri"/>
                <w:color w:val="FF000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582-</w:t>
            </w: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7F63C3">
              <w:rPr>
                <w:rFonts w:ascii="Times New Roman" w:hAnsi="Times New Roman" w:cs="Times New Roman"/>
                <w:sz w:val="20"/>
                <w:szCs w:val="20"/>
              </w:rPr>
              <w:t>Dr Sudir P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Edible Electronics</w:t>
            </w:r>
          </w:p>
        </w:tc>
        <w:tc>
          <w:tcPr>
            <w:tcW w:w="2409" w:type="dxa"/>
            <w:vAlign w:val="center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Issue 08 / Ju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2022</w:t>
            </w: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3C43A1" w:rsidRDefault="00CA5DCB" w:rsidP="00CA5DCB">
            <w:pPr>
              <w:rPr>
                <w:rFonts w:ascii="Calibri" w:hAnsi="Calibri" w:cs="Calibri"/>
                <w:color w:val="000000" w:themeColor="text1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7F63C3">
              <w:rPr>
                <w:rFonts w:ascii="Times New Roman" w:hAnsi="Times New Roman" w:cs="Times New Roman"/>
                <w:sz w:val="20"/>
                <w:szCs w:val="20"/>
              </w:rPr>
              <w:t>Dr Sudir P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Silk febron based flexible electronics in recent progress</w:t>
            </w:r>
          </w:p>
        </w:tc>
        <w:tc>
          <w:tcPr>
            <w:tcW w:w="2409" w:type="dxa"/>
            <w:vAlign w:val="center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C43A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F61EA2" w:rsidRDefault="00CA5DCB" w:rsidP="00CA5DCB">
            <w:pPr>
              <w:rPr>
                <w:rFonts w:ascii="Calibri" w:hAnsi="Calibri" w:cs="Calibri"/>
                <w:color w:val="FF0000"/>
              </w:rPr>
            </w:pP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582-</w:t>
            </w:r>
            <w:r w:rsidRPr="003C43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113192">
              <w:rPr>
                <w:rFonts w:ascii="Times New Roman" w:hAnsi="Times New Roman" w:cs="Times New Roman"/>
                <w:sz w:val="20"/>
                <w:szCs w:val="20"/>
              </w:rPr>
              <w:t>Vishala I L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Sensor Based Technologies For River Water Pollution Monitoring System</w:t>
            </w:r>
          </w:p>
        </w:tc>
        <w:tc>
          <w:tcPr>
            <w:tcW w:w="2409" w:type="dxa"/>
            <w:vAlign w:val="center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</w:tcPr>
          <w:p w:rsidR="00CA5DCB" w:rsidRPr="00D05320" w:rsidRDefault="00CA5DCB" w:rsidP="00CA5DCB">
            <w:pPr>
              <w:rPr>
                <w:color w:val="000000" w:themeColor="text1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D05320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113192">
              <w:rPr>
                <w:rFonts w:ascii="Times New Roman" w:hAnsi="Times New Roman" w:cs="Times New Roman"/>
                <w:sz w:val="20"/>
                <w:szCs w:val="20"/>
              </w:rPr>
              <w:t>Vishala I L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Role Of Internet Technology In Future Mobile Data System</w:t>
            </w:r>
          </w:p>
        </w:tc>
        <w:tc>
          <w:tcPr>
            <w:tcW w:w="2409" w:type="dxa"/>
            <w:vAlign w:val="center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</w:p>
        </w:tc>
        <w:tc>
          <w:tcPr>
            <w:tcW w:w="1701" w:type="dxa"/>
            <w:gridSpan w:val="2"/>
          </w:tcPr>
          <w:p w:rsidR="00CA5DCB" w:rsidRPr="00D05320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113192">
              <w:rPr>
                <w:rFonts w:ascii="Times New Roman" w:hAnsi="Times New Roman" w:cs="Times New Roman"/>
                <w:sz w:val="20"/>
                <w:szCs w:val="20"/>
              </w:rPr>
              <w:t>Vishala I L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Eye Ball Controlled Wheel Chair</w:t>
            </w:r>
          </w:p>
        </w:tc>
        <w:tc>
          <w:tcPr>
            <w:tcW w:w="2409" w:type="dxa"/>
            <w:vAlign w:val="center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International Research Journal of Modernization in engineering Technology </w:t>
            </w: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05320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D05320" w:rsidRDefault="00CA5DCB" w:rsidP="00CA5DCB">
            <w:pPr>
              <w:rPr>
                <w:rFonts w:ascii="Calibri" w:hAnsi="Calibri" w:cs="Calibri"/>
                <w:color w:val="000000" w:themeColor="text1"/>
              </w:rPr>
            </w:pPr>
            <w:r w:rsidRPr="00D053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113192">
              <w:rPr>
                <w:rFonts w:ascii="Times New Roman" w:hAnsi="Times New Roman" w:cs="Times New Roman"/>
                <w:sz w:val="20"/>
                <w:szCs w:val="20"/>
              </w:rPr>
              <w:t>Vishala I L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Biometric Enabled Coffee Dispenser With Recharge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Internatiornal journal of advanced scientific innovation 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Issue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ISSN 2582-8436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Shwetha 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Silent Sound 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hnology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Shwetha 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Hydrophonics Farming Using Dual Axis Solar Tracking System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Shreehari H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How Cryptocurrencies Works?</w:t>
            </w:r>
          </w:p>
        </w:tc>
        <w:tc>
          <w:tcPr>
            <w:tcW w:w="2409" w:type="dxa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604AFE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Shreehari H.S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Multicore Processor</w:t>
            </w:r>
          </w:p>
        </w:tc>
        <w:tc>
          <w:tcPr>
            <w:tcW w:w="2409" w:type="dxa"/>
            <w:vAlign w:val="center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Volume: 02 / Issue 08 / June 2022</w:t>
            </w:r>
            <w:r w:rsidRPr="00C8635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C8635B" w:rsidRDefault="00CA5DCB" w:rsidP="00CA5DCB">
            <w:pPr>
              <w:rPr>
                <w:rFonts w:ascii="Calibri" w:hAnsi="Calibri" w:cs="Calibri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Sreehari H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Starlink Satellite Internet Service</w:t>
            </w:r>
          </w:p>
        </w:tc>
        <w:tc>
          <w:tcPr>
            <w:tcW w:w="2409" w:type="dxa"/>
            <w:vAlign w:val="center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C8635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Volume: 03/ Issue 06 / June 2022</w:t>
            </w:r>
            <w:r w:rsidRPr="00C8635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C8635B" w:rsidRDefault="00CA5DCB" w:rsidP="00CA5DCB">
            <w:pPr>
              <w:rPr>
                <w:rFonts w:ascii="Calibri" w:hAnsi="Calibri" w:cs="Calibri"/>
              </w:rPr>
            </w:pPr>
            <w:r w:rsidRPr="00C8635B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0F0DFB">
              <w:rPr>
                <w:rFonts w:ascii="Times New Roman" w:hAnsi="Times New Roman" w:cs="Times New Roman"/>
                <w:sz w:val="20"/>
                <w:szCs w:val="20"/>
              </w:rPr>
              <w:t>Sreehari H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Space based solar power</w:t>
            </w:r>
          </w:p>
        </w:tc>
        <w:tc>
          <w:tcPr>
            <w:tcW w:w="2409" w:type="dxa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Ju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2022</w:t>
            </w: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604AFE" w:rsidRDefault="00CA5DCB" w:rsidP="00CA5DCB">
            <w:pPr>
              <w:rPr>
                <w:rFonts w:ascii="Calibri" w:hAnsi="Calibri" w:cs="Calibri"/>
                <w:color w:val="000000" w:themeColor="text1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0F0DFB">
              <w:rPr>
                <w:rFonts w:ascii="Times New Roman" w:hAnsi="Times New Roman" w:cs="Times New Roman"/>
                <w:sz w:val="20"/>
                <w:szCs w:val="20"/>
              </w:rPr>
              <w:t>Sreehari H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Virtual reality and argumented reality technologies for tourirm hospitality industry</w:t>
            </w:r>
          </w:p>
        </w:tc>
        <w:tc>
          <w:tcPr>
            <w:tcW w:w="2409" w:type="dxa"/>
            <w:vAlign w:val="center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604AFE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Ju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2022</w:t>
            </w: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604AFE" w:rsidRDefault="00CA5DCB" w:rsidP="00CA5DCB">
            <w:pPr>
              <w:rPr>
                <w:rFonts w:ascii="Calibri" w:hAnsi="Calibri" w:cs="Calibri"/>
                <w:color w:val="000000" w:themeColor="text1"/>
              </w:rPr>
            </w:pPr>
            <w:r w:rsidRPr="00604A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Parinitha J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Nanotechnogy In Textiles 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Parinitha J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ENT navigation system</w:t>
            </w:r>
          </w:p>
        </w:tc>
        <w:tc>
          <w:tcPr>
            <w:tcW w:w="2409" w:type="dxa"/>
            <w:vAlign w:val="center"/>
          </w:tcPr>
          <w:p w:rsidR="00CA5DCB" w:rsidRPr="00A01E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E09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01E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E0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01E0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E09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01E0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A01E09" w:rsidRDefault="00CA5DCB" w:rsidP="00CA5DCB">
            <w:pPr>
              <w:rPr>
                <w:rFonts w:ascii="Calibri" w:hAnsi="Calibri" w:cs="Calibri"/>
              </w:rPr>
            </w:pPr>
            <w:r w:rsidRPr="00A01E09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Savitha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Brain FingerPrint Technology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8546EE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Google Analytics</w:t>
            </w:r>
          </w:p>
        </w:tc>
        <w:tc>
          <w:tcPr>
            <w:tcW w:w="2409" w:type="dxa"/>
            <w:vAlign w:val="center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9D4E6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9D4E6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4E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Metamorphic Robots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  <w:vAlign w:val="center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on chip design challenges</w:t>
            </w:r>
          </w:p>
        </w:tc>
        <w:tc>
          <w:tcPr>
            <w:tcW w:w="2409" w:type="dxa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No 6 / June 2022</w:t>
            </w: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pp 4206-4209</w:t>
            </w:r>
          </w:p>
        </w:tc>
        <w:tc>
          <w:tcPr>
            <w:tcW w:w="1701" w:type="dxa"/>
            <w:gridSpan w:val="2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Manjunatha Siddappa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Nano Technnology In Textiles</w:t>
            </w:r>
          </w:p>
        </w:tc>
        <w:tc>
          <w:tcPr>
            <w:tcW w:w="2409" w:type="dxa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03 / Issue 07 / July 2022</w:t>
            </w: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D2199F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B205A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2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Manjunatha Siddappa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B205A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2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Brain Computer Interfaces And In Its Applications </w:t>
            </w:r>
          </w:p>
        </w:tc>
        <w:tc>
          <w:tcPr>
            <w:tcW w:w="2409" w:type="dxa"/>
            <w:vAlign w:val="center"/>
          </w:tcPr>
          <w:p w:rsidR="00CA5DCB" w:rsidRPr="00AB205A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2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B205A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2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B205A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2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AB2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AB205A" w:rsidRDefault="00CA5DCB" w:rsidP="00CA5DCB">
            <w:pPr>
              <w:rPr>
                <w:rFonts w:ascii="Calibri" w:hAnsi="Calibri" w:cs="Calibri"/>
                <w:color w:val="000000" w:themeColor="text1"/>
              </w:rPr>
            </w:pPr>
            <w:r w:rsidRPr="00AB20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Manjunath Siddappa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Review Based On Brain Computer Interaction Using Eeg Headset For Physicallly Handicapped People</w:t>
            </w:r>
          </w:p>
        </w:tc>
        <w:tc>
          <w:tcPr>
            <w:tcW w:w="2409" w:type="dxa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D2199F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Manjunath Siddappa</w:t>
            </w:r>
          </w:p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vAlign w:val="center"/>
          </w:tcPr>
          <w:p w:rsidR="00CA5DCB" w:rsidRPr="003E527C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Iot Based Smart Security And Surveillance System</w:t>
            </w:r>
          </w:p>
        </w:tc>
        <w:tc>
          <w:tcPr>
            <w:tcW w:w="2409" w:type="dxa"/>
            <w:vAlign w:val="center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2199F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D2199F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9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D60347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47">
              <w:rPr>
                <w:rFonts w:ascii="Times New Roman" w:hAnsi="Times New Roman" w:cs="Times New Roman"/>
                <w:sz w:val="20"/>
                <w:szCs w:val="20"/>
              </w:rPr>
              <w:t>Ravi Mv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D60347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47">
              <w:rPr>
                <w:rFonts w:ascii="Times New Roman" w:hAnsi="Times New Roman" w:cs="Times New Roman"/>
                <w:sz w:val="20"/>
                <w:szCs w:val="20"/>
              </w:rPr>
              <w:t>Ai And The Future Of Cyber Competetion</w:t>
            </w:r>
          </w:p>
        </w:tc>
        <w:tc>
          <w:tcPr>
            <w:tcW w:w="2409" w:type="dxa"/>
            <w:vAlign w:val="center"/>
          </w:tcPr>
          <w:p w:rsidR="00CA5DCB" w:rsidRPr="00D60347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47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D60347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4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D60347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347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D6034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D60347" w:rsidRDefault="00CA5DCB" w:rsidP="00CA5DCB">
            <w:pPr>
              <w:rPr>
                <w:rFonts w:ascii="Calibri" w:hAnsi="Calibri" w:cs="Calibri"/>
              </w:rPr>
            </w:pPr>
            <w:r w:rsidRPr="00D60347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Ravi M 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Spotted Hyena Optimizer Metaheurstic Technique For Engineering Applications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Ravi Mv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Bitcoin Mining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Ravi Mv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Automatic Detection Of Lung Cancer Based On Convolution Neutral Network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Ravi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Automated Lung Cancer System Using Image Processing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Ravi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E527C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 Security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3E527C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Ravi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E527C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Livestock Health Monitoring System Using IOT 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Journal of current science(IJCSPUB)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Issue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ISSN;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2250-1770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Veena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Advanced C T Scan For Better Image Of Cardio Vascular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Bhavana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Air Charging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11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2319-7064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1A04D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Bhavana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1A04D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 Of The Most  Powerful Telescope: James Webb Space Telescope(Jwst)</w:t>
            </w:r>
          </w:p>
        </w:tc>
        <w:tc>
          <w:tcPr>
            <w:tcW w:w="2409" w:type="dxa"/>
            <w:vAlign w:val="center"/>
          </w:tcPr>
          <w:p w:rsidR="00CA5DCB" w:rsidRPr="001A04D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1A04D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1A04D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1A04D1" w:rsidRDefault="00CA5DCB" w:rsidP="00CA5DCB">
            <w:pPr>
              <w:rPr>
                <w:rFonts w:ascii="Calibri" w:hAnsi="Calibri" w:cs="Calibri"/>
                <w:color w:val="000000" w:themeColor="text1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37586A">
              <w:rPr>
                <w:rFonts w:ascii="Times New Roman" w:hAnsi="Times New Roman" w:cs="Times New Roman"/>
                <w:sz w:val="20"/>
                <w:szCs w:val="20"/>
              </w:rPr>
              <w:t>Bhavana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 On Hugin Superior An Autonomous Underwater Vehicle</w:t>
            </w:r>
          </w:p>
        </w:tc>
        <w:tc>
          <w:tcPr>
            <w:tcW w:w="2409" w:type="dxa"/>
            <w:vAlign w:val="center"/>
          </w:tcPr>
          <w:p w:rsidR="00CA5DCB" w:rsidRPr="001A04D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1A04D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1A04D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E91DED">
              <w:rPr>
                <w:rFonts w:ascii="Times New Roman" w:hAnsi="Times New Roman" w:cs="Times New Roman"/>
                <w:sz w:val="20"/>
                <w:szCs w:val="20"/>
              </w:rPr>
              <w:t>Kalaiah J B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Interaction Iot Based Speech Controlled Home Automation System</w:t>
            </w:r>
          </w:p>
        </w:tc>
        <w:tc>
          <w:tcPr>
            <w:tcW w:w="2409" w:type="dxa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Volume: 03 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6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 Ju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2022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381E2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Kalaiah J B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Artificial Neural Networks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International Research Journal of Modernization in engineering Technology 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Madhukar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Satellite Based Global Wifi For Furture Communication</w:t>
            </w:r>
          </w:p>
        </w:tc>
        <w:tc>
          <w:tcPr>
            <w:tcW w:w="2409" w:type="dxa"/>
            <w:vAlign w:val="center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381E25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381E25" w:rsidRDefault="00CA5DCB" w:rsidP="00CA5DCB">
            <w:pPr>
              <w:rPr>
                <w:rFonts w:ascii="Calibri" w:hAnsi="Calibri" w:cs="Calibri"/>
                <w:color w:val="000000" w:themeColor="text1"/>
              </w:rPr>
            </w:pPr>
            <w:r w:rsidRPr="00381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1A04D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Madhukara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1A04D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Organic Semicouductor</w:t>
            </w:r>
          </w:p>
        </w:tc>
        <w:tc>
          <w:tcPr>
            <w:tcW w:w="2409" w:type="dxa"/>
            <w:vAlign w:val="center"/>
          </w:tcPr>
          <w:p w:rsidR="00CA5DCB" w:rsidRPr="001A04D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1A04D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1A04D1" w:rsidRDefault="00CA5DCB" w:rsidP="00CA5D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Volume: 04 / Issue 06 / June 2022</w:t>
            </w: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Madhukara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Wireless Hart For Industrial Process Monitoring And Controlling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69434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349">
              <w:rPr>
                <w:rFonts w:ascii="Times New Roman" w:hAnsi="Times New Roman" w:cs="Times New Roman"/>
                <w:sz w:val="20"/>
                <w:szCs w:val="20"/>
              </w:rPr>
              <w:t>Madhukara S</w:t>
            </w:r>
          </w:p>
          <w:p w:rsidR="00CA5DCB" w:rsidRPr="0069434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349">
              <w:rPr>
                <w:rFonts w:ascii="Times New Roman" w:hAnsi="Times New Roman" w:cs="Times New Roman"/>
                <w:sz w:val="20"/>
                <w:szCs w:val="20"/>
              </w:rPr>
              <w:t>Dr B N Shobha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69434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349">
              <w:rPr>
                <w:rFonts w:ascii="Times New Roman" w:hAnsi="Times New Roman" w:cs="Times New Roman"/>
                <w:sz w:val="20"/>
                <w:szCs w:val="20"/>
              </w:rPr>
              <w:t>Efficient milk quality detection system with IOT model</w:t>
            </w:r>
          </w:p>
        </w:tc>
        <w:tc>
          <w:tcPr>
            <w:tcW w:w="2409" w:type="dxa"/>
            <w:vAlign w:val="center"/>
          </w:tcPr>
          <w:p w:rsidR="00CA5DCB" w:rsidRPr="0069434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research organization India</w:t>
            </w:r>
          </w:p>
        </w:tc>
        <w:tc>
          <w:tcPr>
            <w:tcW w:w="993" w:type="dxa"/>
            <w:gridSpan w:val="2"/>
            <w:vAlign w:val="bottom"/>
          </w:tcPr>
          <w:p w:rsidR="00CA5DCB" w:rsidRPr="0069434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34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69434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349">
              <w:rPr>
                <w:rFonts w:ascii="Times New Roman" w:hAnsi="Times New Roman" w:cs="Times New Roman"/>
                <w:sz w:val="20"/>
                <w:szCs w:val="20"/>
              </w:rPr>
              <w:t>Volume: 09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Issue</w:t>
            </w:r>
            <w:r w:rsidRPr="00694349">
              <w:rPr>
                <w:rFonts w:ascii="Times New Roman" w:hAnsi="Times New Roman" w:cs="Times New Roman"/>
                <w:sz w:val="20"/>
                <w:szCs w:val="20"/>
              </w:rPr>
              <w:t xml:space="preserve"> 06</w:t>
            </w:r>
          </w:p>
          <w:p w:rsidR="00CA5DCB" w:rsidRPr="0069434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349">
              <w:rPr>
                <w:rFonts w:ascii="Times New Roman" w:hAnsi="Times New Roman" w:cs="Times New Roman"/>
                <w:sz w:val="20"/>
                <w:szCs w:val="20"/>
              </w:rPr>
              <w:t>/ June 2022</w:t>
            </w:r>
            <w:r w:rsidRPr="0069434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694349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349">
              <w:rPr>
                <w:rFonts w:ascii="Times New Roman" w:hAnsi="Times New Roman" w:cs="Times New Roman"/>
                <w:sz w:val="20"/>
                <w:szCs w:val="20"/>
              </w:rPr>
              <w:t>ISSN; 2393-8374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Ravikiran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Resetable Polyfuse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Ravikiran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Virtual Ret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l Display In Agumented Reality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F8161D">
              <w:rPr>
                <w:rFonts w:ascii="Times New Roman" w:hAnsi="Times New Roman" w:cs="Times New Roman"/>
                <w:sz w:val="20"/>
                <w:szCs w:val="20"/>
              </w:rPr>
              <w:t>Dr Bhargavi 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Re Usable Launch System:Falcon 9 Rockets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F8161D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ECG device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Functional Neuroimaging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Bci Control Neuro Prosthesis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Energy From Wireless Signals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D60347" w:rsidRDefault="00CA5DCB" w:rsidP="00CA5DCB">
            <w:pPr>
              <w:rPr>
                <w:rFonts w:ascii="Calibri" w:hAnsi="Calibri" w:cs="Calibri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E4648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>Chandini A G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E4648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>Fly By Wire Technology</w:t>
            </w:r>
          </w:p>
        </w:tc>
        <w:tc>
          <w:tcPr>
            <w:tcW w:w="2409" w:type="dxa"/>
            <w:vAlign w:val="center"/>
          </w:tcPr>
          <w:p w:rsidR="00CA5DCB" w:rsidRPr="00E4648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E4648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E4648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>Volume: 03 / Issue 06 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E4648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E4648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81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E N Srivani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Smart Intel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igence And Traffic Management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03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Srivani En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Wireless Lan Security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Volume: 07 / Issue 07 / June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Dr Levy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Malicious Url Detection Based On A Parellel Neurol Joint Model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/ Issue 08 / 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Anitha C 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Autonomous Floor Cleaning Robot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Research Pubication and Reviews(IJRPR)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Volume: 03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Nirmala Devi A C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Fault Diagnosis Of Electronic System Using Ai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Anilkumar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Self Recilinet  Robots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08 / Issue 05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Anil Kumar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Fluorescant Multilayer Disc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08 / Issue 05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Anil Kumar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Hart Communication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Default="00CA5DCB" w:rsidP="00CA5DCB">
            <w:pPr>
              <w:rPr>
                <w:rFonts w:ascii="Calibri" w:hAnsi="Calibri" w:cs="Calibri"/>
                <w:color w:val="00000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6B173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Anil Kumar R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6B173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>Artificial Passanger</w:t>
            </w:r>
          </w:p>
        </w:tc>
        <w:tc>
          <w:tcPr>
            <w:tcW w:w="2409" w:type="dxa"/>
            <w:vAlign w:val="center"/>
          </w:tcPr>
          <w:p w:rsidR="00CA5DCB" w:rsidRPr="006B173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6B173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6B173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6B173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6B1735" w:rsidRDefault="00CA5DCB" w:rsidP="00CA5DCB">
            <w:pPr>
              <w:rPr>
                <w:rFonts w:ascii="Calibri" w:hAnsi="Calibri" w:cs="Calibri"/>
              </w:rPr>
            </w:pP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r w:rsidRPr="00492A82">
              <w:rPr>
                <w:rFonts w:ascii="Times New Roman" w:hAnsi="Times New Roman" w:cs="Times New Roman"/>
                <w:sz w:val="20"/>
                <w:szCs w:val="20"/>
              </w:rPr>
              <w:t xml:space="preserve">Sree Ramu  D S 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 xml:space="preserve">5g Connected Atonomous Driving System 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  <w:t>ISSN; 2582-5208</w:t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492A82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82">
              <w:rPr>
                <w:rFonts w:ascii="Times New Roman" w:hAnsi="Times New Roman" w:cs="Times New Roman"/>
                <w:sz w:val="20"/>
                <w:szCs w:val="20"/>
              </w:rPr>
              <w:t>Sree Ramu  D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Quantum cryptography</w:t>
            </w:r>
          </w:p>
        </w:tc>
        <w:tc>
          <w:tcPr>
            <w:tcW w:w="2409" w:type="dxa"/>
            <w:vAlign w:val="center"/>
          </w:tcPr>
          <w:p w:rsidR="00CA5DCB" w:rsidRPr="006B173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6B173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6B173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>Volume: 04 / Issue 06 / June 2022</w:t>
            </w:r>
            <w:r w:rsidRPr="006B173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6B1735" w:rsidRDefault="00CA5DCB" w:rsidP="00CA5DCB">
            <w:pPr>
              <w:rPr>
                <w:rFonts w:ascii="Calibri" w:hAnsi="Calibri" w:cs="Calibri"/>
              </w:rPr>
            </w:pP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>ISSN;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82">
              <w:rPr>
                <w:rFonts w:ascii="Times New Roman" w:hAnsi="Times New Roman" w:cs="Times New Roman"/>
                <w:sz w:val="20"/>
                <w:szCs w:val="20"/>
              </w:rPr>
              <w:t>Sree Ramu  D S</w:t>
            </w:r>
          </w:p>
          <w:p w:rsidR="00CA5DCB" w:rsidRPr="00492A82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B NShobha</w:t>
            </w:r>
          </w:p>
        </w:tc>
        <w:tc>
          <w:tcPr>
            <w:tcW w:w="3733" w:type="dxa"/>
            <w:gridSpan w:val="3"/>
            <w:vAlign w:val="center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Inexpensive EKG system with noise supression</w:t>
            </w:r>
          </w:p>
        </w:tc>
        <w:tc>
          <w:tcPr>
            <w:tcW w:w="2409" w:type="dxa"/>
            <w:vAlign w:val="center"/>
          </w:tcPr>
          <w:p w:rsidR="00CA5DCB" w:rsidRPr="006B173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 xml:space="preserve"> Journal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current engineering and scientific research</w:t>
            </w:r>
          </w:p>
        </w:tc>
        <w:tc>
          <w:tcPr>
            <w:tcW w:w="993" w:type="dxa"/>
            <w:gridSpan w:val="2"/>
            <w:vAlign w:val="bottom"/>
          </w:tcPr>
          <w:p w:rsidR="00CA5DCB" w:rsidRPr="006B173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6B173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>Volume: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 xml:space="preserve"> / Issue 06 / June 2022</w:t>
            </w:r>
            <w:r w:rsidRPr="006B173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6B1735" w:rsidRDefault="00CA5DCB" w:rsidP="00CA5DCB">
            <w:pPr>
              <w:rPr>
                <w:rFonts w:ascii="Calibri" w:hAnsi="Calibri" w:cs="Calibri"/>
              </w:rPr>
            </w:pP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 xml:space="preserve">ISSN;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2393-8374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Prasan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Kumar</w:t>
            </w:r>
          </w:p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Bn Shobha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IOt based home automation 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Prespective in communication, embedded system and signal processing- an international journal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Volume /Special/</w:t>
            </w:r>
            <w:r w:rsidRPr="006B1735">
              <w:rPr>
                <w:rFonts w:ascii="Times New Roman" w:hAnsi="Times New Roman" w:cs="Times New Roman"/>
                <w:sz w:val="20"/>
                <w:szCs w:val="20"/>
              </w:rPr>
              <w:t>June 2022</w:t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2566-932X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Rame Gowda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Border Security Using wi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reless Integrated Network Sensors</w:t>
            </w:r>
          </w:p>
        </w:tc>
        <w:tc>
          <w:tcPr>
            <w:tcW w:w="2409" w:type="dxa"/>
            <w:vAlign w:val="center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International Journal of  Science Research (IJSR)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92805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Volume: 12/ Issue 03/ June 2022</w:t>
            </w:r>
            <w:r w:rsidRPr="00A92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92805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805">
              <w:rPr>
                <w:rFonts w:ascii="Times New Roman" w:hAnsi="Times New Roman" w:cs="Times New Roman"/>
                <w:sz w:val="20"/>
                <w:szCs w:val="20"/>
              </w:rPr>
              <w:t>ISSN; 2319-7064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1B7630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A33683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683">
              <w:rPr>
                <w:rFonts w:ascii="Times New Roman" w:hAnsi="Times New Roman" w:cs="Times New Roman"/>
                <w:sz w:val="20"/>
                <w:szCs w:val="20"/>
              </w:rPr>
              <w:t>Chandini A G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A33683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683">
              <w:rPr>
                <w:rFonts w:ascii="Times New Roman" w:hAnsi="Times New Roman" w:cs="Times New Roman"/>
                <w:sz w:val="20"/>
                <w:szCs w:val="20"/>
              </w:rPr>
              <w:t>A smart contract block chain electronic health record using distributed ledgure technology</w:t>
            </w:r>
          </w:p>
        </w:tc>
        <w:tc>
          <w:tcPr>
            <w:tcW w:w="2409" w:type="dxa"/>
            <w:vAlign w:val="center"/>
          </w:tcPr>
          <w:p w:rsidR="00CA5DCB" w:rsidRPr="00A33683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683">
              <w:rPr>
                <w:rFonts w:ascii="Times New Roman" w:hAnsi="Times New Roman" w:cs="Times New Roman"/>
                <w:sz w:val="20"/>
                <w:szCs w:val="20"/>
              </w:rPr>
              <w:t>International Journal of Research Publication and Reviews(IJRPR)</w:t>
            </w:r>
          </w:p>
        </w:tc>
        <w:tc>
          <w:tcPr>
            <w:tcW w:w="993" w:type="dxa"/>
            <w:gridSpan w:val="2"/>
          </w:tcPr>
          <w:p w:rsidR="00CA5DCB" w:rsidRPr="00A33683" w:rsidRDefault="00CA5DCB" w:rsidP="00CA5DCB">
            <w:r w:rsidRPr="00A33683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A33683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683">
              <w:rPr>
                <w:rFonts w:ascii="Times New Roman" w:hAnsi="Times New Roman" w:cs="Times New Roman"/>
                <w:sz w:val="20"/>
                <w:szCs w:val="20"/>
              </w:rPr>
              <w:t>Volume: 03 / Issue 06 / June 2022</w:t>
            </w:r>
            <w:r w:rsidRPr="00A3368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A33683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683">
              <w:rPr>
                <w:rFonts w:ascii="Times New Roman" w:hAnsi="Times New Roman" w:cs="Times New Roman"/>
                <w:sz w:val="20"/>
                <w:szCs w:val="20"/>
              </w:rPr>
              <w:t>ISSN; 2582-7421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</w:tcPr>
          <w:p w:rsidR="00CA5DCB" w:rsidRPr="009102D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D8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9102D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D8">
              <w:rPr>
                <w:rFonts w:ascii="Times New Roman" w:hAnsi="Times New Roman" w:cs="Times New Roman"/>
                <w:sz w:val="20"/>
                <w:szCs w:val="20"/>
              </w:rPr>
              <w:t>Segregation and treatment of organic and inorganic waste</w:t>
            </w:r>
          </w:p>
        </w:tc>
        <w:tc>
          <w:tcPr>
            <w:tcW w:w="2409" w:type="dxa"/>
            <w:vAlign w:val="center"/>
          </w:tcPr>
          <w:p w:rsidR="00CA5DCB" w:rsidRPr="009102D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D8">
              <w:rPr>
                <w:rFonts w:ascii="Times New Roman" w:hAnsi="Times New Roman" w:cs="Times New Roman"/>
                <w:sz w:val="20"/>
                <w:szCs w:val="20"/>
              </w:rPr>
              <w:t>International journal of applied science and engineering technology</w:t>
            </w:r>
          </w:p>
        </w:tc>
        <w:tc>
          <w:tcPr>
            <w:tcW w:w="993" w:type="dxa"/>
            <w:gridSpan w:val="2"/>
            <w:vAlign w:val="bottom"/>
          </w:tcPr>
          <w:p w:rsidR="00CA5DCB" w:rsidRPr="009102D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D8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9102D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D8">
              <w:rPr>
                <w:rFonts w:ascii="Times New Roman" w:hAnsi="Times New Roman" w:cs="Times New Roman"/>
                <w:sz w:val="20"/>
                <w:szCs w:val="20"/>
              </w:rPr>
              <w:t>Volume: 10 / Issue 06 / June 2022</w:t>
            </w:r>
            <w:r w:rsidRPr="009102D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CA5DCB" w:rsidRPr="009102D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D8">
              <w:rPr>
                <w:rFonts w:ascii="Times New Roman" w:hAnsi="Times New Roman" w:cs="Times New Roman"/>
                <w:sz w:val="20"/>
                <w:szCs w:val="20"/>
              </w:rPr>
              <w:t>ISSN; 2321-9653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200F5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59">
              <w:rPr>
                <w:rFonts w:ascii="Times New Roman" w:hAnsi="Times New Roman" w:cs="Times New Roman"/>
                <w:sz w:val="20"/>
                <w:szCs w:val="20"/>
              </w:rPr>
              <w:t>Ravi Mv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200F5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59">
              <w:rPr>
                <w:rFonts w:ascii="Times New Roman" w:hAnsi="Times New Roman" w:cs="Times New Roman"/>
                <w:sz w:val="20"/>
                <w:szCs w:val="20"/>
              </w:rPr>
              <w:t>Computing volume metric water flow rate and storing the data in website</w:t>
            </w:r>
          </w:p>
        </w:tc>
        <w:tc>
          <w:tcPr>
            <w:tcW w:w="2409" w:type="dxa"/>
            <w:vAlign w:val="center"/>
          </w:tcPr>
          <w:p w:rsidR="00CA5DCB" w:rsidRPr="00200F5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59">
              <w:rPr>
                <w:rFonts w:ascii="Times New Roman" w:hAnsi="Times New Roman" w:cs="Times New Roman"/>
                <w:sz w:val="20"/>
                <w:szCs w:val="20"/>
              </w:rPr>
              <w:t>Technical Research organization India</w:t>
            </w:r>
          </w:p>
        </w:tc>
        <w:tc>
          <w:tcPr>
            <w:tcW w:w="993" w:type="dxa"/>
            <w:gridSpan w:val="2"/>
            <w:vAlign w:val="bottom"/>
          </w:tcPr>
          <w:p w:rsidR="00CA5DCB" w:rsidRPr="00200F5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5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200F59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F59">
              <w:rPr>
                <w:rFonts w:ascii="Times New Roman" w:hAnsi="Times New Roman" w:cs="Times New Roman"/>
                <w:sz w:val="20"/>
                <w:szCs w:val="20"/>
              </w:rPr>
              <w:t>Volume: 09 / Issue 06 / June 2022</w:t>
            </w:r>
            <w:r w:rsidRPr="00200F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</w:tcPr>
          <w:p w:rsidR="00CA5DCB" w:rsidRPr="00200F59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F59">
              <w:rPr>
                <w:rFonts w:ascii="Times New Roman" w:hAnsi="Times New Roman" w:cs="Times New Roman"/>
                <w:sz w:val="20"/>
                <w:szCs w:val="20"/>
              </w:rPr>
              <w:t>ISSN; 2393-8374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044EF1" w:rsidRDefault="00CA5DCB" w:rsidP="00CA5DCB">
            <w:pPr>
              <w:pStyle w:val="ListParagraph"/>
              <w:numPr>
                <w:ilvl w:val="0"/>
                <w:numId w:val="9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A5DCB" w:rsidRPr="009102D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D8">
              <w:rPr>
                <w:rFonts w:ascii="Times New Roman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733" w:type="dxa"/>
            <w:gridSpan w:val="3"/>
            <w:vAlign w:val="center"/>
          </w:tcPr>
          <w:p w:rsidR="00CA5DCB" w:rsidRPr="009102D8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2D8">
              <w:rPr>
                <w:rFonts w:ascii="Times New Roman" w:hAnsi="Times New Roman" w:cs="Times New Roman"/>
                <w:sz w:val="20"/>
                <w:szCs w:val="20"/>
              </w:rPr>
              <w:t>Design And Detection Of Potholes By Automated Speed Controlled Vehicles</w:t>
            </w:r>
          </w:p>
        </w:tc>
        <w:tc>
          <w:tcPr>
            <w:tcW w:w="2409" w:type="dxa"/>
            <w:vAlign w:val="center"/>
          </w:tcPr>
          <w:p w:rsidR="00CA5DCB" w:rsidRPr="009102D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D8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Science(IRJMETS)</w:t>
            </w:r>
          </w:p>
        </w:tc>
        <w:tc>
          <w:tcPr>
            <w:tcW w:w="993" w:type="dxa"/>
            <w:gridSpan w:val="2"/>
            <w:vAlign w:val="bottom"/>
          </w:tcPr>
          <w:p w:rsidR="00CA5DCB" w:rsidRPr="009102D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D8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bottom"/>
          </w:tcPr>
          <w:p w:rsidR="00CA5DCB" w:rsidRPr="009102D8" w:rsidRDefault="00CA5DCB" w:rsidP="00CA5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2D8">
              <w:rPr>
                <w:rFonts w:ascii="Times New Roman" w:hAnsi="Times New Roman" w:cs="Times New Roman"/>
                <w:sz w:val="20"/>
                <w:szCs w:val="20"/>
              </w:rPr>
              <w:t>Volume: 04 / Issue 05 / May2022</w:t>
            </w:r>
          </w:p>
        </w:tc>
        <w:tc>
          <w:tcPr>
            <w:tcW w:w="1701" w:type="dxa"/>
            <w:gridSpan w:val="2"/>
          </w:tcPr>
          <w:p w:rsidR="00CA5DCB" w:rsidRPr="00200F59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5"/>
        </w:trPr>
        <w:tc>
          <w:tcPr>
            <w:tcW w:w="13878" w:type="dxa"/>
            <w:gridSpan w:val="18"/>
            <w:vAlign w:val="center"/>
          </w:tcPr>
          <w:p w:rsidR="00CA5DCB" w:rsidRPr="007D5300" w:rsidRDefault="00CA5DCB" w:rsidP="00CA5DCB">
            <w:pPr>
              <w:ind w:right="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                             </w:t>
            </w:r>
            <w:r w:rsidRPr="007D5300">
              <w:rPr>
                <w:rFonts w:ascii="Times New Roman" w:hAnsi="Times New Roman" w:cs="Times New Roman"/>
                <w:b/>
                <w:sz w:val="40"/>
                <w:szCs w:val="40"/>
              </w:rPr>
              <w:t>Academic Year:2020-21</w:t>
            </w:r>
          </w:p>
          <w:p w:rsidR="00CA5DCB" w:rsidRDefault="00CA5DCB" w:rsidP="00CA5DCB">
            <w:pPr>
              <w:ind w:righ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BOOK Chapters-2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SCOPUS-10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IEEE-2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OTHERS-10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TOTAL=24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602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8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Dr P Sudir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Efficient COVID-19 diagnosis approach using Multiscale Retinex and Convolution Neural Network</w:t>
            </w:r>
          </w:p>
        </w:tc>
        <w:tc>
          <w:tcPr>
            <w:tcW w:w="2409" w:type="dxa"/>
            <w:vAlign w:val="center"/>
          </w:tcPr>
          <w:p w:rsidR="00CA5DCB" w:rsidRPr="00A33439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3343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BOOK: Data Engineering and Intelligent Computing</w:t>
            </w:r>
          </w:p>
          <w:p w:rsidR="00CA5DCB" w:rsidRPr="00A33439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right="4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5DCB" w:rsidRPr="00AA7AD6" w:rsidRDefault="00CA5DCB" w:rsidP="00CA5DCB">
            <w:pPr>
              <w:pStyle w:val="c-chapter-book-series"/>
              <w:spacing w:before="0" w:beforeAutospacing="0" w:after="0" w:afterAutospacing="0"/>
              <w:rPr>
                <w:rFonts w:eastAsia="Gungsuh"/>
                <w:sz w:val="20"/>
                <w:szCs w:val="20"/>
              </w:rPr>
            </w:pPr>
            <w:r w:rsidRPr="00AA7AD6">
              <w:rPr>
                <w:rFonts w:eastAsia="Gungsuh"/>
                <w:sz w:val="20"/>
                <w:szCs w:val="20"/>
              </w:rPr>
              <w:t>Part of the </w:t>
            </w:r>
            <w:hyperlink r:id="rId162" w:history="1">
              <w:r w:rsidRPr="00AA7AD6">
                <w:rPr>
                  <w:rFonts w:eastAsia="Gungsuh"/>
                  <w:sz w:val="20"/>
                  <w:szCs w:val="20"/>
                </w:rPr>
                <w:t>Advances in Intelligent Systems and Computing</w:t>
              </w:r>
            </w:hyperlink>
            <w:r w:rsidRPr="00AA7AD6">
              <w:rPr>
                <w:rFonts w:eastAsia="Gungsuh"/>
                <w:sz w:val="20"/>
                <w:szCs w:val="20"/>
              </w:rPr>
              <w:t> book series (AISC,volume 1407)</w:t>
            </w:r>
          </w:p>
        </w:tc>
        <w:tc>
          <w:tcPr>
            <w:tcW w:w="2268" w:type="dxa"/>
            <w:gridSpan w:val="3"/>
            <w:vAlign w:val="center"/>
          </w:tcPr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May 2021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t>DOI:</w:t>
            </w:r>
            <w:hyperlink r:id="rId163" w:tgtFrame="_blank" w:history="1">
              <w:r w:rsidRPr="006A35A1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10.1007/978-981-16-0171-2_49</w:t>
              </w:r>
            </w:hyperlink>
          </w:p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pp.523-530, 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Print-ISBN  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978-981-16-0170-5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Online ISBN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978-981-16-0171-2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602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Sushma T V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082226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hyperlink r:id="rId164" w:history="1">
              <w:r w:rsidR="00CA5DCB" w:rsidRPr="006A35A1">
                <w:rPr>
                  <w:rFonts w:ascii="Times New Roman" w:eastAsia="Gungsuh" w:hAnsi="Times New Roman" w:cs="Times New Roman"/>
                  <w:sz w:val="20"/>
                  <w:szCs w:val="20"/>
                </w:rPr>
                <w:t>Classification of Fetal Heart Ultrasound Images for the Detection of CHD</w:t>
              </w:r>
            </w:hyperlink>
          </w:p>
        </w:tc>
        <w:tc>
          <w:tcPr>
            <w:tcW w:w="2409" w:type="dxa"/>
            <w:vAlign w:val="center"/>
          </w:tcPr>
          <w:p w:rsidR="00CA5DCB" w:rsidRPr="00A33439" w:rsidRDefault="00CA5DCB" w:rsidP="00CA5DC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Gungsuh" w:hAnsi="Times New Roman" w:cs="Times New Roman"/>
                <w:b/>
                <w:sz w:val="20"/>
                <w:szCs w:val="20"/>
              </w:rPr>
            </w:pPr>
            <w:r w:rsidRPr="00A33439">
              <w:rPr>
                <w:rFonts w:ascii="Times New Roman" w:eastAsia="Gungsuh" w:hAnsi="Times New Roman" w:cs="Times New Roman"/>
                <w:b/>
                <w:sz w:val="20"/>
                <w:szCs w:val="20"/>
              </w:rPr>
              <w:t>Book: Innovative Data Communication Technologies and Application</w:t>
            </w:r>
          </w:p>
          <w:p w:rsidR="00CA5DCB" w:rsidRPr="00A33439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Part of the </w:t>
            </w:r>
            <w:hyperlink r:id="rId165" w:history="1">
              <w:r w:rsidRPr="006A35A1">
                <w:rPr>
                  <w:rFonts w:ascii="Times New Roman" w:eastAsia="Gungsuh" w:hAnsi="Times New Roman" w:cs="Times New Roman"/>
                  <w:sz w:val="20"/>
                  <w:szCs w:val="20"/>
                </w:rPr>
                <w:t>Lecture Notes on Data Engineering and Communications Technologies</w:t>
              </w:r>
            </w:hyperlink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 book series (LNDECT,volume 59)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DOI:</w:t>
            </w:r>
            <w:hyperlink r:id="rId166" w:tgtFrame="_blank" w:history="1">
              <w:r w:rsidRPr="006A35A1">
                <w:rPr>
                  <w:rFonts w:ascii="Times New Roman" w:eastAsia="Gungsuh" w:hAnsi="Times New Roman" w:cs="Times New Roman"/>
                  <w:sz w:val="20"/>
                  <w:szCs w:val="20"/>
                </w:rPr>
                <w:t>10.1007/978-981-15-9651-3_41</w:t>
              </w:r>
            </w:hyperlink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PP489-505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107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B N Shobha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Reduction Of False Positive In Network Intrusion Detection Using Hybrid Classification Of Approach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pStyle w:val="Heading2"/>
              <w:shd w:val="clear" w:color="auto" w:fill="FFFFFF"/>
              <w:spacing w:before="0"/>
              <w:outlineLvl w:val="1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6A35A1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International Journal of Vehicle Information and Communication Systems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NormalWeb"/>
              <w:shd w:val="clear" w:color="auto" w:fill="FFFFFF"/>
              <w:spacing w:before="0" w:beforeAutospacing="0"/>
              <w:rPr>
                <w:rFonts w:eastAsiaTheme="minorHAnsi"/>
                <w:sz w:val="20"/>
                <w:szCs w:val="20"/>
              </w:rPr>
            </w:pPr>
            <w:r w:rsidRPr="006A35A1">
              <w:rPr>
                <w:rFonts w:eastAsiaTheme="minorHAnsi"/>
                <w:sz w:val="20"/>
                <w:szCs w:val="20"/>
              </w:rPr>
              <w:t>DOI: </w:t>
            </w:r>
            <w:hyperlink r:id="rId167" w:history="1">
              <w:r w:rsidRPr="006A35A1">
                <w:rPr>
                  <w:rFonts w:eastAsiaTheme="minorHAnsi"/>
                  <w:sz w:val="20"/>
                  <w:szCs w:val="20"/>
                </w:rPr>
                <w:t>10.1504/IJVICS.2022.122565</w:t>
              </w:r>
            </w:hyperlink>
          </w:p>
          <w:p w:rsidR="00CA5DCB" w:rsidRPr="006A35A1" w:rsidRDefault="00CA5DCB" w:rsidP="00CA5DCB">
            <w:pPr>
              <w:pStyle w:val="NormalWeb"/>
              <w:shd w:val="clear" w:color="auto" w:fill="FFFFFF"/>
              <w:spacing w:before="0" w:beforeAutospacing="0"/>
              <w:rPr>
                <w:rFonts w:eastAsiaTheme="minorHAnsi"/>
                <w:sz w:val="20"/>
                <w:szCs w:val="20"/>
              </w:rPr>
            </w:pPr>
            <w:r w:rsidRPr="006A35A1">
              <w:rPr>
                <w:rFonts w:eastAsiaTheme="minorHAnsi"/>
                <w:sz w:val="20"/>
                <w:szCs w:val="20"/>
              </w:rPr>
              <w:t>Vol.7 No.2, pp.199 -209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NormalWeb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9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t>Level Sets And Cluster Based Hybrid Approach For The Segmentation And Classification Of Brain Tumors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t>International Journal of Advanced Science and Technology (IJAST)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  <w:vAlign w:val="center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Vol. 29, No. 7s, (2020), pp. 3077-3084, IJAST Copyright </w:t>
            </w:r>
            <w:r w:rsidRPr="006A35A1">
              <w:rPr>
                <w:rFonts w:ascii="Times New Roman" w:eastAsia="MS Mincho" w:hAnsi="MS Mincho" w:cs="Times New Roman"/>
                <w:iCs/>
                <w:sz w:val="20"/>
                <w:szCs w:val="20"/>
              </w:rPr>
              <w:t>ⓒ</w:t>
            </w: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2020 SERSC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27">
              <w:rPr>
                <w:rFonts w:ascii="Times New Roman" w:hAnsi="Times New Roman" w:cs="Times New Roman"/>
                <w:iCs/>
                <w:sz w:val="20"/>
                <w:szCs w:val="20"/>
                <w:lang w:val="en-IN"/>
              </w:rPr>
              <w:lastRenderedPageBreak/>
              <w:t>[http://sersc.org/journals/index.php/IJAST/article/view/17384]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ISSN: 2005-4238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917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Design And Performance Analysis Of Low Power And High Throughput Of Analog Data Compression And Decompression Using ANN In 32nm Fin FET Technology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International Journal Of Circuits Systems And Signal Processing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 15, 2021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Doi 10.46300/9106.2021.15.81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E ISSN 1998-4464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98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Nagendra Kumar M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t>Optimization Of Sparse Learning Problem Of Signals On Hybrid Mm-Wave MIMO Systems Using Sparse Coding Based Reconstruction Learning Mechanism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t>International Journal Of Circuits Systems And Signal Processing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t>Vol 15, 2021</w:t>
            </w:r>
          </w:p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t>Doi:10.46300/9106.2021.15.79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t>E ISSN;1998-4464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413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Manjunatha Y R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Compact Air Conditioner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EJMCM(multidisciplinary)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  <w:vAlign w:val="center"/>
          </w:tcPr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 7 Issue 8 2020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CB0A27">
              <w:rPr>
                <w:rFonts w:ascii="Times New Roman" w:eastAsia="Gungsuh" w:hAnsi="Times New Roman" w:cs="Times New Roman"/>
                <w:sz w:val="20"/>
                <w:szCs w:val="20"/>
                <w:lang w:val="en-IN"/>
              </w:rPr>
              <w:t>[https://ejmcm.com/uploads/paper/ab040d2c33731d1c593f2e438872541b.pdf]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 2515-8260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26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Neuro-Wheel  Chair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EJMCM(multidisciplinary)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  <w:vAlign w:val="center"/>
          </w:tcPr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 7 Issue 8 2020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CB0A27">
              <w:rPr>
                <w:rFonts w:ascii="Times New Roman" w:eastAsia="Gungsuh" w:hAnsi="Times New Roman" w:cs="Times New Roman"/>
                <w:sz w:val="20"/>
                <w:szCs w:val="20"/>
                <w:lang w:val="en-IN"/>
              </w:rPr>
              <w:t>[https://ejmcm.com/uploads/paper/da7c7ccea44466bb9bb42df8ab8f538d.pdf]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ISSN:1686-3933    </w:t>
            </w: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br/>
              <w:t>E-ISSN:2228-835X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633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8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Manjula K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Modular farming with the utilization of induced EMF for a feasible and miniaturized single device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EJMCM(multidisciplinary)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  <w:vAlign w:val="center"/>
          </w:tcPr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 7 Issue 8 2020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CB0A27">
              <w:rPr>
                <w:rFonts w:ascii="Times New Roman" w:eastAsia="Gungsuh" w:hAnsi="Times New Roman" w:cs="Times New Roman"/>
                <w:sz w:val="20"/>
                <w:szCs w:val="20"/>
                <w:lang w:val="en-IN"/>
              </w:rPr>
              <w:t>[https://ejmcm.com/uploads/paper/9f1d490ebd3ea54d8204da0cc4754c89.pdf]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ISSN:2515 -8260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633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Chaitra N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Bhavana S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IOT based AIR Quality monitoring system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EJMCM(multidisciplinary)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  <w:vAlign w:val="center"/>
          </w:tcPr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 7 Issue 8 2020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A2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[https://ejmcm.com/uploads/paper/666fdf0b7354ce9d250c0db3414ecdad.pdf]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ISSN:1686-3933    </w:t>
            </w: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br/>
              <w:t>E-ISSN:2228-835X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633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Manjunath Sidappa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A Cognitive Approach Towards Measuring Effectiveness Of Meditation Using Enobio-8 EEG Device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EJMCM(multidisciplinary)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</w:tcPr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 7 Issue 8 2020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CB0A27">
              <w:rPr>
                <w:rFonts w:ascii="Times New Roman" w:eastAsia="Gungsuh" w:hAnsi="Times New Roman" w:cs="Times New Roman"/>
                <w:sz w:val="20"/>
                <w:szCs w:val="20"/>
                <w:lang w:val="en-IN"/>
              </w:rPr>
              <w:t>[https://ejmcm.com/uploads/paper/26f81daf23ecbbfb75f1e356ebccd23a.pdf]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 2515-8260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88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Varamahalakshmi O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Designing On-board vehicle diagnosis fault monitoring system using IOT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EJMCM(multidisciplinary)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 7 Issue 8 2020</w:t>
            </w:r>
            <w:r w:rsidRPr="00CB0A2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[https://ejmcm.com/uploads/paper/e70e76f85ec3f8e0b379137f05bef3ef.pdf]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ISSN:1686-3933    </w:t>
            </w: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br/>
              <w:t>E-ISSN:2228-835X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 Bhaskar S</w:t>
            </w:r>
          </w:p>
          <w:p w:rsidR="00CA5DCB" w:rsidRPr="006A35A1" w:rsidRDefault="00CA5DCB" w:rsidP="00CA5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Pradeep Kumar M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autoSpaceDE w:val="0"/>
              <w:autoSpaceDN w:val="0"/>
              <w:adjustRightInd w:val="0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lastRenderedPageBreak/>
              <w:t>Real Time Farmer Assistive Flower Harvesting Agricultural Robot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Published In: </w:t>
            </w: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 xml:space="preserve">2021 6th International Conference </w:t>
            </w:r>
            <w:r w:rsidRPr="006A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 Convergence In Technology (I2ct)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IEEE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Doi: </w:t>
            </w: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10.1109/I2ct51068.2021.</w:t>
            </w:r>
            <w:r w:rsidRPr="006A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9417817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Cs/>
                <w:sz w:val="20"/>
                <w:szCs w:val="20"/>
              </w:rPr>
              <w:t>A Priority Based Dynamic DSR Protocol For Avoiding Congestion Based Issues For Attaining Qos In MANETS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Published In: </w:t>
            </w: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2021 International Conference On Intelligent Technologies (CONIT)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DOI: </w:t>
            </w: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10.1109/CONIT51480.2021.9498557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3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Nagendra Kumar M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t>Channel State Information(CSI) Based Sparse Reconstruction For Biomedical Applications Using Hybrid Mm-Wave MIMO System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iCs/>
                <w:sz w:val="20"/>
                <w:szCs w:val="20"/>
              </w:rPr>
              <w:t>Turkish Journal Of Computer And Mathematics Education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Vol12, No3(2021),</w:t>
            </w:r>
          </w:p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1557-1568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63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B N Shobha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Design And Prototype Development Of Smart Iot Based Document Verification System For Drivers And Police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Research Journal Of Modernization In Engineering Technology And Science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Volume 3/Issue 7/July 2021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331">
              <w:rPr>
                <w:rFonts w:ascii="Times New Roman" w:hAnsi="Times New Roman" w:cs="Times New Roman"/>
                <w:sz w:val="20"/>
                <w:szCs w:val="20"/>
              </w:rPr>
              <w:t>https://www.irjmets.com/uploadedfiles/paper/volume3/issue_7_july_2021/15188/1628083590.pdf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5.354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27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Cs/>
                <w:sz w:val="20"/>
                <w:szCs w:val="20"/>
              </w:rPr>
              <w:t>Dr Bhaskar S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Cs/>
                <w:sz w:val="20"/>
                <w:szCs w:val="20"/>
              </w:rPr>
              <w:t>Multifunctional Agriculture Robot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International Research Journal Of Modernization In Engineering Technology And Science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Cs/>
                <w:sz w:val="20"/>
                <w:szCs w:val="20"/>
              </w:rPr>
              <w:t>Volume:03/Issue:07/July-2021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 xml:space="preserve"> E-Issn: 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 xml:space="preserve"> 5.354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9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Nagendra Kumar M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Smart Shopping Trolley For Automated Billing Process Using Image Processing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Research Journal Of Modernization In Engineering Technology And Science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Volume 3/Issue 7/July 2021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5.354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9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 xml:space="preserve">Vishala I L </w:t>
            </w:r>
          </w:p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Ravi M V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IOT Based Breast Cancer Diagnosis Using Mammographic Images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Research Journal Of Modernization In Engineering Technology And Science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Volume 3/Issue 7/July 2021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5.354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71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Parinitha J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Smart Vision For Transportation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World Journal Of Engineering Research And Technology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Volume 7, Issue 4,247-256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2454-695X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90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Parinitha J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Veggie Cart A Mobile Application Using Node Mcu And Flutter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Research Journal Of Modernization In Engineering Technology And Science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Volume 3/Issue 7/July 2021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2582-5208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5.354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647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88" w:type="dxa"/>
            <w:gridSpan w:val="2"/>
          </w:tcPr>
          <w:p w:rsidR="00CA5DCB" w:rsidRPr="006A35A1" w:rsidRDefault="00CA5DCB" w:rsidP="00CA5DCB">
            <w:pPr>
              <w:ind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Parinitha J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Real Time Detection Of Driver Drowsiness Using AI Technologies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World Journal Of Engineering Research And Technology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Volume 7, Issue 4,247-256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2454-695X</w:t>
            </w:r>
          </w:p>
        </w:tc>
        <w:tc>
          <w:tcPr>
            <w:tcW w:w="416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both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548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88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Shwetha V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Design techniques for improvement of canny edge detection algorithm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IJCRT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 :2320-2882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7.97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683"/>
        </w:trPr>
        <w:tc>
          <w:tcPr>
            <w:tcW w:w="675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88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Shwetha V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Design techniques for detection of brain tumor in MRI images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IJAEM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Doi:10.35629/5252-0301683701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ISSN:2395-5252</w:t>
            </w:r>
          </w:p>
        </w:tc>
        <w:tc>
          <w:tcPr>
            <w:tcW w:w="416" w:type="dxa"/>
            <w:gridSpan w:val="2"/>
            <w:vAlign w:val="center"/>
          </w:tcPr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7.429</w:t>
            </w:r>
          </w:p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13462" w:type="dxa"/>
            <w:gridSpan w:val="16"/>
            <w:vAlign w:val="center"/>
          </w:tcPr>
          <w:p w:rsidR="00CA5DCB" w:rsidRPr="003103FC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03FC">
              <w:rPr>
                <w:rFonts w:ascii="Times New Roman" w:hAnsi="Times New Roman" w:cs="Times New Roman"/>
                <w:b/>
                <w:sz w:val="40"/>
                <w:szCs w:val="40"/>
              </w:rPr>
              <w:t>Academic Year:2019-20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BOOK Chapters-1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SCOPUS-8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IEEE-1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OTHERS-12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TOTAL=22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1097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 Sudir P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Sridhar C S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 K Khadar Basha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Conversion From Lossless To Gray Scale Image Using Color Space Conversion Module</w:t>
            </w:r>
          </w:p>
        </w:tc>
        <w:tc>
          <w:tcPr>
            <w:tcW w:w="2409" w:type="dxa"/>
            <w:vAlign w:val="center"/>
          </w:tcPr>
          <w:p w:rsidR="00CA5DCB" w:rsidRPr="00A33439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A33439">
              <w:rPr>
                <w:rFonts w:eastAsia="Gungsuh"/>
                <w:b/>
                <w:color w:val="auto"/>
                <w:sz w:val="20"/>
                <w:szCs w:val="20"/>
              </w:rPr>
              <w:t>Book:Springer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Part of the </w:t>
            </w:r>
            <w:hyperlink r:id="rId168" w:history="1">
              <w:r w:rsidRPr="006A35A1">
                <w:rPr>
                  <w:rFonts w:eastAsia="Gungsuh"/>
                  <w:color w:val="auto"/>
                  <w:sz w:val="20"/>
                  <w:szCs w:val="20"/>
                </w:rPr>
                <w:t>Advances in Intelligent Systems and Computing</w:t>
              </w:r>
            </w:hyperlink>
            <w:r w:rsidRPr="006A35A1">
              <w:rPr>
                <w:rFonts w:eastAsia="Gungsuh"/>
                <w:color w:val="auto"/>
                <w:sz w:val="20"/>
                <w:szCs w:val="20"/>
              </w:rPr>
              <w:t xml:space="preserve"> book series (AISC,volume </w:t>
            </w:r>
            <w:r w:rsidRPr="006A35A1">
              <w:rPr>
                <w:rFonts w:eastAsia="Gungsuh"/>
                <w:color w:val="auto"/>
                <w:sz w:val="20"/>
                <w:szCs w:val="20"/>
              </w:rPr>
              <w:lastRenderedPageBreak/>
              <w:t>1108)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lastRenderedPageBreak/>
              <w:t>https://doi.org/10.1007/978-3-030-37218-7_119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pp 1137–1145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07 January 2020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978-3-030-37218-7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1097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 K M Ravikumar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Student risk identification learning model using machine learning approach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electrical and computer engineering(IJECE)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DOI-10.11591/IJECE.v9i5pp3872-3879,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Volume 9,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Oct 2019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2088-8708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1.059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00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Real-time Implementation of IOT based Smart Dam System and Safety of Inhabitants through Live Footage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Recent Technology and Engineering (IJRTE)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Volume-8, Issue-1C, May 2019, Page No. 173-176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ISSN: 2277-3878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5.92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Cloud Computing based EHR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Recent Technology and Engineering (IJRTE)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Volume-8, Issue-1C, May 2019, Page No. 202-206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ISSN: 2277-3878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5.92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Fully Automatic Garbage Collection for Small Scale and Large Scale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Industries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Recent Technology and Engineering (IJRTE)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Volume-8, Issue-1C, May 2019, Page No. 225-228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ISSN: 2277-3878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5.92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 Nagendra Kumar M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“Breast cancer classification of image using modified-RESNET”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JARDCS-2020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Feb. 2020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Electronic ISSN:1943-023X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7.97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737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 Nagendra Kumar M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Breast Segmentation and Probable Region Identification for Breast Cancer using DL-CNN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Innovative Technology and Exploring Engineering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(Q4 Journal)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Dec. 2019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Vol.- 9, Issue-2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ISSN: 2278-3075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3.74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 Nagendra Kumar M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“Breast Cancer segmentation and Classification of image using ResNet”,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Heading2"/>
              <w:outlineLvl w:val="1"/>
              <w:rPr>
                <w:rFonts w:ascii="Times New Roman" w:eastAsia="Gungsuh" w:hAnsi="Times New Roman"/>
                <w:b w:val="0"/>
                <w:bCs w:val="0"/>
                <w:i w:val="0"/>
                <w:iCs w:val="0"/>
                <w:sz w:val="20"/>
                <w:szCs w:val="20"/>
                <w:lang w:eastAsia="en-CA"/>
              </w:rPr>
            </w:pPr>
            <w:r w:rsidRPr="006A35A1">
              <w:rPr>
                <w:rFonts w:ascii="Times New Roman" w:eastAsia="Gungsuh" w:hAnsi="Times New Roman"/>
                <w:b w:val="0"/>
                <w:bCs w:val="0"/>
                <w:i w:val="0"/>
                <w:iCs w:val="0"/>
                <w:sz w:val="20"/>
                <w:szCs w:val="20"/>
                <w:lang w:eastAsia="en-CA"/>
              </w:rPr>
              <w:t>Journal of Advanced Research in Dynamical and Control Systems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(Q4 Journal)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April 2020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PP.5941-5947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ISSN: 0193-4120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1.55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Sridhar C S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Mohan Babu C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‘Efficient and Automatic Area Network Adjustment of Capacity and Coverage for Improvement of Homogeneous Cellular Network Using Femto Cells Technology’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Innovative Technology and Exploring Engineering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Volume-8 Issue-7, May 2019, Page No.:2199- 2208.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ISSN: 2278–3075 (Online),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5.15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 Nagendra Kumar M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“Probable region Identification and Segmentation in Breast Cancer using the DL-CNN”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ICSSIT-2019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IEEE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27th to 29thNov. 2019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Electronic ISBN</w:t>
            </w:r>
            <w:r w:rsidRPr="006A35A1">
              <w:rPr>
                <w:rFonts w:eastAsia="Gungsuh"/>
                <w:b/>
                <w:bCs/>
                <w:color w:val="auto"/>
                <w:sz w:val="20"/>
                <w:szCs w:val="20"/>
              </w:rPr>
              <w:t>:</w:t>
            </w:r>
            <w:r w:rsidRPr="006A35A1">
              <w:rPr>
                <w:rFonts w:eastAsia="Gungsuh"/>
                <w:color w:val="auto"/>
                <w:sz w:val="20"/>
                <w:szCs w:val="20"/>
              </w:rPr>
              <w:t>978-1-7281-2119-2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10.69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 B N Shobha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 xml:space="preserve">Synthesis of SnO2 Nanoparticles Using </w:t>
            </w:r>
            <w:r w:rsidRPr="006A35A1">
              <w:rPr>
                <w:rFonts w:eastAsia="Gungsuh"/>
                <w:color w:val="auto"/>
                <w:sz w:val="20"/>
                <w:szCs w:val="20"/>
              </w:rPr>
              <w:lastRenderedPageBreak/>
              <w:t>Ficusreligiosa Leaf Extract and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their Application in Fabrication of OFETs for Glucose Monitoring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lastRenderedPageBreak/>
              <w:t xml:space="preserve">Advanced Materials </w:t>
            </w:r>
            <w:r w:rsidRPr="006A35A1">
              <w:rPr>
                <w:rFonts w:eastAsia="Gungsuh"/>
                <w:color w:val="auto"/>
                <w:sz w:val="20"/>
                <w:szCs w:val="20"/>
              </w:rPr>
              <w:lastRenderedPageBreak/>
              <w:t>Research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Vol. 1159, pp 67-77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ISSN: 1662-8985,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Deepika Lokesh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Energy Efficient Target Tracking Method for Multi-Sensory scheduling in Wireless Sensor Networks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Innovative Technology and Exploring Engineering (IJITEE)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DOI: 10.35940/ijitee.C8529.019320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Volume-9 Issue-3, January 2020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ISSN: 2278-3075 (Online)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1043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Ravi M V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Automatic lake cleaning and surveillance boat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Journal of Current Engineering and Scientific Research (IJCESR)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DOI-10.21276,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VOLUME-7, ISSUE-8,2020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 (PRINT): 2393-8374, (ONLINE): 2394-0697,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right="-7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Dr. Bhaskar S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Sahayaka EOG based Voting System for Paralyzed People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Journal of Engineering Research &amp;Technology (IJERT)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Vol. 9 Issue 03, March-2020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96" w:right="-96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96" w:right="-96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 2278-0181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Dr. Bhaskar S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Smart Ration Card and Ration Distribution System using RFID and IOT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Research Journal of Engineering and Technology (IRJET)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Volume: 07 Issue: 04 | Apr 2020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96" w:right="-96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left="-96" w:right="-96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e-ISSN: 2395-0056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96" w:right="-96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left="-96" w:right="-96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p-ISSN: 2395-0072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Ravi M V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Design and Fabrication of Pneumatic Borewell Child Rescue System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left="57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Journal of Research in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Engineering, Science and Management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Volume-3, lssue-7, July-2020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 2581-5792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4.308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Ravi M V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Yaana- A Smart Traffic Rule follower for Vehicles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Journal of Progressive Research in Science and Engineering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Volume-1, Issue-4, July-2020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Savitha M M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Crop protection and animal detection system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IRJET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Volume7, Issue 7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E-ISSN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2395-0056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P-ISSN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2395-0072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7.529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72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Savitha M M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An IOT based women safety jacket using arduinonano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IRJET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Volume7, Issue 7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E-ISSN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2395-0056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P-ISSN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2395-0072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7.529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SKKhadarbasha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Image De-noising Using wavelet Signal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Current Engineering And Scientific Research (Ijcesr)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Volume-7, Issue-10, 2020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 (PRINT): 2393-8374, (ONLINE): 2394-0697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Manjula K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BCI-IOT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Innovations in Engineering Research and Technology (IJIERT)</w:t>
            </w:r>
          </w:p>
        </w:tc>
        <w:tc>
          <w:tcPr>
            <w:tcW w:w="993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June 2020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Page No: 4-7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 No.: 2394-3696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7.525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704" w:type="dxa"/>
            <w:gridSpan w:val="3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3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Sridhar C S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both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IOT based automatic driving license test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both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both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both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both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both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both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both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Engineering Research &amp; Technology</w:t>
            </w:r>
          </w:p>
        </w:tc>
        <w:tc>
          <w:tcPr>
            <w:tcW w:w="993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268" w:type="dxa"/>
            <w:gridSpan w:val="3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both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VOLUME 9 , ISSUE 4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both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APRIL 2020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both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ISSN:2278-0181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13462" w:type="dxa"/>
            <w:gridSpan w:val="16"/>
            <w:vAlign w:val="center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4190B">
              <w:rPr>
                <w:rFonts w:ascii="Times New Roman" w:hAnsi="Times New Roman" w:cs="Times New Roman"/>
                <w:b/>
                <w:sz w:val="40"/>
                <w:szCs w:val="40"/>
              </w:rPr>
              <w:t>Academic Year:2018-19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BOOK Chapters-2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SCOPUS-9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IEEE-1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OTHERS-11</w:t>
            </w:r>
          </w:p>
          <w:p w:rsidR="00CA5DCB" w:rsidRPr="0054190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TOTAL=23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143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 K M Ravikumar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Tilak Raj N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Analysis of Speckle Diminution in Ultrasound Images—A Review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A5DCB" w:rsidRPr="00BE6606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BE6606">
              <w:rPr>
                <w:rFonts w:eastAsia="Gungsuh"/>
                <w:b/>
                <w:color w:val="auto"/>
                <w:sz w:val="20"/>
                <w:szCs w:val="20"/>
              </w:rPr>
              <w:t xml:space="preserve">Book series </w:t>
            </w:r>
            <w:hyperlink r:id="rId169" w:history="1">
              <w:r w:rsidRPr="00BE6606">
                <w:rPr>
                  <w:rFonts w:eastAsia="Gungsuh"/>
                  <w:b/>
                  <w:color w:val="auto"/>
                  <w:sz w:val="20"/>
                  <w:szCs w:val="20"/>
                </w:rPr>
                <w:t>Emerging Research in Electronics,Computer Science and Technology</w:t>
              </w:r>
            </w:hyperlink>
          </w:p>
        </w:tc>
        <w:tc>
          <w:tcPr>
            <w:tcW w:w="1148" w:type="dxa"/>
            <w:gridSpan w:val="4"/>
            <w:vAlign w:val="center"/>
          </w:tcPr>
          <w:p w:rsidR="00CA5DCB" w:rsidRPr="00BE6606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BE6606">
              <w:rPr>
                <w:rFonts w:eastAsia="Gungsuh"/>
                <w:b/>
                <w:color w:val="auto"/>
                <w:sz w:val="20"/>
                <w:szCs w:val="20"/>
              </w:rPr>
              <w:t>Springer Part of the </w:t>
            </w:r>
            <w:hyperlink r:id="rId170" w:history="1">
              <w:r w:rsidRPr="00BE6606">
                <w:rPr>
                  <w:rFonts w:eastAsia="Gungsuh"/>
                  <w:b/>
                  <w:color w:val="auto"/>
                  <w:sz w:val="20"/>
                  <w:szCs w:val="20"/>
                </w:rPr>
                <w:t>Lecture Notes in Electrical Engineering</w:t>
              </w:r>
            </w:hyperlink>
            <w:r w:rsidRPr="00BE6606">
              <w:rPr>
                <w:rFonts w:eastAsia="Gungsuh"/>
                <w:b/>
                <w:color w:val="auto"/>
                <w:sz w:val="20"/>
                <w:szCs w:val="20"/>
              </w:rPr>
              <w:t> book series (LNEE,volume 545)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numPr>
                <w:ilvl w:val="0"/>
                <w:numId w:val="1"/>
              </w:numPr>
              <w:shd w:val="clear" w:color="auto" w:fill="FCFCFC"/>
              <w:ind w:left="0"/>
              <w:jc w:val="center"/>
              <w:textAlignment w:val="top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https://doi.org/10.1007/978-981-13-5802-9_82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pp 937-947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numPr>
                <w:ilvl w:val="0"/>
                <w:numId w:val="2"/>
              </w:numPr>
              <w:shd w:val="clear" w:color="auto" w:fill="FCFCFC"/>
              <w:ind w:left="0"/>
              <w:jc w:val="center"/>
              <w:textAlignment w:val="top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Print ISBN978-981-13-5801-2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7.518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143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 B N Shobha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 K Khadarbasha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Sridhar CS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Design and Development for Image Transmission Through Low Powered Wireless Networks Using Color Space Conversion Module</w:t>
            </w:r>
          </w:p>
        </w:tc>
        <w:tc>
          <w:tcPr>
            <w:tcW w:w="2409" w:type="dxa"/>
            <w:vAlign w:val="center"/>
          </w:tcPr>
          <w:p w:rsidR="00CA5DCB" w:rsidRPr="00BE6606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BE6606">
              <w:rPr>
                <w:rFonts w:eastAsia="Gungsuh"/>
                <w:b/>
                <w:color w:val="auto"/>
                <w:sz w:val="20"/>
                <w:szCs w:val="20"/>
              </w:rPr>
              <w:t xml:space="preserve">Book series </w:t>
            </w:r>
            <w:hyperlink r:id="rId171" w:history="1">
              <w:r w:rsidRPr="00BE6606">
                <w:rPr>
                  <w:rFonts w:eastAsia="Gungsuh"/>
                  <w:b/>
                  <w:color w:val="auto"/>
                  <w:sz w:val="20"/>
                  <w:szCs w:val="20"/>
                </w:rPr>
                <w:t>International Conference on Innovative Data Communication Technologies and Application</w:t>
              </w:r>
            </w:hyperlink>
          </w:p>
        </w:tc>
        <w:tc>
          <w:tcPr>
            <w:tcW w:w="1148" w:type="dxa"/>
            <w:gridSpan w:val="4"/>
            <w:vAlign w:val="center"/>
          </w:tcPr>
          <w:p w:rsidR="00CA5DCB" w:rsidRPr="00BE6606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BE6606">
              <w:rPr>
                <w:rFonts w:eastAsia="Gungsuh"/>
                <w:b/>
                <w:color w:val="auto"/>
                <w:sz w:val="20"/>
                <w:szCs w:val="20"/>
              </w:rPr>
              <w:t>Part of the </w:t>
            </w:r>
            <w:hyperlink r:id="rId172" w:history="1">
              <w:r w:rsidRPr="00BE6606">
                <w:rPr>
                  <w:rFonts w:eastAsia="Gungsuh"/>
                  <w:b/>
                  <w:color w:val="auto"/>
                  <w:sz w:val="20"/>
                  <w:szCs w:val="20"/>
                </w:rPr>
                <w:t xml:space="preserve">Lecture Notes on Data Engineering and </w:t>
              </w:r>
              <w:r w:rsidRPr="00BE6606">
                <w:rPr>
                  <w:rFonts w:eastAsia="Gungsuh"/>
                  <w:b/>
                  <w:color w:val="auto"/>
                  <w:sz w:val="20"/>
                  <w:szCs w:val="20"/>
                </w:rPr>
                <w:lastRenderedPageBreak/>
                <w:t>Communications Technologies</w:t>
              </w:r>
            </w:hyperlink>
            <w:r w:rsidRPr="00BE6606">
              <w:rPr>
                <w:rFonts w:eastAsia="Gungsuh"/>
                <w:b/>
                <w:color w:val="auto"/>
                <w:sz w:val="20"/>
                <w:szCs w:val="20"/>
              </w:rPr>
              <w:t> book series (LNDECT,volume 46)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lastRenderedPageBreak/>
              <w:t>https://doi.org/10.1007/978-3-030-38040-3_4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Print ISBN978-3-030-38039-7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Online ISBN978-3-030-38040-3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6.51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Hardware Implementation and Testing of PAPR reduction using Order Bit Selector and Trellis Structure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Journal of Engineering and Applied Sciences, © Medwell journals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ListParagraph"/>
              <w:autoSpaceDE w:val="0"/>
              <w:autoSpaceDN w:val="0"/>
              <w:adjustRightInd w:val="0"/>
              <w:ind w:left="182" w:right="-11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DOI: </w:t>
            </w:r>
            <w:hyperlink r:id="rId173" w:tgtFrame="_blank" w:history="1">
              <w:r w:rsidRPr="006A35A1">
                <w:rPr>
                  <w:rFonts w:ascii="Times New Roman" w:hAnsi="Times New Roman" w:cs="Times New Roman"/>
                  <w:sz w:val="20"/>
                  <w:szCs w:val="20"/>
                </w:rPr>
                <w:t>10.3923/jeasci.2018.5027.5036</w:t>
              </w:r>
            </w:hyperlink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, 2018, Page No. 5027-5036.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ISSN: 1816-949X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Bhanu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Prathap P V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System capacity improvement by on demand channel allocation in femto and macro cell networks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International Journal of Engineering and Technology (IJET)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ListParagraph"/>
              <w:autoSpaceDE w:val="0"/>
              <w:autoSpaceDN w:val="0"/>
              <w:adjustRightInd w:val="0"/>
              <w:ind w:left="182" w:right="-11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DOI: </w:t>
            </w:r>
            <w:hyperlink r:id="rId174" w:history="1">
              <w:r w:rsidRPr="006A35A1">
                <w:rPr>
                  <w:rFonts w:ascii="Times New Roman" w:hAnsi="Times New Roman" w:cs="Times New Roman"/>
                  <w:sz w:val="20"/>
                  <w:szCs w:val="20"/>
                </w:rPr>
                <w:t>10.14419/ijet.v7i1.9.10005</w:t>
              </w:r>
            </w:hyperlink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, Vol 7, No 1.9 (2018)</w:t>
            </w:r>
          </w:p>
          <w:p w:rsidR="00CA5DCB" w:rsidRPr="006A35A1" w:rsidRDefault="00CA5DCB" w:rsidP="00CA5DCB">
            <w:pPr>
              <w:pStyle w:val="ListParagraph"/>
              <w:autoSpaceDE w:val="0"/>
              <w:autoSpaceDN w:val="0"/>
              <w:adjustRightInd w:val="0"/>
              <w:ind w:left="182" w:right="-11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Special Issue 9, 2018, Page No. 242-244</w:t>
            </w:r>
          </w:p>
        </w:tc>
        <w:tc>
          <w:tcPr>
            <w:tcW w:w="1701" w:type="dxa"/>
            <w:gridSpan w:val="2"/>
            <w:vAlign w:val="center"/>
          </w:tcPr>
          <w:tbl>
            <w:tblPr>
              <w:tblW w:w="763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8"/>
              <w:gridCol w:w="5660"/>
            </w:tblGrid>
            <w:tr w:rsidR="00CA5DCB" w:rsidRPr="006A35A1" w:rsidTr="00CA05CA">
              <w:tc>
                <w:tcPr>
                  <w:tcW w:w="1978" w:type="dxa"/>
                  <w:tcBorders>
                    <w:top w:val="single" w:sz="4" w:space="0" w:color="DDDDDD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A5DCB" w:rsidRPr="006A35A1" w:rsidRDefault="00CA5DCB" w:rsidP="00CC085B">
                  <w:pPr>
                    <w:framePr w:hSpace="180" w:wrap="around" w:vAnchor="text" w:hAnchor="text" w:y="1"/>
                    <w:ind w:right="4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3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ISSN:</w:t>
                  </w:r>
                </w:p>
              </w:tc>
              <w:tc>
                <w:tcPr>
                  <w:tcW w:w="5660" w:type="dxa"/>
                  <w:tcBorders>
                    <w:top w:val="single" w:sz="4" w:space="0" w:color="DDDDDD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A5DCB" w:rsidRPr="006A35A1" w:rsidRDefault="00CA5DCB" w:rsidP="00CC085B">
                  <w:pPr>
                    <w:framePr w:hSpace="180" w:wrap="around" w:vAnchor="text" w:hAnchor="text" w:y="1"/>
                    <w:ind w:right="4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3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2227-524X</w:t>
                  </w:r>
                </w:p>
              </w:tc>
            </w:tr>
          </w:tbl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2227-524X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6.088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Auditory Psychophysical Analysis of Healthy Individuals based on Audiometry and Absolute Threshold Tests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International Journal of Engineering and Technology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(IJET)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ListParagraph"/>
              <w:autoSpaceDE w:val="0"/>
              <w:autoSpaceDN w:val="0"/>
              <w:adjustRightInd w:val="0"/>
              <w:ind w:left="182" w:right="-11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DOI: </w:t>
            </w:r>
            <w:hyperlink r:id="rId175" w:tgtFrame="_blank" w:history="1">
              <w:r w:rsidRPr="006A35A1">
                <w:rPr>
                  <w:rFonts w:ascii="Times New Roman" w:hAnsi="Times New Roman" w:cs="Times New Roman"/>
                  <w:sz w:val="20"/>
                  <w:szCs w:val="20"/>
                </w:rPr>
                <w:t>10.14419/ijet.v7i1.9.9742</w:t>
              </w:r>
            </w:hyperlink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, 2018, Page No. 99-106</w:t>
            </w:r>
          </w:p>
        </w:tc>
        <w:tc>
          <w:tcPr>
            <w:tcW w:w="1701" w:type="dxa"/>
            <w:gridSpan w:val="2"/>
            <w:vAlign w:val="center"/>
          </w:tcPr>
          <w:tbl>
            <w:tblPr>
              <w:tblW w:w="763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8"/>
              <w:gridCol w:w="5660"/>
            </w:tblGrid>
            <w:tr w:rsidR="00CA5DCB" w:rsidRPr="006A35A1" w:rsidTr="00CA05CA">
              <w:tc>
                <w:tcPr>
                  <w:tcW w:w="1978" w:type="dxa"/>
                  <w:tcBorders>
                    <w:top w:val="single" w:sz="4" w:space="0" w:color="DDDDDD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A5DCB" w:rsidRPr="006A35A1" w:rsidRDefault="00CA5DCB" w:rsidP="00CC085B">
                  <w:pPr>
                    <w:framePr w:hSpace="180" w:wrap="around" w:vAnchor="text" w:hAnchor="text" w:y="1"/>
                    <w:ind w:right="4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3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ISSN:</w:t>
                  </w:r>
                </w:p>
              </w:tc>
              <w:tc>
                <w:tcPr>
                  <w:tcW w:w="5660" w:type="dxa"/>
                  <w:tcBorders>
                    <w:top w:val="single" w:sz="4" w:space="0" w:color="DDDDDD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A5DCB" w:rsidRPr="006A35A1" w:rsidRDefault="00CA5DCB" w:rsidP="00CC085B">
                  <w:pPr>
                    <w:framePr w:hSpace="180" w:wrap="around" w:vAnchor="text" w:hAnchor="text" w:y="1"/>
                    <w:ind w:right="4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3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2227-524X</w:t>
                  </w:r>
                </w:p>
              </w:tc>
            </w:tr>
          </w:tbl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IN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2227-524X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6.088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Anil kumar R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Performance analysis of direct detection optical OFDM Systems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International Journal of Engineering and Technology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(IJET)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ListParagraph"/>
              <w:autoSpaceDE w:val="0"/>
              <w:autoSpaceDN w:val="0"/>
              <w:adjustRightInd w:val="0"/>
              <w:ind w:left="182" w:right="-11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DOI: </w:t>
            </w:r>
            <w:hyperlink r:id="rId176" w:history="1">
              <w:r w:rsidRPr="006A35A1">
                <w:rPr>
                  <w:rFonts w:ascii="Times New Roman" w:hAnsi="Times New Roman" w:cs="Times New Roman"/>
                  <w:sz w:val="20"/>
                  <w:szCs w:val="20"/>
                </w:rPr>
                <w:t>10.14419/ijet.v7i1.9.9747</w:t>
              </w:r>
            </w:hyperlink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, 2018, Page No. 242-244.</w:t>
            </w:r>
          </w:p>
          <w:p w:rsidR="00CA5DCB" w:rsidRPr="006A35A1" w:rsidRDefault="00CA5DCB" w:rsidP="00CA5DCB">
            <w:pPr>
              <w:pStyle w:val="ListParagraph"/>
              <w:autoSpaceDE w:val="0"/>
              <w:autoSpaceDN w:val="0"/>
              <w:adjustRightInd w:val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Cs/>
                <w:sz w:val="20"/>
                <w:szCs w:val="20"/>
              </w:rPr>
              <w:t>Print ISSN:</w:t>
            </w: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2157-0221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6.088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Multiresolution Approach for the segmentation of brain tumour from MR images using active contour model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Journal of Advanced Research in Dynamical and Control systems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ListParagraph"/>
              <w:autoSpaceDE w:val="0"/>
              <w:autoSpaceDN w:val="0"/>
              <w:adjustRightInd w:val="0"/>
              <w:ind w:left="182" w:right="-11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 10, Special issue-1, 2018,Pages: 625-632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IN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ISSN: 1943-023X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Manjunatha Y R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MEDIC-The Smart Medicine Dispenser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Journal of Recent Technology and Engineering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Volume-8, Issue-1C, May 2019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 2277-3878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Manjula K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Bhanuprathap PV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Generation &amp; Harvesting Energy From Multiple Low-Cost Energy Generators for low Energy Consumers using Piezoelectric Technique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Journal of Recent Technology and Engineering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Volume-8, Issue-1C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May 2019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PP No. 169-172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 2277-3878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5.92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Swetha T N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SAM- The smart adaptable management jacket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Journal of Recent Technology and Engineering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left="-108" w:right="-7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Volume-8, Issue-1C, May 2019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 2277-3878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Swetha T N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 xml:space="preserve">Robust image encryption model using hyperchaotic system and deoxyribose  nucleic </w:t>
            </w: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lastRenderedPageBreak/>
              <w:t>acid sequence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lastRenderedPageBreak/>
              <w:t xml:space="preserve">International Journal of Recent Technology and </w:t>
            </w: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lastRenderedPageBreak/>
              <w:t>Engineering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left="-108" w:right="-7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b/>
                <w:sz w:val="20"/>
                <w:szCs w:val="20"/>
              </w:rPr>
              <w:lastRenderedPageBreak/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Volume-8, Issue-1C, May 2019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 2277-3878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Dr. B N Shobha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Heading1"/>
              <w:shd w:val="clear" w:color="auto" w:fill="FFFFFF"/>
              <w:spacing w:before="0" w:after="0"/>
              <w:outlineLvl w:val="0"/>
              <w:rPr>
                <w:rFonts w:ascii="Times New Roman" w:eastAsia="Gungsuh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6A35A1">
              <w:rPr>
                <w:rFonts w:ascii="Times New Roman" w:eastAsia="Gungsuh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Performance Improvement </w:t>
            </w:r>
            <w:proofErr w:type="gramStart"/>
            <w:r w:rsidRPr="006A35A1">
              <w:rPr>
                <w:rFonts w:ascii="Times New Roman" w:eastAsia="Gungsuh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>Of</w:t>
            </w:r>
            <w:proofErr w:type="gramEnd"/>
            <w:r w:rsidRPr="006A35A1">
              <w:rPr>
                <w:rFonts w:ascii="Times New Roman" w:eastAsia="Gungsuh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 xml:space="preserve"> MIMO System Using OSTBC Scheme and ML Detection Technique Under Rayleigh Channel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</w:rPr>
              <w:t>Published in: </w:t>
            </w:r>
            <w:hyperlink r:id="rId177" w:history="1">
              <w:r w:rsidRPr="006A35A1">
                <w:rPr>
                  <w:rFonts w:ascii="Times New Roman" w:eastAsia="Gungsuh" w:hAnsi="Times New Roman" w:cs="Times New Roman"/>
                  <w:sz w:val="20"/>
                  <w:szCs w:val="20"/>
                </w:rPr>
                <w:t>2019 4th International Conference on Recent Trends on Electronics, Information, Communication &amp; Technology (RTEICT)</w:t>
              </w:r>
            </w:hyperlink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IEEE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</w:rPr>
              <w:t>DOI: </w:t>
            </w:r>
            <w:hyperlink r:id="rId178" w:tgtFrame="_blank" w:history="1">
              <w:r w:rsidRPr="006A35A1">
                <w:rPr>
                  <w:rFonts w:ascii="Times New Roman" w:eastAsia="Gungsuh" w:hAnsi="Times New Roman" w:cs="Times New Roman"/>
                  <w:sz w:val="20"/>
                  <w:szCs w:val="20"/>
                </w:rPr>
                <w:t>10.1109/RTEICT46194.2019.9016778</w:t>
              </w:r>
            </w:hyperlink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Bhaskar S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Impenetrable Security System using Embedded softwares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International Journal of Electrical and Electronics Engineering Research IJEER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ListParagraph"/>
              <w:autoSpaceDE w:val="0"/>
              <w:autoSpaceDN w:val="0"/>
              <w:adjustRightInd w:val="0"/>
              <w:ind w:left="18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ISSN online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2278-943X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ISSN print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2250-155X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620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Dr. Bhaskar S</w:t>
            </w:r>
          </w:p>
        </w:tc>
        <w:tc>
          <w:tcPr>
            <w:tcW w:w="3828" w:type="dxa"/>
            <w:gridSpan w:val="4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Home Automation using Heart Rate Sensor and Gesture Control</w:t>
            </w:r>
          </w:p>
        </w:tc>
        <w:tc>
          <w:tcPr>
            <w:tcW w:w="2409" w:type="dxa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Journal of Engineering Science and Computing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13" w:type="dxa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 9 Issue No. 5</w:t>
            </w:r>
          </w:p>
        </w:tc>
        <w:tc>
          <w:tcPr>
            <w:tcW w:w="1701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 2321 3361 © 2019 IJESC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Dr. B N Shobha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BER Performance Improvement if MIMO System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IJRTE-2019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17th- 18th may 2019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SJCIT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--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Dr.S.Bhargavi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Analysis of PAPR reduction in MIMO-OFDM systems by using PTS and DCT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International Journal of Advanced Research trends in Engineering &amp; Technology (IJARTET)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ListParagraph"/>
              <w:autoSpaceDE w:val="0"/>
              <w:autoSpaceDN w:val="0"/>
              <w:adjustRightInd w:val="0"/>
              <w:ind w:left="182" w:right="-11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 5, Special issue-3, January 2018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ISSN 2394-3777 (Print)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ISSN 2394-3785 (Online)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5.338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Dr.S.Bhargavi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Intelligent Traffic System for auto detection of traffic rules violation and information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International Journal of Perspectives in Communication, Embedded-Systems and Signal-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Processing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ListParagraph"/>
              <w:autoSpaceDE w:val="0"/>
              <w:autoSpaceDN w:val="0"/>
              <w:adjustRightInd w:val="0"/>
              <w:ind w:left="182" w:right="-11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 2, Issue-12, 2018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ISSN: 2566-932X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Kalaiah J B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 w:firstLine="96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Review of state of art image restoration techniques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ICETSE-2019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17th- 18th may 2019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SJCIT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Manjunathsidappa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 w:firstLine="96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Advances In Cognitive Computing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IJSAERT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Volume5, Issue 5 in May 2019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ISSN[online] : 2395-1052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 w:firstLine="96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A comprehensive survey on RPL evolution  and challenges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ICETSE-2019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17th- 18th may 2019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SJCIT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Savitha M M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An IOT Based Intelligent Medicine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Box Using Vending Machine-</w:t>
            </w:r>
          </w:p>
          <w:p w:rsidR="00CA5DCB" w:rsidRPr="006A35A1" w:rsidRDefault="00CA5DCB" w:rsidP="00CA5DCB">
            <w:pPr>
              <w:ind w:right="4" w:firstLine="96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Medical ATM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ICETSE-2019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17th- 18th may 2019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SJCIT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Veena S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Digital water marking for ROI and RONI with break through visibility parameter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ICETSE-2019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17th- 18th may 2019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SJCIT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4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Swetha T N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Smart areca nut plucking robot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ICETSE-2019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17th- 18th may 2019</w:t>
            </w: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SJCIT</w:t>
            </w: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13878" w:type="dxa"/>
            <w:gridSpan w:val="18"/>
            <w:vAlign w:val="center"/>
          </w:tcPr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4336B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Academic Year:2017-18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BOOK-1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SCOPUS-11</w:t>
            </w:r>
          </w:p>
          <w:p w:rsidR="00CA5DC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OTHERS-16</w:t>
            </w:r>
          </w:p>
          <w:p w:rsidR="00CA5DCB" w:rsidRPr="0014336B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TOTAL=28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C7657F">
              <w:t>Dr B N Shobha</w:t>
            </w:r>
          </w:p>
        </w:tc>
        <w:tc>
          <w:tcPr>
            <w:tcW w:w="3828" w:type="dxa"/>
            <w:gridSpan w:val="4"/>
            <w:vAlign w:val="center"/>
          </w:tcPr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</w:pPr>
            <w:r w:rsidRPr="00C7657F">
              <w:t>Management &amp; Entrepreneurship Development</w:t>
            </w:r>
          </w:p>
        </w:tc>
        <w:tc>
          <w:tcPr>
            <w:tcW w:w="2409" w:type="dxa"/>
            <w:vAlign w:val="center"/>
          </w:tcPr>
          <w:p w:rsidR="00CA5DCB" w:rsidRPr="00765DF8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765DF8">
              <w:rPr>
                <w:rFonts w:eastAsia="Gungsuh"/>
                <w:b/>
                <w:color w:val="auto"/>
                <w:sz w:val="20"/>
                <w:szCs w:val="20"/>
              </w:rPr>
              <w:t>BOOK</w:t>
            </w:r>
          </w:p>
        </w:tc>
        <w:tc>
          <w:tcPr>
            <w:tcW w:w="1148" w:type="dxa"/>
            <w:gridSpan w:val="4"/>
            <w:vAlign w:val="center"/>
          </w:tcPr>
          <w:p w:rsidR="00CA5DCB" w:rsidRDefault="00CA5DCB" w:rsidP="00CA5DCB">
            <w:pPr>
              <w:pStyle w:val="Default"/>
              <w:autoSpaceDE/>
              <w:autoSpaceDN/>
              <w:ind w:right="4"/>
              <w:jc w:val="center"/>
            </w:pPr>
            <w:r w:rsidRPr="00C7657F">
              <w:t>Sunstar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>
              <w:t>Publisher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edition 2017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 K M Ravikumar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082226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hyperlink r:id="rId179" w:history="1">
              <w:r w:rsidR="00CA5DCB" w:rsidRPr="006A35A1">
                <w:rPr>
                  <w:rFonts w:eastAsia="Gungsuh"/>
                  <w:color w:val="auto"/>
                  <w:sz w:val="20"/>
                  <w:szCs w:val="20"/>
                </w:rPr>
                <w:t>Early detection of knee osteoarthritis using SVM classifier</w:t>
              </w:r>
            </w:hyperlink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Journal of advanced research in dynamical and control systems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JARDCS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Volume-10, Issue-3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Corpus ID: 38144371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 K M Ravikumar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Detection of Human emotions using features based on discrete wavelet transform of EEG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signals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Engineering and Technology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Heading2"/>
              <w:spacing w:before="0" w:after="120"/>
              <w:ind w:right="240"/>
              <w:jc w:val="center"/>
              <w:outlineLvl w:val="1"/>
              <w:rPr>
                <w:rFonts w:ascii="Times New Roman" w:eastAsiaTheme="minorHAnsi" w:hAnsi="Times New Roman"/>
                <w:b w:val="0"/>
                <w:bCs w:val="0"/>
                <w:i w:val="0"/>
                <w:sz w:val="20"/>
                <w:szCs w:val="20"/>
              </w:rPr>
            </w:pPr>
            <w:r w:rsidRPr="006A35A1">
              <w:rPr>
                <w:rFonts w:ascii="Times New Roman" w:eastAsiaTheme="minorHAnsi" w:hAnsi="Times New Roman"/>
                <w:b w:val="0"/>
                <w:bCs w:val="0"/>
                <w:i w:val="0"/>
                <w:sz w:val="20"/>
                <w:szCs w:val="20"/>
              </w:rPr>
              <w:t>DOI:10.14419/ijet.v7i1.9.9746, Vol 7, No 1.9 (2018)</w:t>
            </w:r>
          </w:p>
          <w:p w:rsidR="00CA5DCB" w:rsidRPr="006A35A1" w:rsidRDefault="00CA5DCB" w:rsidP="00CA5DCB">
            <w:pPr>
              <w:rPr>
                <w:rFonts w:ascii="Times New Roman" w:hAnsi="Times New Roman" w:cs="Times New Roman"/>
                <w:sz w:val="20"/>
                <w:szCs w:val="20"/>
                <w:lang w:eastAsia="en-IN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  <w:lang w:eastAsia="en-IN"/>
              </w:rPr>
              <w:t>p119-122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Cs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Cs/>
                <w:color w:val="auto"/>
                <w:sz w:val="20"/>
                <w:szCs w:val="20"/>
              </w:rPr>
              <w:t xml:space="preserve">ISSN:  </w:t>
            </w:r>
          </w:p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2227-524X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Dr.K M Ravikumar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EEG Based Emotion Recognition Using Wavelets And Neural Networks Classifier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ICCSAI -2017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--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DOI-10.1007/978-981-10-6698-6_10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Dr. B N Shobha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Synthesis and Mechanical Properties of Zirconium Nano–Reinforced with Aluminum Alloy Matrix Composites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Materials today: proceedings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082226" w:rsidP="00CA5DCB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tgtFrame="_blank" w:tooltip="Persistent link using digital object identifier" w:history="1">
              <w:r w:rsidR="00CA5DCB" w:rsidRPr="006A35A1">
                <w:rPr>
                  <w:rFonts w:ascii="Times New Roman" w:eastAsia="Gungsuh" w:hAnsi="Times New Roman" w:cs="Times New Roman"/>
                  <w:sz w:val="20"/>
                  <w:szCs w:val="20"/>
                  <w:lang w:eastAsia="en-CA"/>
                </w:rPr>
                <w:t>https://doi.org/10.1016/j.matpr.2018.01.100</w:t>
              </w:r>
            </w:hyperlink>
            <w:hyperlink r:id="rId181" w:tooltip="Go to table of contents for this volume/issue" w:history="1">
              <w:r w:rsidR="00CA5DCB" w:rsidRPr="006A35A1">
                <w:rPr>
                  <w:rFonts w:ascii="Times New Roman" w:eastAsia="Gungsuh" w:hAnsi="Times New Roman" w:cs="Times New Roman"/>
                  <w:sz w:val="20"/>
                  <w:szCs w:val="20"/>
                  <w:lang w:eastAsia="en-CA"/>
                </w:rPr>
                <w:t xml:space="preserve">Volume 5, Issue 1, Part </w:t>
              </w:r>
              <w:r w:rsidR="00CA5DCB" w:rsidRPr="006A35A1">
                <w:rPr>
                  <w:rFonts w:ascii="Times New Roman" w:eastAsia="Gungsuh" w:hAnsi="Times New Roman" w:cs="Times New Roman"/>
                  <w:sz w:val="20"/>
                  <w:szCs w:val="20"/>
                  <w:lang w:eastAsia="en-CA"/>
                </w:rPr>
                <w:lastRenderedPageBreak/>
                <w:t>3</w:t>
              </w:r>
            </w:hyperlink>
            <w:r w:rsidR="00CA5DCB" w:rsidRPr="006A35A1">
              <w:rPr>
                <w:rFonts w:ascii="Times New Roman" w:hAnsi="Times New Roman" w:cs="Times New Roman"/>
                <w:sz w:val="20"/>
                <w:szCs w:val="20"/>
              </w:rPr>
              <w:t>, 2018, Pages 3008-3013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b/>
                <w:bCs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bCs/>
                <w:color w:val="auto"/>
                <w:sz w:val="20"/>
                <w:szCs w:val="20"/>
              </w:rPr>
              <w:lastRenderedPageBreak/>
              <w:t>--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Assessment of Psychophysical Variations in Human Beings with the Aid of Audiometry and Gap Detection Tests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Journal of Engineering and Applied Sciences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7351-7357, 2017 © Medwell Journals, 2017.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ISSN: 1816-949X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Auditory Temporal Resolution Based Psychophysical Evaluation of Healthy Individuals Exposed to Desired and Undesired Conditioning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Biomedical and Pharmacology Journal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DOI:</w:t>
            </w:r>
            <w:hyperlink r:id="rId182" w:history="1">
              <w:r w:rsidRPr="006A35A1">
                <w:rPr>
                  <w:rFonts w:ascii="Times New Roman" w:hAnsi="Times New Roman" w:cs="Times New Roman"/>
                  <w:sz w:val="20"/>
                  <w:szCs w:val="20"/>
                </w:rPr>
                <w:t>10.13005/</w:t>
              </w:r>
            </w:hyperlink>
            <w:hyperlink r:id="rId183" w:history="1">
              <w:r w:rsidRPr="006A35A1">
                <w:rPr>
                  <w:rFonts w:ascii="Times New Roman" w:hAnsi="Times New Roman" w:cs="Times New Roman"/>
                  <w:sz w:val="20"/>
                  <w:szCs w:val="20"/>
                </w:rPr>
                <w:t>bpj</w:t>
              </w:r>
            </w:hyperlink>
            <w:hyperlink r:id="rId184" w:history="1">
              <w:r w:rsidRPr="006A35A1">
                <w:rPr>
                  <w:rFonts w:ascii="Times New Roman" w:hAnsi="Times New Roman" w:cs="Times New Roman"/>
                  <w:sz w:val="20"/>
                  <w:szCs w:val="20"/>
                </w:rPr>
                <w:t>/1252</w:t>
              </w:r>
            </w:hyperlink>
            <w:hyperlink r:id="rId185" w:history="1">
              <w:r w:rsidRPr="006A35A1"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hyperlink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, Vol.10(3), 1449-1461 (2017)</w:t>
            </w:r>
          </w:p>
          <w:p w:rsidR="00CA5DCB" w:rsidRPr="006A35A1" w:rsidRDefault="00CA5DCB" w:rsidP="00CA5DCB">
            <w:pPr>
              <w:pStyle w:val="ListParagraph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ISSN: 0974-6242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814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VLSI Implementation of Integrating the Discrete Cosine and Wavelet Transform with PTS for PAPR Reduction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International Journal of Applied Engineering Research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Vol-12, Number-16, pp no. 5594-5603, 2017.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ISSN 0973-4562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  <w:trHeight w:val="1205"/>
        </w:trPr>
        <w:tc>
          <w:tcPr>
            <w:tcW w:w="648" w:type="dxa"/>
            <w:vAlign w:val="center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Sridhar C S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 K Khadar basha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Compression of image using hybrid combination of haar wavelet transform and color space model in noisy environment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Engineering &amp; Technology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br/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 9, No 4 ,2017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-52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Journal of Engineering &amp; Technology, 7 (1.5) (2018) 283-285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Sridhar  C S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 K Kadar Basha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Transmission of images using image compressions for low powered wireless networks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Journal of advanced research in dynamical and control systems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--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left="-172" w:right="-52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Roopa M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Sushma T V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Hilbert space filling curve using scilab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Journal of Engineering &amp; Technology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(IJET)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/>
                <w:color w:val="auto"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--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left="-172" w:right="-52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Manjula K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A comparative study on feature extraction and classification of mind waves for brain computer interface (BCI)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Journal of Engineering &amp; Technology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(IJET)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DOI: </w:t>
            </w:r>
            <w:hyperlink r:id="rId186" w:history="1">
              <w:r w:rsidRPr="006A35A1">
                <w:rPr>
                  <w:rFonts w:ascii="Times New Roman" w:eastAsia="Gungsuh" w:hAnsi="Times New Roman" w:cs="Times New Roman"/>
                  <w:sz w:val="20"/>
                  <w:szCs w:val="20"/>
                </w:rPr>
                <w:t>10.14419/ijet.v7i1.9.9749</w:t>
              </w:r>
            </w:hyperlink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Volume-7 No.(1.9) (2018)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Page No.132-136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 2227-524X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6.088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Dr.K M Ravikumar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96" w:right="-96" w:firstLine="96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An Algorithm to Detect Emotion States and Stress Levels Using EEG Signals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International Journal of Latest Research in Engineering and Technology (IJLRET)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 2454-5031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Dr.K M Ravikumar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Impulse Noise Cancellation in an OFDM system transmitting Medical Images using dual transform &amp; geometric adaptive filter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  <w:lang w:eastAsia="en-US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  <w:lang w:eastAsia="en-US"/>
              </w:rPr>
              <w:t xml:space="preserve">INTERNATIONAL JOURNAL OF ADVANCED RESEARCH TRENDS IN ENGINEERING AND </w:t>
            </w:r>
            <w:r w:rsidRPr="006A35A1">
              <w:rPr>
                <w:rFonts w:eastAsia="Gungsuh"/>
                <w:color w:val="auto"/>
                <w:sz w:val="20"/>
                <w:szCs w:val="20"/>
                <w:lang w:eastAsia="en-US"/>
              </w:rPr>
              <w:lastRenderedPageBreak/>
              <w:t>TECHNOLOGY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  <w:lang w:eastAsia="en-US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  <w:lang w:eastAsia="en-US"/>
              </w:rPr>
              <w:lastRenderedPageBreak/>
              <w:t>Others</w:t>
            </w:r>
          </w:p>
        </w:tc>
        <w:tc>
          <w:tcPr>
            <w:tcW w:w="2113" w:type="dxa"/>
            <w:vAlign w:val="center"/>
          </w:tcPr>
          <w:p w:rsidR="00CA5DCB" w:rsidRPr="006A35A1" w:rsidRDefault="00082226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bCs/>
                <w:color w:val="auto"/>
                <w:sz w:val="20"/>
                <w:szCs w:val="20"/>
              </w:rPr>
            </w:pPr>
            <w:hyperlink r:id="rId187" w:history="1">
              <w:r w:rsidR="00CA5DCB" w:rsidRPr="006A35A1">
                <w:rPr>
                  <w:rFonts w:eastAsia="Gungsuh"/>
                  <w:color w:val="auto"/>
                  <w:sz w:val="20"/>
                  <w:szCs w:val="20"/>
                </w:rPr>
                <w:t>10.20247/IJARTET.2018.05S03010022</w:t>
              </w:r>
            </w:hyperlink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b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bCs/>
                <w:color w:val="auto"/>
                <w:sz w:val="20"/>
                <w:szCs w:val="20"/>
              </w:rPr>
              <w:t>Volume 5,Special Issue 3,January 2018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 2394-3785</w:t>
            </w: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Dr S 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Modified PAPR Reduction Scheme by Integrating DCT &amp; WPT with partial transmit sequence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Indian Journal of science and Technology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b/>
                <w:sz w:val="20"/>
                <w:szCs w:val="20"/>
              </w:rPr>
              <w:t>others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Vol -10, Issue-1, page no.</w:t>
            </w: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1-6, Jan 2017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ISSN; 0974-6486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0.600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Dr.S.Bhargavi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Fragmentary Chronological transmission with order bit select to reduce PAPR in OFDM System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Control Theory and Applications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Others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Vol-10, No.30, page no. 309-325, 2017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 : 0974-5572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0.21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Dr.S.Bhargavi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Segmentation of MR images using active contours: methods, challenges and Applications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Innovative Research in Advanced Engineering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Others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Volume 4, Issue 02, February 2017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ISSN: 2349-2763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Dr.S.Bhargavi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Perception of Silence Intervals between Sounds in Normal Human Beings based on Gap Detection Paradigm – A cue towards Auditory Temporal Resolution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International Journal of Control Theory and Applications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Others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 10 No.24, 2017, Page No. 335-342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ISSN:0974-5572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0.21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Ravikiran R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Futuristic Electoral system using palm Vein technology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IJARTET</w:t>
            </w:r>
          </w:p>
        </w:tc>
        <w:tc>
          <w:tcPr>
            <w:tcW w:w="1148" w:type="dxa"/>
            <w:gridSpan w:val="4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Others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January 2018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2394-3785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5.338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Ravikiran R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Ravi M V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Identification of diseases in tomato leaves using sift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IJARTET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  <w:lang w:eastAsia="en-CA"/>
              </w:rPr>
              <w:t>Others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January 2018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2394-3785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5.338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Dr.S.Bhargavi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Assessment of Hearing Perception in Occupationally Exposed Human Beings based on Gap Detection Test and Frequency Response Test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Grenze International Journal of Computer Theory &amp; Engineering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Vol3.4.75,PP.506-513 (2017)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ISSN:2455-1694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Dr.S.Bhargavi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Psychophysical Response for Intensity Variation in Pure Tone Sound-Attention &amp; Retention Assessment in Human Beings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Indian Journal of Science and Technology (IJST)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Vol 10.2 1-8,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DOI:</w:t>
            </w:r>
            <w:hyperlink r:id="rId188" w:history="1">
              <w:r w:rsidRPr="006A35A1">
                <w:rPr>
                  <w:rFonts w:eastAsia="Gungsuh"/>
                  <w:color w:val="auto"/>
                  <w:sz w:val="20"/>
                  <w:szCs w:val="20"/>
                </w:rPr>
                <w:t>10.17485/</w:t>
              </w:r>
            </w:hyperlink>
            <w:hyperlink r:id="rId189" w:history="1">
              <w:r w:rsidRPr="006A35A1">
                <w:rPr>
                  <w:rFonts w:eastAsia="Gungsuh"/>
                  <w:color w:val="auto"/>
                  <w:sz w:val="20"/>
                  <w:szCs w:val="20"/>
                </w:rPr>
                <w:t>ijst</w:t>
              </w:r>
            </w:hyperlink>
            <w:hyperlink r:id="rId190" w:history="1">
              <w:r w:rsidRPr="006A35A1">
                <w:rPr>
                  <w:rFonts w:eastAsia="Gungsuh"/>
                  <w:color w:val="auto"/>
                  <w:sz w:val="20"/>
                  <w:szCs w:val="20"/>
                </w:rPr>
                <w:t xml:space="preserve">/2017/v10i1/110289,  </w:t>
              </w:r>
            </w:hyperlink>
            <w:r w:rsidRPr="006A35A1">
              <w:rPr>
                <w:rFonts w:eastAsia="Gungsuh"/>
                <w:color w:val="auto"/>
                <w:sz w:val="20"/>
                <w:szCs w:val="20"/>
              </w:rPr>
              <w:t>January 2017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ISSN:0974-6846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0.160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Dr Nagendra Kumar M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“Review of Various Medical Image Enhancement Techniques for Early Detection of Cancer”,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ICETSTES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11th and 12thJan. 2018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Swetha T N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Saura-Shakthi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IJSE, 2017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--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ISSN:2394-8280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SwethaT.N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Rapid Avenue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IJSE, 2017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--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ISSN:2394-8280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Swetha T N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Ingenious Homes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IJOER, July, 2017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--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ISSN:2321-7758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Swetha T N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Sanitary Stroller Bionic person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IJOER, July, 2017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--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ISSN:2321-7758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  <w:r w:rsidRPr="006A35A1">
              <w:rPr>
                <w:rFonts w:ascii="Times New Roman" w:eastAsia="Gungsuh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 w:cs="Times New Roman"/>
                <w:sz w:val="20"/>
                <w:szCs w:val="20"/>
              </w:rPr>
            </w:pPr>
          </w:p>
        </w:tc>
      </w:tr>
      <w:tr w:rsidR="00CA5DCB" w:rsidRPr="006A35A1" w:rsidTr="00C07F18">
        <w:trPr>
          <w:gridAfter w:val="4"/>
          <w:wAfter w:w="9720" w:type="dxa"/>
        </w:trPr>
        <w:tc>
          <w:tcPr>
            <w:tcW w:w="648" w:type="dxa"/>
          </w:tcPr>
          <w:p w:rsidR="00CA5DCB" w:rsidRPr="006A35A1" w:rsidRDefault="00CA5DCB" w:rsidP="00CA5DCB">
            <w:pPr>
              <w:pStyle w:val="ListParagraph"/>
              <w:numPr>
                <w:ilvl w:val="0"/>
                <w:numId w:val="5"/>
              </w:num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 xml:space="preserve"> Dr Ravikumar K </w:t>
            </w:r>
            <w:r w:rsidRPr="006A35A1">
              <w:rPr>
                <w:rFonts w:eastAsia="Gungsuh"/>
                <w:color w:val="auto"/>
                <w:sz w:val="20"/>
                <w:szCs w:val="20"/>
              </w:rPr>
              <w:lastRenderedPageBreak/>
              <w:t>M</w:t>
            </w:r>
          </w:p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6A35A1">
              <w:rPr>
                <w:rFonts w:eastAsia="Gungsuh"/>
                <w:color w:val="auto"/>
                <w:sz w:val="20"/>
                <w:szCs w:val="20"/>
              </w:rPr>
              <w:t>Ravikiran R</w:t>
            </w:r>
          </w:p>
        </w:tc>
        <w:tc>
          <w:tcPr>
            <w:tcW w:w="382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lastRenderedPageBreak/>
              <w:t xml:space="preserve">Renall Cell Carcinoma Nuclear Grading </w:t>
            </w:r>
            <w:r w:rsidRPr="006A35A1">
              <w:rPr>
                <w:rFonts w:eastAsia="Gungsuh"/>
                <w:color w:val="auto"/>
                <w:sz w:val="20"/>
                <w:szCs w:val="20"/>
              </w:rPr>
              <w:lastRenderedPageBreak/>
              <w:t>Using 2d Textural Features for Kidney Images</w:t>
            </w:r>
          </w:p>
        </w:tc>
        <w:tc>
          <w:tcPr>
            <w:tcW w:w="2409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lastRenderedPageBreak/>
              <w:t>IJARIIT</w:t>
            </w:r>
          </w:p>
        </w:tc>
        <w:tc>
          <w:tcPr>
            <w:tcW w:w="1148" w:type="dxa"/>
            <w:gridSpan w:val="4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others</w:t>
            </w:r>
          </w:p>
        </w:tc>
        <w:tc>
          <w:tcPr>
            <w:tcW w:w="2113" w:type="dxa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June 2017</w:t>
            </w:r>
          </w:p>
        </w:tc>
        <w:tc>
          <w:tcPr>
            <w:tcW w:w="1701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2454-132X</w:t>
            </w:r>
          </w:p>
        </w:tc>
        <w:tc>
          <w:tcPr>
            <w:tcW w:w="416" w:type="dxa"/>
            <w:gridSpan w:val="2"/>
            <w:vAlign w:val="center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  <w:r w:rsidRPr="006A35A1">
              <w:rPr>
                <w:rFonts w:eastAsia="Gungsuh"/>
                <w:color w:val="auto"/>
                <w:sz w:val="20"/>
                <w:szCs w:val="20"/>
              </w:rPr>
              <w:t>4.</w:t>
            </w:r>
            <w:r w:rsidRPr="006A35A1">
              <w:rPr>
                <w:rFonts w:eastAsia="Gungsuh"/>
                <w:color w:val="auto"/>
                <w:sz w:val="20"/>
                <w:szCs w:val="20"/>
              </w:rPr>
              <w:lastRenderedPageBreak/>
              <w:t>295</w:t>
            </w:r>
          </w:p>
        </w:tc>
        <w:tc>
          <w:tcPr>
            <w:tcW w:w="450" w:type="dxa"/>
            <w:gridSpan w:val="2"/>
          </w:tcPr>
          <w:p w:rsidR="00CA5DCB" w:rsidRPr="006A35A1" w:rsidRDefault="00CA5DCB" w:rsidP="00CA5DCB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auto"/>
                <w:sz w:val="20"/>
                <w:szCs w:val="20"/>
              </w:rPr>
            </w:pPr>
          </w:p>
        </w:tc>
      </w:tr>
    </w:tbl>
    <w:p w:rsidR="006E4303" w:rsidRDefault="006E4303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p w:rsidR="00E2090E" w:rsidRDefault="00E2090E" w:rsidP="00134E8D">
      <w:pPr>
        <w:rPr>
          <w:b/>
          <w:sz w:val="28"/>
          <w:highlight w:val="yellow"/>
        </w:rPr>
      </w:pPr>
    </w:p>
    <w:tbl>
      <w:tblPr>
        <w:tblStyle w:val="TableGrid"/>
        <w:tblpPr w:leftFromText="180" w:rightFromText="180" w:vertAnchor="text" w:horzAnchor="margin" w:tblpXSpec="center" w:tblpY="-1966"/>
        <w:tblOverlap w:val="never"/>
        <w:tblW w:w="15162" w:type="dxa"/>
        <w:tblLayout w:type="fixed"/>
        <w:tblLook w:val="04A0" w:firstRow="1" w:lastRow="0" w:firstColumn="1" w:lastColumn="0" w:noHBand="0" w:noVBand="1"/>
      </w:tblPr>
      <w:tblGrid>
        <w:gridCol w:w="828"/>
        <w:gridCol w:w="1435"/>
        <w:gridCol w:w="3828"/>
        <w:gridCol w:w="2409"/>
        <w:gridCol w:w="2138"/>
        <w:gridCol w:w="1123"/>
        <w:gridCol w:w="1701"/>
        <w:gridCol w:w="850"/>
        <w:gridCol w:w="850"/>
      </w:tblGrid>
      <w:tr w:rsidR="00E2090E" w:rsidRPr="00064CB1" w:rsidTr="00D00256">
        <w:tc>
          <w:tcPr>
            <w:tcW w:w="14312" w:type="dxa"/>
            <w:gridSpan w:val="8"/>
            <w:vAlign w:val="center"/>
          </w:tcPr>
          <w:p w:rsidR="00E2090E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E2090E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E2090E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E2090E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E2090E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Academic Year:2016</w:t>
            </w:r>
            <w:r w:rsidRPr="00064CB1">
              <w:rPr>
                <w:rFonts w:ascii="Times New Roman" w:hAnsi="Times New Roman"/>
                <w:b/>
                <w:color w:val="000000" w:themeColor="text1"/>
                <w:szCs w:val="24"/>
              </w:rPr>
              <w:t>-1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7</w:t>
            </w:r>
          </w:p>
          <w:p w:rsidR="00E2090E" w:rsidRPr="0069612A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2A">
              <w:rPr>
                <w:rFonts w:ascii="Times New Roman" w:hAnsi="Times New Roman"/>
                <w:b/>
                <w:sz w:val="24"/>
                <w:szCs w:val="24"/>
              </w:rPr>
              <w:t>Scopus-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2090E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2A">
              <w:rPr>
                <w:rFonts w:ascii="Times New Roman" w:hAnsi="Times New Roman"/>
                <w:b/>
                <w:sz w:val="24"/>
                <w:szCs w:val="24"/>
              </w:rPr>
              <w:t>Others-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E2090E" w:rsidRPr="002B63DB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TOTAL=11</w:t>
            </w:r>
          </w:p>
        </w:tc>
        <w:tc>
          <w:tcPr>
            <w:tcW w:w="850" w:type="dxa"/>
          </w:tcPr>
          <w:p w:rsidR="00E2090E" w:rsidRPr="00064CB1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7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Dr</w:t>
            </w:r>
            <w:r>
              <w:rPr>
                <w:rFonts w:ascii="Times New Roman" w:hAnsi="Times New Roman"/>
                <w:sz w:val="20"/>
                <w:szCs w:val="20"/>
              </w:rPr>
              <w:t>. B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 xml:space="preserve"> N Shobha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Efficient brightness presenting enhancement algorithm for images in consumer electronic devices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ISSN: 2321-919X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journal of science and technology</w:t>
            </w:r>
          </w:p>
        </w:tc>
        <w:tc>
          <w:tcPr>
            <w:tcW w:w="1123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Volume 3, Issue 4</w:t>
            </w:r>
          </w:p>
        </w:tc>
        <w:tc>
          <w:tcPr>
            <w:tcW w:w="1701" w:type="dxa"/>
            <w:vAlign w:val="center"/>
          </w:tcPr>
          <w:p w:rsidR="00E2090E" w:rsidRPr="00882847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28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7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30" w:right="-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Dr. Nagendra Kumar M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A Novel approach to detect power exhausting attacks by malicious nodes to enhance network lifetime in Manets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ISSN: 0976-1353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journal of emerging technology in computer science and electronics</w:t>
            </w:r>
          </w:p>
        </w:tc>
        <w:tc>
          <w:tcPr>
            <w:tcW w:w="1123" w:type="dxa"/>
            <w:vAlign w:val="center"/>
          </w:tcPr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>
              <w:rPr>
                <w:rFonts w:eastAsia="Gungsuh"/>
                <w:color w:val="000000" w:themeColor="text1"/>
                <w:sz w:val="20"/>
                <w:szCs w:val="20"/>
              </w:rPr>
              <w:t>Volume 23, issue 1</w:t>
            </w:r>
          </w:p>
        </w:tc>
        <w:tc>
          <w:tcPr>
            <w:tcW w:w="1701" w:type="dxa"/>
            <w:vAlign w:val="center"/>
          </w:tcPr>
          <w:p w:rsidR="00E2090E" w:rsidRPr="005B0F4B" w:rsidRDefault="00E2090E" w:rsidP="00D00256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882847">
              <w:rPr>
                <w:b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7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30" w:right="-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Dr. Nagendra Kumar M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tabs>
                <w:tab w:val="left" w:pos="1854"/>
              </w:tabs>
              <w:autoSpaceDE w:val="0"/>
              <w:autoSpaceDN w:val="0"/>
              <w:ind w:left="-130" w:right="-108" w:firstLine="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An innovative based segmentation method for monitoring brain tumor propagation and track the efficacy of treatment by processing MRI Images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eISSN: 2455-5290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IJITC, 2016</w:t>
            </w:r>
          </w:p>
        </w:tc>
        <w:tc>
          <w:tcPr>
            <w:tcW w:w="1123" w:type="dxa"/>
            <w:vAlign w:val="center"/>
          </w:tcPr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5B0F4B" w:rsidRDefault="00E2090E" w:rsidP="00D00256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882847">
              <w:rPr>
                <w:b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7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42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Bhaskar 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pStyle w:val="NoSpacing"/>
              <w:widowControl w:val="0"/>
              <w:autoSpaceDE w:val="0"/>
              <w:autoSpaceDN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IN" w:eastAsia="en-IN"/>
              </w:rPr>
            </w:pPr>
            <w:r w:rsidRPr="00265721">
              <w:rPr>
                <w:rFonts w:ascii="Times New Roman" w:hAnsi="Times New Roman"/>
                <w:sz w:val="20"/>
                <w:szCs w:val="20"/>
                <w:lang w:val="en-IN" w:eastAsia="en-IN"/>
              </w:rPr>
              <w:t>Applicability of An Adaptive Handover Mechanism on Practical 4G Networks.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E-ISSN:1817-3195/ISSN:1992-8645</w:t>
            </w:r>
          </w:p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ISSN:2345-3397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pStyle w:val="NoSpacing"/>
              <w:widowControl w:val="0"/>
              <w:autoSpaceDE w:val="0"/>
              <w:autoSpaceDN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IN" w:eastAsia="en-IN"/>
              </w:rPr>
            </w:pPr>
            <w:r w:rsidRPr="00265721">
              <w:rPr>
                <w:rFonts w:ascii="Times New Roman" w:hAnsi="Times New Roman"/>
                <w:sz w:val="20"/>
                <w:szCs w:val="20"/>
                <w:lang w:val="en-IN" w:eastAsia="en-IN"/>
              </w:rPr>
              <w:t xml:space="preserve">Journal Of Theoretical and Applied Information Technology Vol. 83, No. 2, 2016:234-243, 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23" w:type="dxa"/>
            <w:vAlign w:val="center"/>
          </w:tcPr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5B0F4B" w:rsidRDefault="00E2090E" w:rsidP="00D00256">
            <w:pPr>
              <w:pStyle w:val="Default"/>
              <w:widowControl w:val="0"/>
              <w:tabs>
                <w:tab w:val="left" w:pos="-284"/>
              </w:tabs>
              <w:ind w:right="-7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>
              <w:rPr>
                <w:rFonts w:eastAsia="Gungsuh"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7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Tilak Raj</w:t>
            </w:r>
          </w:p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Survey on plant phenotype</w:t>
            </w:r>
          </w:p>
        </w:tc>
        <w:tc>
          <w:tcPr>
            <w:tcW w:w="2409" w:type="dxa"/>
            <w:vAlign w:val="center"/>
          </w:tcPr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In</w:t>
            </w:r>
            <w:r>
              <w:rPr>
                <w:rFonts w:eastAsia="Gungsuh"/>
                <w:color w:val="000000" w:themeColor="text1"/>
                <w:sz w:val="20"/>
                <w:szCs w:val="20"/>
              </w:rPr>
              <w:t>dian</w:t>
            </w: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 xml:space="preserve"> journal of Science and Technology</w:t>
            </w:r>
          </w:p>
        </w:tc>
        <w:tc>
          <w:tcPr>
            <w:tcW w:w="2138" w:type="dxa"/>
            <w:vAlign w:val="center"/>
          </w:tcPr>
          <w:p w:rsidR="00E2090E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ISSN: 09746846</w:t>
            </w:r>
          </w:p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>
              <w:rPr>
                <w:rFonts w:eastAsia="Gungsuh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1123" w:type="dxa"/>
            <w:vAlign w:val="center"/>
          </w:tcPr>
          <w:p w:rsidR="00E2090E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F2271A">
              <w:rPr>
                <w:rFonts w:eastAsia="Gungsuh"/>
                <w:color w:val="000000" w:themeColor="text1"/>
                <w:sz w:val="20"/>
                <w:szCs w:val="20"/>
              </w:rPr>
              <w:t>DOI: </w:t>
            </w:r>
            <w:hyperlink r:id="rId191" w:history="1">
              <w:r w:rsidRPr="00F2271A">
                <w:rPr>
                  <w:rFonts w:eastAsia="Gungsuh"/>
                  <w:color w:val="000000" w:themeColor="text1"/>
                  <w:sz w:val="20"/>
                  <w:szCs w:val="20"/>
                </w:rPr>
                <w:t>10.17485/ijst/2017/v10i4/110713</w:t>
              </w:r>
            </w:hyperlink>
          </w:p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F2271A">
              <w:rPr>
                <w:rFonts w:eastAsia="Gungsuh"/>
                <w:color w:val="000000" w:themeColor="text1"/>
                <w:sz w:val="20"/>
                <w:szCs w:val="20"/>
              </w:rPr>
              <w:t>Year: 2017, Volume: 10, Issue: 4, Pages: 1-7</w:t>
            </w: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 w:rsidRPr="008828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4E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7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Swetha T 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 xml:space="preserve">Securing BGP </w:t>
            </w:r>
            <w:r>
              <w:rPr>
                <w:rFonts w:ascii="Times New Roman" w:hAnsi="Times New Roman"/>
                <w:sz w:val="20"/>
                <w:szCs w:val="20"/>
              </w:rPr>
              <w:t>using symmetric key Algorithm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ISSN: 2320-5504 Print, ISSN: 2347- 4793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Asia Pacific Journal of Research ,August, 2016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 w:rsidRPr="008828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7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Swetha T 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Security Enhancement for Digita</w:t>
            </w:r>
            <w:r>
              <w:rPr>
                <w:rFonts w:ascii="Times New Roman" w:hAnsi="Times New Roman"/>
                <w:sz w:val="20"/>
                <w:szCs w:val="20"/>
              </w:rPr>
              <w:t>l Images using Chaotic Maps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ISSN: 2395-1303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Engineering and Techniques Volume 2 Issue 4,July – Aug 2016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 w:rsidRPr="008828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7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42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Parinitha J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Multimodal  image registration UAV and satellite images using mutual information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 2278-7798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Science, Engineering and Technology Research, 2016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 w:rsidRPr="008828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7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Parinitha J</w:t>
            </w:r>
          </w:p>
          <w:p w:rsidR="00E2090E" w:rsidRPr="00265721" w:rsidRDefault="00E2090E" w:rsidP="00D00256">
            <w:pPr>
              <w:widowControl w:val="0"/>
              <w:autoSpaceDE w:val="0"/>
              <w:autoSpaceDN w:val="0"/>
              <w:ind w:left="-142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Survey on plant phenotype</w:t>
            </w:r>
          </w:p>
        </w:tc>
        <w:tc>
          <w:tcPr>
            <w:tcW w:w="2409" w:type="dxa"/>
            <w:vAlign w:val="center"/>
          </w:tcPr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In</w:t>
            </w:r>
            <w:r>
              <w:rPr>
                <w:rFonts w:eastAsia="Gungsuh"/>
                <w:color w:val="000000" w:themeColor="text1"/>
                <w:sz w:val="20"/>
                <w:szCs w:val="20"/>
              </w:rPr>
              <w:t>dian</w:t>
            </w: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 xml:space="preserve"> journal of Science and Technology</w:t>
            </w:r>
          </w:p>
        </w:tc>
        <w:tc>
          <w:tcPr>
            <w:tcW w:w="2138" w:type="dxa"/>
            <w:vAlign w:val="center"/>
          </w:tcPr>
          <w:p w:rsidR="00E2090E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ISSN: 09746846</w:t>
            </w:r>
          </w:p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>
              <w:rPr>
                <w:rFonts w:eastAsia="Gungsuh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1123" w:type="dxa"/>
            <w:vAlign w:val="center"/>
          </w:tcPr>
          <w:p w:rsidR="00E2090E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F2271A">
              <w:rPr>
                <w:rFonts w:eastAsia="Gungsuh"/>
                <w:color w:val="000000" w:themeColor="text1"/>
                <w:sz w:val="20"/>
                <w:szCs w:val="20"/>
              </w:rPr>
              <w:t>DOI: </w:t>
            </w:r>
            <w:hyperlink r:id="rId192" w:history="1">
              <w:r w:rsidRPr="00F2271A">
                <w:rPr>
                  <w:rFonts w:eastAsia="Gungsuh"/>
                  <w:color w:val="000000" w:themeColor="text1"/>
                  <w:sz w:val="20"/>
                  <w:szCs w:val="20"/>
                </w:rPr>
                <w:t>10.17485/ijst/2017/v10i4/110713</w:t>
              </w:r>
            </w:hyperlink>
          </w:p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F2271A">
              <w:rPr>
                <w:rFonts w:eastAsia="Gungsuh"/>
                <w:color w:val="000000" w:themeColor="text1"/>
                <w:sz w:val="20"/>
                <w:szCs w:val="20"/>
              </w:rPr>
              <w:t>Year: 2017, Volume: 10, Issue: 4, Pages: 1-7</w:t>
            </w: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 w:rsidRPr="008828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7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Chaitra N</w:t>
            </w:r>
          </w:p>
          <w:p w:rsidR="00E2090E" w:rsidRPr="00286101" w:rsidRDefault="00E2090E" w:rsidP="00D00256">
            <w:pPr>
              <w:widowControl w:val="0"/>
              <w:autoSpaceDE w:val="0"/>
              <w:autoSpaceDN w:val="0"/>
              <w:ind w:left="-142" w:right="-74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  <w:lang w:eastAsia="en-CA"/>
              </w:rPr>
            </w:pPr>
          </w:p>
        </w:tc>
        <w:tc>
          <w:tcPr>
            <w:tcW w:w="3828" w:type="dxa"/>
            <w:vAlign w:val="center"/>
          </w:tcPr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Survey on plant phenotype</w:t>
            </w:r>
          </w:p>
        </w:tc>
        <w:tc>
          <w:tcPr>
            <w:tcW w:w="2409" w:type="dxa"/>
            <w:vAlign w:val="center"/>
          </w:tcPr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In</w:t>
            </w:r>
            <w:r>
              <w:rPr>
                <w:rFonts w:eastAsia="Gungsuh"/>
                <w:color w:val="000000" w:themeColor="text1"/>
                <w:sz w:val="20"/>
                <w:szCs w:val="20"/>
              </w:rPr>
              <w:t>dian</w:t>
            </w: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 xml:space="preserve"> journal of Science and Technology</w:t>
            </w:r>
          </w:p>
        </w:tc>
        <w:tc>
          <w:tcPr>
            <w:tcW w:w="2138" w:type="dxa"/>
            <w:vAlign w:val="center"/>
          </w:tcPr>
          <w:p w:rsidR="00E2090E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ISSN: 09746846</w:t>
            </w:r>
          </w:p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>
              <w:rPr>
                <w:rFonts w:eastAsia="Gungsuh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1123" w:type="dxa"/>
            <w:vAlign w:val="center"/>
          </w:tcPr>
          <w:p w:rsidR="00E2090E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F2271A">
              <w:rPr>
                <w:rFonts w:eastAsia="Gungsuh"/>
                <w:color w:val="000000" w:themeColor="text1"/>
                <w:sz w:val="20"/>
                <w:szCs w:val="20"/>
              </w:rPr>
              <w:t>DOI: </w:t>
            </w:r>
            <w:hyperlink r:id="rId193" w:history="1">
              <w:r w:rsidRPr="00F2271A">
                <w:rPr>
                  <w:rFonts w:eastAsia="Gungsuh"/>
                  <w:color w:val="000000" w:themeColor="text1"/>
                  <w:sz w:val="20"/>
                  <w:szCs w:val="20"/>
                </w:rPr>
                <w:t>10.17485/ijst/2017/v10i4/110713</w:t>
              </w:r>
            </w:hyperlink>
          </w:p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F2271A">
              <w:rPr>
                <w:rFonts w:eastAsia="Gungsuh"/>
                <w:color w:val="000000" w:themeColor="text1"/>
                <w:sz w:val="20"/>
                <w:szCs w:val="20"/>
              </w:rPr>
              <w:t>Year: 2017, Volume: 10, Issue: 4, Pages: 1-7</w:t>
            </w: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 w:rsidRPr="008828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7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86101" w:rsidRDefault="00E2090E" w:rsidP="00D00256">
            <w:pPr>
              <w:widowControl w:val="0"/>
              <w:autoSpaceDE w:val="0"/>
              <w:autoSpaceDN w:val="0"/>
              <w:ind w:left="-142" w:right="-74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  <w:lang w:eastAsia="en-CA"/>
              </w:rPr>
            </w:pPr>
            <w:r w:rsidRPr="00286101">
              <w:rPr>
                <w:rFonts w:ascii="Times New Roman" w:eastAsia="Gungsuh" w:hAnsi="Times New Roman"/>
                <w:color w:val="000000" w:themeColor="text1"/>
                <w:sz w:val="20"/>
                <w:szCs w:val="20"/>
                <w:lang w:eastAsia="en-CA"/>
              </w:rPr>
              <w:t>Veena S</w:t>
            </w:r>
          </w:p>
        </w:tc>
        <w:tc>
          <w:tcPr>
            <w:tcW w:w="3828" w:type="dxa"/>
            <w:vAlign w:val="center"/>
          </w:tcPr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Survey on plant phenotype</w:t>
            </w:r>
          </w:p>
        </w:tc>
        <w:tc>
          <w:tcPr>
            <w:tcW w:w="2409" w:type="dxa"/>
            <w:vAlign w:val="center"/>
          </w:tcPr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In</w:t>
            </w:r>
            <w:r>
              <w:rPr>
                <w:rFonts w:eastAsia="Gungsuh"/>
                <w:color w:val="000000" w:themeColor="text1"/>
                <w:sz w:val="20"/>
                <w:szCs w:val="20"/>
              </w:rPr>
              <w:t>dian</w:t>
            </w: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 xml:space="preserve"> journal of Science and Technology</w:t>
            </w:r>
          </w:p>
        </w:tc>
        <w:tc>
          <w:tcPr>
            <w:tcW w:w="2138" w:type="dxa"/>
            <w:vAlign w:val="center"/>
          </w:tcPr>
          <w:p w:rsidR="00E2090E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134E8D">
              <w:rPr>
                <w:rFonts w:eastAsia="Gungsuh"/>
                <w:color w:val="000000" w:themeColor="text1"/>
                <w:sz w:val="20"/>
                <w:szCs w:val="20"/>
              </w:rPr>
              <w:t>ISSN: 09746846</w:t>
            </w:r>
          </w:p>
          <w:p w:rsidR="00E2090E" w:rsidRPr="00134E8D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>
              <w:rPr>
                <w:rFonts w:eastAsia="Gungsuh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1123" w:type="dxa"/>
            <w:vAlign w:val="center"/>
          </w:tcPr>
          <w:p w:rsidR="00E2090E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F2271A">
              <w:rPr>
                <w:rFonts w:eastAsia="Gungsuh"/>
                <w:color w:val="000000" w:themeColor="text1"/>
                <w:sz w:val="20"/>
                <w:szCs w:val="20"/>
              </w:rPr>
              <w:t>DOI: </w:t>
            </w:r>
            <w:hyperlink r:id="rId194" w:history="1">
              <w:r w:rsidRPr="00F2271A">
                <w:rPr>
                  <w:rFonts w:eastAsia="Gungsuh"/>
                  <w:color w:val="000000" w:themeColor="text1"/>
                  <w:sz w:val="20"/>
                  <w:szCs w:val="20"/>
                </w:rPr>
                <w:t>10.17485/ijst/2017/v10i4/110713</w:t>
              </w:r>
            </w:hyperlink>
          </w:p>
          <w:p w:rsidR="00E2090E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  <w:r w:rsidRPr="00F2271A">
              <w:rPr>
                <w:rFonts w:eastAsia="Gungsuh"/>
                <w:color w:val="000000" w:themeColor="text1"/>
                <w:sz w:val="20"/>
                <w:szCs w:val="20"/>
              </w:rPr>
              <w:t>Year: 2017, Volume: 10, Issue: 4, Pages: 1-7</w:t>
            </w:r>
          </w:p>
          <w:p w:rsidR="00226667" w:rsidRDefault="00226667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  <w:p w:rsidR="00226667" w:rsidRDefault="00226667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  <w:p w:rsidR="00226667" w:rsidRDefault="00226667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  <w:p w:rsidR="00226667" w:rsidRDefault="00226667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  <w:p w:rsidR="00226667" w:rsidRDefault="00226667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  <w:p w:rsidR="00226667" w:rsidRDefault="00226667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  <w:p w:rsidR="00226667" w:rsidRDefault="00226667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  <w:p w:rsidR="00226667" w:rsidRDefault="00226667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  <w:p w:rsidR="00226667" w:rsidRPr="00134E8D" w:rsidRDefault="00226667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 w:rsidRPr="0088284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D00256">
            <w:pPr>
              <w:pStyle w:val="ListParagraph"/>
              <w:ind w:left="450" w:right="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34" w:type="dxa"/>
            <w:gridSpan w:val="8"/>
            <w:vAlign w:val="center"/>
          </w:tcPr>
          <w:p w:rsidR="00226667" w:rsidRDefault="00226667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226667" w:rsidRDefault="00226667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226667" w:rsidRDefault="00226667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226667" w:rsidRDefault="00226667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226667" w:rsidRDefault="00226667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226667" w:rsidRDefault="00226667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226667" w:rsidRDefault="00226667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226667" w:rsidRDefault="00226667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E2090E" w:rsidRPr="009A6970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Academic Year:2015</w:t>
            </w:r>
            <w:r w:rsidRPr="00064CB1">
              <w:rPr>
                <w:rFonts w:ascii="Times New Roman" w:hAnsi="Times New Roman"/>
                <w:b/>
                <w:color w:val="000000" w:themeColor="text1"/>
                <w:szCs w:val="24"/>
              </w:rPr>
              <w:t>-1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6</w:t>
            </w:r>
          </w:p>
          <w:p w:rsidR="00E2090E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2A">
              <w:rPr>
                <w:rFonts w:ascii="Times New Roman" w:hAnsi="Times New Roman"/>
                <w:b/>
                <w:sz w:val="24"/>
                <w:szCs w:val="24"/>
              </w:rPr>
              <w:t>Scopus-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2090E" w:rsidRPr="0069612A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IEEE-5</w:t>
            </w:r>
          </w:p>
          <w:p w:rsidR="00E2090E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12A">
              <w:rPr>
                <w:rFonts w:ascii="Times New Roman" w:hAnsi="Times New Roman"/>
                <w:b/>
                <w:sz w:val="24"/>
                <w:szCs w:val="24"/>
              </w:rPr>
              <w:t>Others-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E2090E" w:rsidRPr="001E0A12" w:rsidRDefault="00E2090E" w:rsidP="00D00256">
            <w:pPr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TOTAL=39</w:t>
            </w:r>
          </w:p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Dr.K M Ravikumar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Low power compressor based MAC architecture for DSP applications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978-1-4799-1823-2</w:t>
            </w:r>
          </w:p>
          <w:p w:rsidR="00E2090E" w:rsidRPr="00265721" w:rsidRDefault="00E2090E" w:rsidP="00D0025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/15/$31.00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721">
              <w:rPr>
                <w:rFonts w:ascii="Times New Roman" w:hAnsi="Times New Roman"/>
                <w:bCs/>
                <w:sz w:val="20"/>
                <w:szCs w:val="20"/>
              </w:rPr>
              <w:t>IEEE, 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IEEE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Dr.K M Ravikumar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Analysis of 0dB and 10dB babble noise on stuttered speech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978-1-4799-6805-3</w:t>
            </w:r>
          </w:p>
          <w:p w:rsidR="00E2090E" w:rsidRPr="00265721" w:rsidRDefault="00E2090E" w:rsidP="00D0025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/15/$31.00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721">
              <w:rPr>
                <w:rFonts w:ascii="Times New Roman" w:hAnsi="Times New Roman"/>
                <w:bCs/>
                <w:sz w:val="20"/>
                <w:szCs w:val="20"/>
              </w:rPr>
              <w:t>IEEE, Feb-2015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90E" w:rsidRDefault="00E2090E" w:rsidP="00D00256">
            <w:pPr>
              <w:jc w:val="center"/>
            </w:pPr>
            <w:r w:rsidRPr="00E3435F"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IEEE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Dr.K M Ravikumar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bCs/>
                <w:sz w:val="20"/>
                <w:szCs w:val="20"/>
              </w:rPr>
              <w:t>Decoding Baby talk: A novel approach for infant cry signal classification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978-1-4799-1753-2</w:t>
            </w:r>
          </w:p>
          <w:p w:rsidR="00E2090E" w:rsidRPr="00265721" w:rsidRDefault="00E2090E" w:rsidP="00D0025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/15/$31.00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721">
              <w:rPr>
                <w:rFonts w:ascii="Times New Roman" w:hAnsi="Times New Roman"/>
                <w:bCs/>
                <w:sz w:val="20"/>
                <w:szCs w:val="20"/>
              </w:rPr>
              <w:t>IEEE, Feb-2015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90E" w:rsidRDefault="00E2090E" w:rsidP="00D00256">
            <w:pPr>
              <w:jc w:val="center"/>
            </w:pPr>
            <w:r w:rsidRPr="00E3435F"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IEEE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Dr.K M Ravikumar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721">
              <w:rPr>
                <w:rFonts w:ascii="Times New Roman" w:hAnsi="Times New Roman"/>
                <w:bCs/>
                <w:sz w:val="20"/>
                <w:szCs w:val="20"/>
              </w:rPr>
              <w:t>Electronically linked brain to brain communication in humans using non invasive technologies</w:t>
            </w:r>
          </w:p>
        </w:tc>
        <w:tc>
          <w:tcPr>
            <w:tcW w:w="2409" w:type="dxa"/>
            <w:vAlign w:val="center"/>
          </w:tcPr>
          <w:p w:rsidR="00E2090E" w:rsidRPr="00265721" w:rsidRDefault="00082226" w:rsidP="00D0025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5" w:tgtFrame="_blank" w:history="1">
              <w:r w:rsidR="00E2090E" w:rsidRPr="00265721">
                <w:rPr>
                  <w:rFonts w:ascii="Times New Roman" w:hAnsi="Times New Roman"/>
                  <w:sz w:val="20"/>
                  <w:szCs w:val="20"/>
                </w:rPr>
                <w:t>10.1109/ERECT.2015.7499019</w:t>
              </w:r>
            </w:hyperlink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721">
              <w:rPr>
                <w:rFonts w:ascii="Times New Roman" w:hAnsi="Times New Roman"/>
                <w:bCs/>
                <w:sz w:val="20"/>
                <w:szCs w:val="20"/>
              </w:rPr>
              <w:t>ICERECT, Dec-2015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 w:rsidRPr="00E3435F"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IEEE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Dr.K M Ravikumar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721">
              <w:rPr>
                <w:rFonts w:ascii="Times New Roman" w:hAnsi="Times New Roman"/>
                <w:bCs/>
                <w:sz w:val="20"/>
                <w:szCs w:val="20"/>
              </w:rPr>
              <w:t>Decoding Baby: Basic Approach for normal classification of infant Cry Signal.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72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721">
              <w:rPr>
                <w:rFonts w:ascii="Times New Roman" w:hAnsi="Times New Roman"/>
                <w:bCs/>
                <w:sz w:val="20"/>
                <w:szCs w:val="20"/>
              </w:rPr>
              <w:t>International Journal of Computer Application.24-26May 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Dr.K M Ravikumar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Efficient 0db and 20db vehicle noise on stuttered speech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IJCA,May-2015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Dr.K M Ravikumar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Image transmission in OFDM using M-ary PSK modulation schemes: A comparative study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eISSN: 2319-1163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 journal of research in engineering and technology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Dr.Ramesh N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Equivalent Electrical Circuit for a 1D Plasma Engine</w:t>
            </w:r>
          </w:p>
        </w:tc>
        <w:tc>
          <w:tcPr>
            <w:tcW w:w="2409" w:type="dxa"/>
            <w:vAlign w:val="center"/>
          </w:tcPr>
          <w:p w:rsidR="00E2090E" w:rsidRPr="00265721" w:rsidRDefault="00082226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6" w:history="1">
              <w:r w:rsidR="00E2090E" w:rsidRPr="00265721">
                <w:rPr>
                  <w:rFonts w:ascii="Times New Roman" w:hAnsi="Times New Roman"/>
                  <w:sz w:val="20"/>
                  <w:szCs w:val="20"/>
                </w:rPr>
                <w:t>doi.org/10.2514/6.2015-2502</w:t>
              </w:r>
            </w:hyperlink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Research Gate June-2015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Research gate</w:t>
            </w:r>
          </w:p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Scopus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S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 xml:space="preserve"> Bhargavi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Enhancing the Lifetime of Wireless Sensor Network and Coverage   Alongside Load Balancing</w:t>
            </w:r>
          </w:p>
        </w:tc>
        <w:tc>
          <w:tcPr>
            <w:tcW w:w="2409" w:type="dxa"/>
            <w:vAlign w:val="center"/>
          </w:tcPr>
          <w:p w:rsidR="00E2090E" w:rsidRPr="006501D3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D3">
              <w:rPr>
                <w:rFonts w:ascii="Times New Roman" w:hAnsi="Times New Roman"/>
                <w:sz w:val="20"/>
                <w:szCs w:val="20"/>
              </w:rPr>
              <w:t>ISSN(Online) : 2320-9801 ISSN (Print) : 2320-9798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pStyle w:val="ListParagraph"/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 xml:space="preserve">International Journal of Innovative Research in Computer and </w:t>
            </w:r>
            <w:r w:rsidRPr="002657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Communication </w:t>
            </w:r>
            <w:proofErr w:type="gramStart"/>
            <w:r w:rsidRPr="00265721">
              <w:rPr>
                <w:rFonts w:ascii="Times New Roman" w:hAnsi="Times New Roman"/>
                <w:sz w:val="20"/>
                <w:szCs w:val="20"/>
              </w:rPr>
              <w:t>Engineering ,</w:t>
            </w:r>
            <w:proofErr w:type="gramEnd"/>
            <w:r w:rsidRPr="00265721">
              <w:rPr>
                <w:rFonts w:ascii="Times New Roman" w:hAnsi="Times New Roman"/>
                <w:sz w:val="20"/>
                <w:szCs w:val="20"/>
              </w:rPr>
              <w:t xml:space="preserve"> Vol. 4, Issue 4, April 2016.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S 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Bhargavi</w:t>
            </w:r>
          </w:p>
        </w:tc>
        <w:tc>
          <w:tcPr>
            <w:tcW w:w="3828" w:type="dxa"/>
            <w:vAlign w:val="center"/>
          </w:tcPr>
          <w:p w:rsidR="00E2090E" w:rsidRPr="006501D3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D3">
              <w:rPr>
                <w:rFonts w:ascii="Times New Roman" w:hAnsi="Times New Roman"/>
                <w:sz w:val="20"/>
                <w:szCs w:val="20"/>
              </w:rPr>
              <w:t>A Novel Software Solution to Diagnose the Hearing Disabilities In  Human Beings</w:t>
            </w:r>
          </w:p>
        </w:tc>
        <w:tc>
          <w:tcPr>
            <w:tcW w:w="2409" w:type="dxa"/>
            <w:vAlign w:val="center"/>
          </w:tcPr>
          <w:p w:rsidR="00E2090E" w:rsidRPr="006501D3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D3">
              <w:rPr>
                <w:rFonts w:ascii="Times New Roman" w:hAnsi="Times New Roman"/>
                <w:sz w:val="20"/>
                <w:szCs w:val="20"/>
              </w:rPr>
              <w:t>ISSN: 2321-8169, Volume: 4 Issue: 4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on Recent and Innovation Trends in Computing and Communication, April 2016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Research gate</w:t>
            </w:r>
          </w:p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Scopus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S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 xml:space="preserve"> Bhargavi</w:t>
            </w:r>
          </w:p>
        </w:tc>
        <w:tc>
          <w:tcPr>
            <w:tcW w:w="3828" w:type="dxa"/>
            <w:vAlign w:val="center"/>
          </w:tcPr>
          <w:p w:rsidR="00E2090E" w:rsidRPr="006501D3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D3">
              <w:rPr>
                <w:rFonts w:ascii="Times New Roman" w:hAnsi="Times New Roman"/>
                <w:sz w:val="20"/>
                <w:szCs w:val="20"/>
              </w:rPr>
              <w:t>Security Enhancement for Digital Images using Chaotic Maps</w:t>
            </w:r>
          </w:p>
        </w:tc>
        <w:tc>
          <w:tcPr>
            <w:tcW w:w="2409" w:type="dxa"/>
            <w:vAlign w:val="center"/>
          </w:tcPr>
          <w:p w:rsidR="00E2090E" w:rsidRPr="006501D3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D3">
              <w:rPr>
                <w:rFonts w:ascii="Times New Roman" w:hAnsi="Times New Roman"/>
                <w:sz w:val="20"/>
                <w:szCs w:val="20"/>
              </w:rPr>
              <w:t>ISSN: 2395-1303 Page 83-89</w:t>
            </w:r>
          </w:p>
          <w:p w:rsidR="00E2090E" w:rsidRPr="006501D3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Engineering and Techniques - Volume 2 Issue 4, July – Aug 2016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S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 xml:space="preserve"> Bhargavi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D3">
              <w:rPr>
                <w:rFonts w:ascii="Times New Roman" w:hAnsi="Times New Roman"/>
                <w:sz w:val="20"/>
                <w:szCs w:val="20"/>
              </w:rPr>
              <w:t>Embedding of Auricular Sounds Within an Audio Using LSB</w:t>
            </w:r>
          </w:p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 2394-7314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Novel Research in Computer Science and Software Engineering Vol. 3, Issue 2, pp: (34-39), Month: May - August 2016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S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 xml:space="preserve"> Bhargavi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Analysis of PAPR Reduction in OFDM System by using both Signal Scramb</w:t>
            </w:r>
            <w:r>
              <w:rPr>
                <w:rFonts w:ascii="Times New Roman" w:hAnsi="Times New Roman"/>
                <w:sz w:val="20"/>
                <w:szCs w:val="20"/>
              </w:rPr>
              <w:t>ling and Distortion Techniques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ISSN: 2278-0181, Vol. 4 Issue 09, pages 382-385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Engineering Research &amp; Technology (IJERT),  September-2015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S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 xml:space="preserve"> Bhargavi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EEG Based Gap Perception In Human Beings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Vol. No. 10, Issue No. II, August e-ISSN: 2231-5152/ p-ISSN: 2454-1796, pages 92-101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Advances in Engineering Research http://www.ijaer.com (IJAER) 2015.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S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 xml:space="preserve"> Bhargavi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 Effi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cient Steganographic Method For Generating Stego Image Based on RSA A</w:t>
            </w:r>
            <w:r>
              <w:rPr>
                <w:rFonts w:ascii="Times New Roman" w:hAnsi="Times New Roman"/>
                <w:sz w:val="20"/>
                <w:szCs w:val="20"/>
              </w:rPr>
              <w:t>lgorithm and Hash LSB Technique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e-ISSN: 2394-8299, Volume: 1 Special Issue: 2 p-ISSN:    2394-8280, Pages [241-245]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 xml:space="preserve">International Journal of Research In Science &amp; </w:t>
            </w:r>
            <w:proofErr w:type="gramStart"/>
            <w:r w:rsidRPr="00265721">
              <w:rPr>
                <w:rFonts w:ascii="Times New Roman" w:hAnsi="Times New Roman"/>
                <w:sz w:val="20"/>
                <w:szCs w:val="20"/>
              </w:rPr>
              <w:t>Engineering ,</w:t>
            </w:r>
            <w:proofErr w:type="gramEnd"/>
            <w:r w:rsidRPr="00265721">
              <w:rPr>
                <w:rFonts w:ascii="Times New Roman" w:hAnsi="Times New Roman"/>
                <w:sz w:val="20"/>
                <w:szCs w:val="20"/>
              </w:rPr>
              <w:t xml:space="preserve"> 2015.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S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 xml:space="preserve"> Bhargavi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Implementation Of AODV Routing Protocol Based on RSA Algorithm for Preventing Fal</w:t>
            </w:r>
            <w:r>
              <w:rPr>
                <w:rFonts w:ascii="Times New Roman" w:hAnsi="Times New Roman"/>
                <w:sz w:val="20"/>
                <w:szCs w:val="20"/>
              </w:rPr>
              <w:t>se Data Injection Attack in WSN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ISSN: 2394-8299, Volume: 1 Special Issue: 2 ISSN: 2394-8280,pages [78-83]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Research In Science &amp; Engineering,2015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Dr. S. Bhargavi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 Image Steganography b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ased on Logistic Chaotic Map in Spatial Domain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e-ISSN: 2394-8299 Volume: 1 Special Issue: 2 p-ISSN: 2394-8280, pages: 235-240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Research In Science &amp; Engineering, , 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Bhaskar 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pStyle w:val="NoSpacing"/>
              <w:widowControl w:val="0"/>
              <w:autoSpaceDE w:val="0"/>
              <w:autoSpaceDN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IN" w:eastAsia="en-IN"/>
              </w:rPr>
            </w:pPr>
            <w:r w:rsidRPr="00265721">
              <w:rPr>
                <w:rFonts w:ascii="Times New Roman" w:hAnsi="Times New Roman"/>
                <w:sz w:val="20"/>
                <w:szCs w:val="20"/>
                <w:lang w:val="en-IN" w:eastAsia="en-IN"/>
              </w:rPr>
              <w:t>Design and Analysis of an AdaptiveHandover Protocol for 4G Networks.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ISSN:1007-1172</w:t>
            </w:r>
          </w:p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(PRINT VERSION)</w:t>
            </w:r>
          </w:p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lastRenderedPageBreak/>
              <w:t>ISSN:1995-8188</w:t>
            </w:r>
          </w:p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(Electronic version)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Journal of shanghai Jiaotong University </w:t>
            </w:r>
            <w:r w:rsidRPr="00265721">
              <w:rPr>
                <w:rFonts w:ascii="Times New Roman" w:hAnsi="Times New Roman"/>
                <w:sz w:val="20"/>
                <w:szCs w:val="20"/>
              </w:rPr>
              <w:lastRenderedPageBreak/>
              <w:t>(Science). Springer Vol 20, No. 2, 2015: 209-217.2015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Research gate</w:t>
            </w:r>
          </w:p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Scopus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Bhaskar 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pStyle w:val="NoSpacing"/>
              <w:widowControl w:val="0"/>
              <w:autoSpaceDE w:val="0"/>
              <w:autoSpaceDN w:val="0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IN" w:eastAsia="en-IN"/>
              </w:rPr>
            </w:pPr>
            <w:r w:rsidRPr="00265721">
              <w:rPr>
                <w:rFonts w:ascii="Times New Roman" w:hAnsi="Times New Roman"/>
                <w:sz w:val="20"/>
                <w:szCs w:val="20"/>
                <w:lang w:val="en-IN" w:eastAsia="en-IN"/>
              </w:rPr>
              <w:t>Handover Management in Next Generation Networks: A Cross Layer Solution. Int. J.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 online:2042-3225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pStyle w:val="NoSpacing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IN" w:eastAsia="en-IN"/>
              </w:rPr>
            </w:pPr>
            <w:r w:rsidRPr="00265721">
              <w:rPr>
                <w:rFonts w:ascii="Times New Roman" w:hAnsi="Times New Roman"/>
                <w:sz w:val="20"/>
                <w:szCs w:val="20"/>
                <w:lang w:val="en-IN" w:eastAsia="en-IN"/>
              </w:rPr>
              <w:t>Information Technology, C</w:t>
            </w:r>
            <w:r>
              <w:rPr>
                <w:rFonts w:ascii="Times New Roman" w:hAnsi="Times New Roman"/>
                <w:sz w:val="20"/>
                <w:szCs w:val="20"/>
                <w:lang w:val="en-IN" w:eastAsia="en-IN"/>
              </w:rPr>
              <w:t>ommunications and Convergence,(Inderscience</w:t>
            </w:r>
            <w:r w:rsidRPr="00265721">
              <w:rPr>
                <w:rFonts w:ascii="Times New Roman" w:hAnsi="Times New Roman"/>
                <w:sz w:val="20"/>
                <w:szCs w:val="20"/>
                <w:lang w:val="en-IN" w:eastAsia="en-IN"/>
              </w:rPr>
              <w:t>) Vol. 3, No. 2, 2015 :161-17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Manjunatha Y R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Reduction of Interference in Femtocell Network Using Allocation of Resources through Hybrid Access Control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 : 2348 – 8190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Published in International Journal of Advanced Engineering Research and Technology, Volume 3 Issue 6, June 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Manjunatha Y R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Performing Data Aggregation on Encrypted data for Preserving Privacy in WSNs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ISSN: 2348-8190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 xml:space="preserve">IJAERT ,Volume 3, Issue 7, July </w:t>
            </w:r>
            <w:r w:rsidRPr="00265721">
              <w:rPr>
                <w:rFonts w:ascii="Times New Roman" w:hAnsi="Times New Roman"/>
              </w:rPr>
              <w:t>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Manjunatha S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Efficient single image defogging using radiance cube an l1 norm based regularization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 (Online): 2347 – 4718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tabs>
                <w:tab w:val="num" w:pos="72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For Technological Research In Engineering Volume 2, Issue 9, May-2015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Manjunatha S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721">
              <w:rPr>
                <w:rFonts w:ascii="Times New Roman" w:hAnsi="Times New Roman"/>
                <w:bCs/>
                <w:sz w:val="20"/>
                <w:szCs w:val="20"/>
              </w:rPr>
              <w:t>Electronically linked brain to brain communication in humans using non invasive technologies</w:t>
            </w:r>
          </w:p>
        </w:tc>
        <w:tc>
          <w:tcPr>
            <w:tcW w:w="2409" w:type="dxa"/>
            <w:vAlign w:val="center"/>
          </w:tcPr>
          <w:p w:rsidR="00E2090E" w:rsidRPr="00265721" w:rsidRDefault="00082226" w:rsidP="00D0025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7" w:tgtFrame="_blank" w:history="1">
              <w:r w:rsidR="00E2090E" w:rsidRPr="00265721">
                <w:rPr>
                  <w:rFonts w:ascii="Times New Roman" w:hAnsi="Times New Roman"/>
                  <w:sz w:val="20"/>
                  <w:szCs w:val="20"/>
                </w:rPr>
                <w:t>10.1109/ERECT.2015.7499019</w:t>
              </w:r>
            </w:hyperlink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721">
              <w:rPr>
                <w:rFonts w:ascii="Times New Roman" w:hAnsi="Times New Roman"/>
                <w:bCs/>
                <w:sz w:val="20"/>
                <w:szCs w:val="20"/>
              </w:rPr>
              <w:t>ICERECT, Dec-2015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 w:rsidRPr="00E3435F"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IEEE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Tilakraj N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Secure and efficient method for increased network lifetime in WSN using mobile Adhoc Based CPS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ISSN:2395-3470, Volume I Issue3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Scientific Engineering and applied science 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Vishala I L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Image encryption then compression system via prediction error clustering and lossless encoding</w:t>
            </w:r>
          </w:p>
        </w:tc>
        <w:tc>
          <w:tcPr>
            <w:tcW w:w="2409" w:type="dxa"/>
            <w:vAlign w:val="center"/>
          </w:tcPr>
          <w:p w:rsidR="00E2090E" w:rsidRPr="002C098D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98D">
              <w:rPr>
                <w:rFonts w:ascii="Times New Roman" w:hAnsi="Times New Roman"/>
                <w:sz w:val="20"/>
                <w:szCs w:val="20"/>
              </w:rPr>
              <w:t>ISSN: 2349-7017(O) Issue 2, Volume 4 (April 2015) ISSN: 2349-7009(P)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IJIRIS,2015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Pradeep kumar M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Compression and Decompression of Medical Image using Wavelet transform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Computer Engineering and Application. Volume 4, Issue 3, March 2015.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Pradeep kumar M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 xml:space="preserve">An Unsupervised Method for Blood Vessel Segmentation in Retinal images using First and </w:t>
            </w:r>
            <w:r w:rsidRPr="00265721">
              <w:rPr>
                <w:rFonts w:ascii="Times New Roman" w:hAnsi="Times New Roman"/>
                <w:sz w:val="20"/>
                <w:szCs w:val="20"/>
              </w:rPr>
              <w:lastRenderedPageBreak/>
              <w:t>Second Order De</w:t>
            </w:r>
            <w:r>
              <w:rPr>
                <w:rFonts w:ascii="Times New Roman" w:hAnsi="Times New Roman"/>
                <w:sz w:val="20"/>
                <w:szCs w:val="20"/>
              </w:rPr>
              <w:t>rivative of 2-D Gaussian Filter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IEEE- Transaction on Image processing (TIP-</w:t>
            </w:r>
            <w:r w:rsidRPr="00265721">
              <w:rPr>
                <w:rFonts w:ascii="Times New Roman" w:hAnsi="Times New Roman"/>
                <w:sz w:val="20"/>
                <w:szCs w:val="20"/>
              </w:rPr>
              <w:lastRenderedPageBreak/>
              <w:t>14749-2015, Processing).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Gangadhava V</w:t>
            </w:r>
          </w:p>
        </w:tc>
        <w:tc>
          <w:tcPr>
            <w:tcW w:w="3828" w:type="dxa"/>
            <w:vAlign w:val="center"/>
          </w:tcPr>
          <w:p w:rsidR="00E2090E" w:rsidRPr="006501D3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D3">
              <w:rPr>
                <w:rFonts w:ascii="Times New Roman" w:hAnsi="Times New Roman"/>
                <w:sz w:val="20"/>
                <w:szCs w:val="20"/>
              </w:rPr>
              <w:t>Security Enhancement for Digital Images using Chaotic Maps</w:t>
            </w:r>
          </w:p>
        </w:tc>
        <w:tc>
          <w:tcPr>
            <w:tcW w:w="2409" w:type="dxa"/>
            <w:vAlign w:val="center"/>
          </w:tcPr>
          <w:p w:rsidR="00E2090E" w:rsidRPr="006501D3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1D3">
              <w:rPr>
                <w:rFonts w:ascii="Times New Roman" w:hAnsi="Times New Roman"/>
                <w:sz w:val="20"/>
                <w:szCs w:val="20"/>
              </w:rPr>
              <w:t>ISSN: 2395-1303 Page 83-89</w:t>
            </w:r>
          </w:p>
          <w:p w:rsidR="00E2090E" w:rsidRPr="006501D3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Engineering and Techniques - Volume 2 Issue 4, July – Aug 2016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 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Sudir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An Effective Edge and Texture Based Approach towards Curved Videotext Detection and Extraction.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ISSN: 2160-9772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System Dynamics Applications May 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 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Sudir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A Combinational approach towards Multioriented Videotext Detection and Recognition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 2229-5518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Scientific and Engineering Research(IJSER).Feb 2016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Veena S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“Privacy preserving data in smart grid communication using DR method”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</w:t>
            </w:r>
            <w:proofErr w:type="gramStart"/>
            <w:r w:rsidRPr="00265721">
              <w:rPr>
                <w:rFonts w:ascii="Times New Roman" w:hAnsi="Times New Roman"/>
                <w:sz w:val="20"/>
                <w:szCs w:val="20"/>
              </w:rPr>
              <w:t>:3967</w:t>
            </w:r>
            <w:proofErr w:type="gramEnd"/>
            <w:r w:rsidRPr="00265721">
              <w:rPr>
                <w:rFonts w:ascii="Times New Roman" w:hAnsi="Times New Roman"/>
                <w:sz w:val="20"/>
                <w:szCs w:val="20"/>
              </w:rPr>
              <w:t>-0867.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IJRDO August 25th 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90E" w:rsidRDefault="00E2090E" w:rsidP="00D00256">
            <w:pPr>
              <w:jc w:val="center"/>
            </w:pPr>
            <w:r w:rsidRPr="00331223"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Veena S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Error correction codes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redundant parallel filters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IJRDO Volume2 issue 5.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30th  May-2016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90E" w:rsidRDefault="00E2090E" w:rsidP="00D00256">
            <w:pPr>
              <w:jc w:val="center"/>
            </w:pPr>
            <w:r w:rsidRPr="00331223"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Veena S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Convenient clothing ultise and colour recognition for people with vision impairment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IJRDO</w:t>
            </w:r>
          </w:p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Volume2 issue 5.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30th  May-2016</w:t>
            </w:r>
          </w:p>
          <w:p w:rsidR="00E2090E" w:rsidRPr="00265721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90E" w:rsidRDefault="00E2090E" w:rsidP="00D00256">
            <w:pPr>
              <w:jc w:val="center"/>
            </w:pPr>
            <w:r w:rsidRPr="00331223"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2A8">
              <w:rPr>
                <w:rFonts w:ascii="Times New Roman" w:hAnsi="Times New Roman"/>
                <w:sz w:val="20"/>
                <w:szCs w:val="20"/>
              </w:rPr>
              <w:t>Khadar Basha S K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Compression and Decompression of Medical Image using Wavelet transform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Computer Engineering and Application. Volume 4, Issue 3, March 2015.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90E" w:rsidRPr="00331223" w:rsidRDefault="00E2090E" w:rsidP="00D002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223"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E2090E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4E12A8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2A8">
              <w:rPr>
                <w:rFonts w:ascii="Times New Roman" w:hAnsi="Times New Roman"/>
                <w:sz w:val="20"/>
                <w:szCs w:val="20"/>
              </w:rPr>
              <w:t>Khadar Basha S K</w:t>
            </w:r>
          </w:p>
        </w:tc>
        <w:tc>
          <w:tcPr>
            <w:tcW w:w="3828" w:type="dxa"/>
            <w:vAlign w:val="center"/>
          </w:tcPr>
          <w:p w:rsidR="00E2090E" w:rsidRPr="004E12A8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2A8">
              <w:rPr>
                <w:rFonts w:ascii="Times New Roman" w:hAnsi="Times New Roman"/>
                <w:sz w:val="20"/>
                <w:szCs w:val="20"/>
              </w:rPr>
              <w:t>Visual system: Visually impaired person using image processing</w:t>
            </w:r>
          </w:p>
        </w:tc>
        <w:tc>
          <w:tcPr>
            <w:tcW w:w="2409" w:type="dxa"/>
            <w:vAlign w:val="center"/>
          </w:tcPr>
          <w:p w:rsidR="00E2090E" w:rsidRPr="004E12A8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2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38" w:type="dxa"/>
            <w:vAlign w:val="center"/>
          </w:tcPr>
          <w:p w:rsidR="00E2090E" w:rsidRPr="004E12A8" w:rsidRDefault="00E2090E" w:rsidP="00D0025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2A8">
              <w:rPr>
                <w:rFonts w:ascii="Times New Roman" w:hAnsi="Times New Roman"/>
                <w:sz w:val="20"/>
                <w:szCs w:val="20"/>
              </w:rPr>
              <w:t>ICIAC, 2016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Khadar Basha SK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“Design and Implementation of color space conversion module using open computer vision”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ACB">
              <w:rPr>
                <w:rFonts w:ascii="Times New Roman" w:hAnsi="Times New Roman"/>
                <w:bCs/>
                <w:sz w:val="20"/>
                <w:szCs w:val="20"/>
              </w:rPr>
              <w:t>Pages: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 2321-2329/2017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Journal of advanced research in dynamical and control systems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6F3CA3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b/>
                <w:color w:val="000000" w:themeColor="text1"/>
                <w:sz w:val="20"/>
                <w:szCs w:val="20"/>
              </w:rPr>
            </w:pPr>
            <w:r w:rsidRPr="006F3CA3">
              <w:rPr>
                <w:rFonts w:ascii="Times New Roman" w:eastAsia="Gungsuh" w:hAnsi="Times New Roman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Swetha T N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Implementation Of AODV Routing Protocol Based on RSA Algorithm for Preventing Fal</w:t>
            </w:r>
            <w:r>
              <w:rPr>
                <w:rFonts w:ascii="Times New Roman" w:hAnsi="Times New Roman"/>
                <w:sz w:val="20"/>
                <w:szCs w:val="20"/>
              </w:rPr>
              <w:t>se Data Injection Attack in WSN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ISSN: 2394-8299, Volume: 1 Special Issue: 2 ISSN: 2394-8280,pages [78-83]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Research In Science &amp; Engineering,2015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Swetha T N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 Image Steganography b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ased on Logistic Chaotic Map in Spatial Domain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e-ISSN: 2394-8299 Volume: 1 Special Issue: 2 p-ISSN: 2394-8280, pages: 235-240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International Journal of Research In Science &amp; Engineering, , 2015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2090E" w:rsidRPr="00134E8D" w:rsidTr="00D00256">
        <w:tc>
          <w:tcPr>
            <w:tcW w:w="828" w:type="dxa"/>
            <w:vAlign w:val="center"/>
          </w:tcPr>
          <w:p w:rsidR="00E2090E" w:rsidRPr="00134E8D" w:rsidRDefault="00E2090E" w:rsidP="0076587A">
            <w:pPr>
              <w:pStyle w:val="ListParagraph"/>
              <w:numPr>
                <w:ilvl w:val="0"/>
                <w:numId w:val="8"/>
              </w:numPr>
              <w:ind w:right="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Swetha T N</w:t>
            </w:r>
          </w:p>
        </w:tc>
        <w:tc>
          <w:tcPr>
            <w:tcW w:w="382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 Effi</w:t>
            </w:r>
            <w:r w:rsidRPr="00265721">
              <w:rPr>
                <w:rFonts w:ascii="Times New Roman" w:hAnsi="Times New Roman"/>
                <w:sz w:val="20"/>
                <w:szCs w:val="20"/>
              </w:rPr>
              <w:t>cient Steganographic Method For Generating Stego Image Based on RSA A</w:t>
            </w:r>
            <w:r>
              <w:rPr>
                <w:rFonts w:ascii="Times New Roman" w:hAnsi="Times New Roman"/>
                <w:sz w:val="20"/>
                <w:szCs w:val="20"/>
              </w:rPr>
              <w:t>lgorithm and Hash LSB Technique</w:t>
            </w:r>
          </w:p>
        </w:tc>
        <w:tc>
          <w:tcPr>
            <w:tcW w:w="2409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>e-ISSN: 2394-8299, Volume: 1 Special Issue: 2 p-ISSN:    2394-8280, Pages [241-245]</w:t>
            </w:r>
          </w:p>
        </w:tc>
        <w:tc>
          <w:tcPr>
            <w:tcW w:w="2138" w:type="dxa"/>
            <w:vAlign w:val="center"/>
          </w:tcPr>
          <w:p w:rsidR="00E2090E" w:rsidRPr="00265721" w:rsidRDefault="00E2090E" w:rsidP="00D00256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721">
              <w:rPr>
                <w:rFonts w:ascii="Times New Roman" w:hAnsi="Times New Roman"/>
                <w:sz w:val="20"/>
                <w:szCs w:val="20"/>
              </w:rPr>
              <w:t xml:space="preserve">International Journal of Research In Science &amp; </w:t>
            </w:r>
            <w:proofErr w:type="gramStart"/>
            <w:r w:rsidRPr="00265721">
              <w:rPr>
                <w:rFonts w:ascii="Times New Roman" w:hAnsi="Times New Roman"/>
                <w:sz w:val="20"/>
                <w:szCs w:val="20"/>
              </w:rPr>
              <w:t>Engineering ,</w:t>
            </w:r>
            <w:proofErr w:type="gramEnd"/>
            <w:r w:rsidRPr="00265721">
              <w:rPr>
                <w:rFonts w:ascii="Times New Roman" w:hAnsi="Times New Roman"/>
                <w:sz w:val="20"/>
                <w:szCs w:val="20"/>
              </w:rPr>
              <w:t xml:space="preserve"> 2015.</w:t>
            </w:r>
          </w:p>
        </w:tc>
        <w:tc>
          <w:tcPr>
            <w:tcW w:w="1123" w:type="dxa"/>
            <w:vAlign w:val="center"/>
          </w:tcPr>
          <w:p w:rsidR="00E2090E" w:rsidRPr="00F2271A" w:rsidRDefault="00E2090E" w:rsidP="00D00256">
            <w:pPr>
              <w:pStyle w:val="Default"/>
              <w:autoSpaceDE/>
              <w:autoSpaceDN/>
              <w:ind w:right="4"/>
              <w:jc w:val="center"/>
              <w:rPr>
                <w:rFonts w:eastAsia="Gungsuh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090E" w:rsidRPr="00134E8D" w:rsidRDefault="00E2090E" w:rsidP="00D00256">
            <w:pPr>
              <w:widowControl w:val="0"/>
              <w:tabs>
                <w:tab w:val="left" w:pos="-284"/>
              </w:tabs>
              <w:autoSpaceDE w:val="0"/>
              <w:autoSpaceDN w:val="0"/>
              <w:ind w:left="-108" w:right="-7"/>
              <w:jc w:val="center"/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ungsuh" w:hAnsi="Times New Roman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850" w:type="dxa"/>
            <w:vAlign w:val="center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90E" w:rsidRPr="00134E8D" w:rsidRDefault="00E2090E" w:rsidP="00D00256">
            <w:pPr>
              <w:ind w:right="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2090E" w:rsidRDefault="00E2090E" w:rsidP="00134E8D">
      <w:pPr>
        <w:rPr>
          <w:b/>
          <w:sz w:val="28"/>
          <w:highlight w:val="yellow"/>
        </w:rPr>
      </w:pPr>
    </w:p>
    <w:sectPr w:rsidR="00E2090E" w:rsidSect="00C60BAB">
      <w:footerReference w:type="default" r:id="rId198"/>
      <w:pgSz w:w="16838" w:h="11906" w:orient="landscape"/>
      <w:pgMar w:top="1440" w:right="426" w:bottom="70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26" w:rsidRDefault="00082226" w:rsidP="00246B6F">
      <w:pPr>
        <w:spacing w:after="0" w:line="240" w:lineRule="auto"/>
      </w:pPr>
      <w:r>
        <w:separator/>
      </w:r>
    </w:p>
  </w:endnote>
  <w:endnote w:type="continuationSeparator" w:id="0">
    <w:p w:rsidR="00082226" w:rsidRDefault="00082226" w:rsidP="0024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DA" w:rsidRDefault="0005091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 w:rsidR="002127DA"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C085B">
      <w:rPr>
        <w:caps/>
        <w:noProof/>
        <w:color w:val="4F81BD" w:themeColor="accent1"/>
      </w:rPr>
      <w:t>69</w:t>
    </w:r>
    <w:r>
      <w:rPr>
        <w:caps/>
        <w:noProof/>
        <w:color w:val="4F81BD" w:themeColor="accent1"/>
      </w:rPr>
      <w:fldChar w:fldCharType="end"/>
    </w:r>
  </w:p>
  <w:p w:rsidR="002127DA" w:rsidRDefault="00212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26" w:rsidRDefault="00082226" w:rsidP="00246B6F">
      <w:pPr>
        <w:spacing w:after="0" w:line="240" w:lineRule="auto"/>
      </w:pPr>
      <w:r>
        <w:separator/>
      </w:r>
    </w:p>
  </w:footnote>
  <w:footnote w:type="continuationSeparator" w:id="0">
    <w:p w:rsidR="00082226" w:rsidRDefault="00082226" w:rsidP="00246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629"/>
    <w:multiLevelType w:val="hybridMultilevel"/>
    <w:tmpl w:val="F536BF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526040C"/>
    <w:multiLevelType w:val="hybridMultilevel"/>
    <w:tmpl w:val="CAF4A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0D3C"/>
    <w:multiLevelType w:val="hybridMultilevel"/>
    <w:tmpl w:val="AC6A1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917C2F"/>
    <w:multiLevelType w:val="hybridMultilevel"/>
    <w:tmpl w:val="3E4EB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D07C07"/>
    <w:multiLevelType w:val="multilevel"/>
    <w:tmpl w:val="B80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41426"/>
    <w:multiLevelType w:val="hybridMultilevel"/>
    <w:tmpl w:val="3E4EB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804BEB"/>
    <w:multiLevelType w:val="multilevel"/>
    <w:tmpl w:val="6DE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32CA5"/>
    <w:multiLevelType w:val="hybridMultilevel"/>
    <w:tmpl w:val="BF76C75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F48CC"/>
    <w:multiLevelType w:val="hybridMultilevel"/>
    <w:tmpl w:val="BF76C75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D5ED3"/>
    <w:multiLevelType w:val="hybridMultilevel"/>
    <w:tmpl w:val="EF7C2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2A5829"/>
    <w:multiLevelType w:val="hybridMultilevel"/>
    <w:tmpl w:val="3E4EB2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CA7ECD"/>
    <w:multiLevelType w:val="multilevel"/>
    <w:tmpl w:val="B94C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B03"/>
    <w:rsid w:val="000000FF"/>
    <w:rsid w:val="00003E46"/>
    <w:rsid w:val="000131EE"/>
    <w:rsid w:val="000140E5"/>
    <w:rsid w:val="000143EE"/>
    <w:rsid w:val="00014AAA"/>
    <w:rsid w:val="00017550"/>
    <w:rsid w:val="00024D5E"/>
    <w:rsid w:val="00025910"/>
    <w:rsid w:val="000260C8"/>
    <w:rsid w:val="00027BBA"/>
    <w:rsid w:val="000309A9"/>
    <w:rsid w:val="00031209"/>
    <w:rsid w:val="00032C8F"/>
    <w:rsid w:val="000347FC"/>
    <w:rsid w:val="000411AC"/>
    <w:rsid w:val="00042FF2"/>
    <w:rsid w:val="00044EF1"/>
    <w:rsid w:val="00045F0D"/>
    <w:rsid w:val="00050912"/>
    <w:rsid w:val="00052C95"/>
    <w:rsid w:val="0005360A"/>
    <w:rsid w:val="00064578"/>
    <w:rsid w:val="00064CB1"/>
    <w:rsid w:val="00070984"/>
    <w:rsid w:val="000727CE"/>
    <w:rsid w:val="000731FE"/>
    <w:rsid w:val="0007323B"/>
    <w:rsid w:val="00074851"/>
    <w:rsid w:val="00082226"/>
    <w:rsid w:val="00082C6A"/>
    <w:rsid w:val="000853B5"/>
    <w:rsid w:val="000864B9"/>
    <w:rsid w:val="00093253"/>
    <w:rsid w:val="00093B78"/>
    <w:rsid w:val="00094B60"/>
    <w:rsid w:val="00095DD4"/>
    <w:rsid w:val="000A1233"/>
    <w:rsid w:val="000A3668"/>
    <w:rsid w:val="000A54E9"/>
    <w:rsid w:val="000A5680"/>
    <w:rsid w:val="000A6FF0"/>
    <w:rsid w:val="000B068D"/>
    <w:rsid w:val="000B4274"/>
    <w:rsid w:val="000B4345"/>
    <w:rsid w:val="000B564D"/>
    <w:rsid w:val="000B58A2"/>
    <w:rsid w:val="000C2AEA"/>
    <w:rsid w:val="000C2DBC"/>
    <w:rsid w:val="000C2F78"/>
    <w:rsid w:val="000C5202"/>
    <w:rsid w:val="000C6A29"/>
    <w:rsid w:val="000E23FF"/>
    <w:rsid w:val="000E43B5"/>
    <w:rsid w:val="000E458D"/>
    <w:rsid w:val="000F305D"/>
    <w:rsid w:val="000F31DF"/>
    <w:rsid w:val="000F36D7"/>
    <w:rsid w:val="00100B8C"/>
    <w:rsid w:val="001010E8"/>
    <w:rsid w:val="00103A1F"/>
    <w:rsid w:val="00106119"/>
    <w:rsid w:val="00106CF9"/>
    <w:rsid w:val="00114B21"/>
    <w:rsid w:val="001211BF"/>
    <w:rsid w:val="00121864"/>
    <w:rsid w:val="001233EB"/>
    <w:rsid w:val="00123B11"/>
    <w:rsid w:val="00124FC6"/>
    <w:rsid w:val="00125113"/>
    <w:rsid w:val="00126C61"/>
    <w:rsid w:val="00130F90"/>
    <w:rsid w:val="00132506"/>
    <w:rsid w:val="0013251D"/>
    <w:rsid w:val="00132B92"/>
    <w:rsid w:val="00134E8D"/>
    <w:rsid w:val="0013655D"/>
    <w:rsid w:val="00136AF8"/>
    <w:rsid w:val="0013710F"/>
    <w:rsid w:val="0013751F"/>
    <w:rsid w:val="00137C47"/>
    <w:rsid w:val="0014336B"/>
    <w:rsid w:val="00144BE6"/>
    <w:rsid w:val="00145C21"/>
    <w:rsid w:val="00147070"/>
    <w:rsid w:val="00147DF4"/>
    <w:rsid w:val="001570F1"/>
    <w:rsid w:val="001620F4"/>
    <w:rsid w:val="0016354C"/>
    <w:rsid w:val="00165AC9"/>
    <w:rsid w:val="00167D66"/>
    <w:rsid w:val="00171807"/>
    <w:rsid w:val="00173C45"/>
    <w:rsid w:val="001769A8"/>
    <w:rsid w:val="0017732B"/>
    <w:rsid w:val="00180557"/>
    <w:rsid w:val="001855AD"/>
    <w:rsid w:val="00187EF1"/>
    <w:rsid w:val="00190A62"/>
    <w:rsid w:val="00197DED"/>
    <w:rsid w:val="001A0C1F"/>
    <w:rsid w:val="001A1D72"/>
    <w:rsid w:val="001A46B3"/>
    <w:rsid w:val="001B3429"/>
    <w:rsid w:val="001B69A8"/>
    <w:rsid w:val="001B74D1"/>
    <w:rsid w:val="001B7630"/>
    <w:rsid w:val="001D1CF8"/>
    <w:rsid w:val="001D2512"/>
    <w:rsid w:val="001D5A28"/>
    <w:rsid w:val="001D6466"/>
    <w:rsid w:val="001D7D0B"/>
    <w:rsid w:val="001E149F"/>
    <w:rsid w:val="001E2217"/>
    <w:rsid w:val="001E3B87"/>
    <w:rsid w:val="001F0331"/>
    <w:rsid w:val="001F2002"/>
    <w:rsid w:val="001F3C61"/>
    <w:rsid w:val="001F7F5E"/>
    <w:rsid w:val="00200D2D"/>
    <w:rsid w:val="00200F59"/>
    <w:rsid w:val="00204248"/>
    <w:rsid w:val="00205963"/>
    <w:rsid w:val="00211195"/>
    <w:rsid w:val="002127DA"/>
    <w:rsid w:val="00212848"/>
    <w:rsid w:val="00215806"/>
    <w:rsid w:val="00216452"/>
    <w:rsid w:val="00216A7E"/>
    <w:rsid w:val="002179FB"/>
    <w:rsid w:val="00226667"/>
    <w:rsid w:val="0023066A"/>
    <w:rsid w:val="002332AF"/>
    <w:rsid w:val="00234386"/>
    <w:rsid w:val="002464B9"/>
    <w:rsid w:val="00246B6F"/>
    <w:rsid w:val="00251FF1"/>
    <w:rsid w:val="00252259"/>
    <w:rsid w:val="00253338"/>
    <w:rsid w:val="0025336F"/>
    <w:rsid w:val="00265B3C"/>
    <w:rsid w:val="00272176"/>
    <w:rsid w:val="002742E7"/>
    <w:rsid w:val="00281642"/>
    <w:rsid w:val="00281CA3"/>
    <w:rsid w:val="00284C9D"/>
    <w:rsid w:val="00285C34"/>
    <w:rsid w:val="002911C2"/>
    <w:rsid w:val="0029674E"/>
    <w:rsid w:val="002975B5"/>
    <w:rsid w:val="002A2CBE"/>
    <w:rsid w:val="002B1C6A"/>
    <w:rsid w:val="002B34D1"/>
    <w:rsid w:val="002B4175"/>
    <w:rsid w:val="002B45B7"/>
    <w:rsid w:val="002C0197"/>
    <w:rsid w:val="002C0CC4"/>
    <w:rsid w:val="002C2493"/>
    <w:rsid w:val="002C677F"/>
    <w:rsid w:val="002C6AA5"/>
    <w:rsid w:val="002D1B59"/>
    <w:rsid w:val="002D211C"/>
    <w:rsid w:val="002D2BB8"/>
    <w:rsid w:val="002E043D"/>
    <w:rsid w:val="002E08BA"/>
    <w:rsid w:val="002E2E40"/>
    <w:rsid w:val="002E7845"/>
    <w:rsid w:val="002F123C"/>
    <w:rsid w:val="002F23E7"/>
    <w:rsid w:val="002F66C3"/>
    <w:rsid w:val="003009A2"/>
    <w:rsid w:val="003059DB"/>
    <w:rsid w:val="003103FC"/>
    <w:rsid w:val="00312009"/>
    <w:rsid w:val="00314089"/>
    <w:rsid w:val="00316817"/>
    <w:rsid w:val="00317976"/>
    <w:rsid w:val="00320228"/>
    <w:rsid w:val="003219B2"/>
    <w:rsid w:val="00322D4C"/>
    <w:rsid w:val="00325A74"/>
    <w:rsid w:val="0032653E"/>
    <w:rsid w:val="0033084F"/>
    <w:rsid w:val="00333394"/>
    <w:rsid w:val="0033680C"/>
    <w:rsid w:val="003369F6"/>
    <w:rsid w:val="00336A34"/>
    <w:rsid w:val="00337FF3"/>
    <w:rsid w:val="003402FA"/>
    <w:rsid w:val="00341E14"/>
    <w:rsid w:val="0034377D"/>
    <w:rsid w:val="00346285"/>
    <w:rsid w:val="00347A74"/>
    <w:rsid w:val="00351B9F"/>
    <w:rsid w:val="003525FF"/>
    <w:rsid w:val="0035291B"/>
    <w:rsid w:val="00353761"/>
    <w:rsid w:val="00357317"/>
    <w:rsid w:val="0036399D"/>
    <w:rsid w:val="00364C19"/>
    <w:rsid w:val="00366F00"/>
    <w:rsid w:val="0037186D"/>
    <w:rsid w:val="00371941"/>
    <w:rsid w:val="00372FBE"/>
    <w:rsid w:val="0037396B"/>
    <w:rsid w:val="003740DB"/>
    <w:rsid w:val="0037465A"/>
    <w:rsid w:val="003750D7"/>
    <w:rsid w:val="003759DA"/>
    <w:rsid w:val="00381D25"/>
    <w:rsid w:val="0038639F"/>
    <w:rsid w:val="00386F7E"/>
    <w:rsid w:val="003872A7"/>
    <w:rsid w:val="00391025"/>
    <w:rsid w:val="003A29F5"/>
    <w:rsid w:val="003A330D"/>
    <w:rsid w:val="003A35A5"/>
    <w:rsid w:val="003A4189"/>
    <w:rsid w:val="003A65AB"/>
    <w:rsid w:val="003A6851"/>
    <w:rsid w:val="003B1144"/>
    <w:rsid w:val="003B1B03"/>
    <w:rsid w:val="003C6138"/>
    <w:rsid w:val="003C6A3F"/>
    <w:rsid w:val="003D2EFE"/>
    <w:rsid w:val="003D5C59"/>
    <w:rsid w:val="003D6699"/>
    <w:rsid w:val="003D69C3"/>
    <w:rsid w:val="003E38DE"/>
    <w:rsid w:val="003E527C"/>
    <w:rsid w:val="003E5756"/>
    <w:rsid w:val="003F120B"/>
    <w:rsid w:val="003F7D57"/>
    <w:rsid w:val="00403B40"/>
    <w:rsid w:val="00407A03"/>
    <w:rsid w:val="00412E31"/>
    <w:rsid w:val="0041572C"/>
    <w:rsid w:val="004178B7"/>
    <w:rsid w:val="00421E7B"/>
    <w:rsid w:val="00422785"/>
    <w:rsid w:val="00422E65"/>
    <w:rsid w:val="004247F1"/>
    <w:rsid w:val="004270A5"/>
    <w:rsid w:val="0042751E"/>
    <w:rsid w:val="00431332"/>
    <w:rsid w:val="00431CB0"/>
    <w:rsid w:val="0043319D"/>
    <w:rsid w:val="00436CCC"/>
    <w:rsid w:val="00442675"/>
    <w:rsid w:val="00445A55"/>
    <w:rsid w:val="004467EB"/>
    <w:rsid w:val="00450B75"/>
    <w:rsid w:val="00450BBF"/>
    <w:rsid w:val="00453A31"/>
    <w:rsid w:val="00457D7F"/>
    <w:rsid w:val="004611E5"/>
    <w:rsid w:val="004631DE"/>
    <w:rsid w:val="00463DE1"/>
    <w:rsid w:val="004651FC"/>
    <w:rsid w:val="004655A9"/>
    <w:rsid w:val="00472D62"/>
    <w:rsid w:val="004737E9"/>
    <w:rsid w:val="00473F53"/>
    <w:rsid w:val="00476321"/>
    <w:rsid w:val="00477BDD"/>
    <w:rsid w:val="00477F43"/>
    <w:rsid w:val="00480529"/>
    <w:rsid w:val="00480A7B"/>
    <w:rsid w:val="00485984"/>
    <w:rsid w:val="00490577"/>
    <w:rsid w:val="00491FE2"/>
    <w:rsid w:val="00493D6B"/>
    <w:rsid w:val="00494C6E"/>
    <w:rsid w:val="00496ACA"/>
    <w:rsid w:val="004A2144"/>
    <w:rsid w:val="004A7D24"/>
    <w:rsid w:val="004B0E7A"/>
    <w:rsid w:val="004B4831"/>
    <w:rsid w:val="004B7919"/>
    <w:rsid w:val="004C2186"/>
    <w:rsid w:val="004C4068"/>
    <w:rsid w:val="004C5850"/>
    <w:rsid w:val="004D1AAD"/>
    <w:rsid w:val="004D3773"/>
    <w:rsid w:val="004D6C0B"/>
    <w:rsid w:val="004D7269"/>
    <w:rsid w:val="004D7AC3"/>
    <w:rsid w:val="004E0375"/>
    <w:rsid w:val="004E23CC"/>
    <w:rsid w:val="004E389C"/>
    <w:rsid w:val="004E6914"/>
    <w:rsid w:val="004E7031"/>
    <w:rsid w:val="00501273"/>
    <w:rsid w:val="00502386"/>
    <w:rsid w:val="00503D40"/>
    <w:rsid w:val="005046F8"/>
    <w:rsid w:val="005056F4"/>
    <w:rsid w:val="00506467"/>
    <w:rsid w:val="0050651B"/>
    <w:rsid w:val="00506BAB"/>
    <w:rsid w:val="00511583"/>
    <w:rsid w:val="0051329B"/>
    <w:rsid w:val="0051405A"/>
    <w:rsid w:val="00514AC5"/>
    <w:rsid w:val="00521DB0"/>
    <w:rsid w:val="00523FE1"/>
    <w:rsid w:val="0052512B"/>
    <w:rsid w:val="00526AC9"/>
    <w:rsid w:val="00531D33"/>
    <w:rsid w:val="00533D3B"/>
    <w:rsid w:val="00540A63"/>
    <w:rsid w:val="0054190B"/>
    <w:rsid w:val="00543523"/>
    <w:rsid w:val="00544A86"/>
    <w:rsid w:val="00545B9B"/>
    <w:rsid w:val="00550F33"/>
    <w:rsid w:val="00551764"/>
    <w:rsid w:val="00554FAF"/>
    <w:rsid w:val="00556C89"/>
    <w:rsid w:val="00564527"/>
    <w:rsid w:val="00564A35"/>
    <w:rsid w:val="0056510A"/>
    <w:rsid w:val="00565920"/>
    <w:rsid w:val="00565B7E"/>
    <w:rsid w:val="00566200"/>
    <w:rsid w:val="00571D06"/>
    <w:rsid w:val="00575AFE"/>
    <w:rsid w:val="00576364"/>
    <w:rsid w:val="00580CBC"/>
    <w:rsid w:val="00587311"/>
    <w:rsid w:val="0059127E"/>
    <w:rsid w:val="00591F30"/>
    <w:rsid w:val="00595757"/>
    <w:rsid w:val="005957F9"/>
    <w:rsid w:val="005A16CF"/>
    <w:rsid w:val="005A1D3C"/>
    <w:rsid w:val="005A2A0C"/>
    <w:rsid w:val="005A37E4"/>
    <w:rsid w:val="005A559B"/>
    <w:rsid w:val="005A7C5B"/>
    <w:rsid w:val="005B0F4B"/>
    <w:rsid w:val="005B1B35"/>
    <w:rsid w:val="005B37A0"/>
    <w:rsid w:val="005B481D"/>
    <w:rsid w:val="005B530E"/>
    <w:rsid w:val="005C209F"/>
    <w:rsid w:val="005C3E3D"/>
    <w:rsid w:val="005D49B7"/>
    <w:rsid w:val="005D5367"/>
    <w:rsid w:val="005E4B42"/>
    <w:rsid w:val="005F091E"/>
    <w:rsid w:val="005F14CA"/>
    <w:rsid w:val="005F1A7F"/>
    <w:rsid w:val="005F3632"/>
    <w:rsid w:val="005F38BB"/>
    <w:rsid w:val="005F3FEE"/>
    <w:rsid w:val="005F77D3"/>
    <w:rsid w:val="00602671"/>
    <w:rsid w:val="006030BB"/>
    <w:rsid w:val="006043C3"/>
    <w:rsid w:val="00604F14"/>
    <w:rsid w:val="0060579E"/>
    <w:rsid w:val="00605908"/>
    <w:rsid w:val="0060649E"/>
    <w:rsid w:val="00621F11"/>
    <w:rsid w:val="00623161"/>
    <w:rsid w:val="00625377"/>
    <w:rsid w:val="0062668B"/>
    <w:rsid w:val="00626A87"/>
    <w:rsid w:val="00631262"/>
    <w:rsid w:val="006326FE"/>
    <w:rsid w:val="00632706"/>
    <w:rsid w:val="00632CAC"/>
    <w:rsid w:val="0063499D"/>
    <w:rsid w:val="00642DB3"/>
    <w:rsid w:val="00647121"/>
    <w:rsid w:val="00652927"/>
    <w:rsid w:val="00652A62"/>
    <w:rsid w:val="0065706E"/>
    <w:rsid w:val="00657684"/>
    <w:rsid w:val="00663617"/>
    <w:rsid w:val="00666798"/>
    <w:rsid w:val="0067477C"/>
    <w:rsid w:val="006755DF"/>
    <w:rsid w:val="00676AA5"/>
    <w:rsid w:val="00677C95"/>
    <w:rsid w:val="006800C9"/>
    <w:rsid w:val="00683E8B"/>
    <w:rsid w:val="0069011F"/>
    <w:rsid w:val="00690B3E"/>
    <w:rsid w:val="006921D4"/>
    <w:rsid w:val="00692945"/>
    <w:rsid w:val="00695A8C"/>
    <w:rsid w:val="0069656D"/>
    <w:rsid w:val="006A26C3"/>
    <w:rsid w:val="006A35A1"/>
    <w:rsid w:val="006A4389"/>
    <w:rsid w:val="006A6471"/>
    <w:rsid w:val="006B0260"/>
    <w:rsid w:val="006B2808"/>
    <w:rsid w:val="006C097D"/>
    <w:rsid w:val="006C1A3F"/>
    <w:rsid w:val="006C21E8"/>
    <w:rsid w:val="006D4878"/>
    <w:rsid w:val="006D5D01"/>
    <w:rsid w:val="006D681A"/>
    <w:rsid w:val="006E10D9"/>
    <w:rsid w:val="006E23B5"/>
    <w:rsid w:val="006E4303"/>
    <w:rsid w:val="006E434F"/>
    <w:rsid w:val="006E5B9B"/>
    <w:rsid w:val="006F2600"/>
    <w:rsid w:val="006F29CE"/>
    <w:rsid w:val="006F7B45"/>
    <w:rsid w:val="00700372"/>
    <w:rsid w:val="007005E2"/>
    <w:rsid w:val="00700993"/>
    <w:rsid w:val="007021C2"/>
    <w:rsid w:val="00705C7C"/>
    <w:rsid w:val="007100CF"/>
    <w:rsid w:val="00712EEA"/>
    <w:rsid w:val="007220B1"/>
    <w:rsid w:val="0072547A"/>
    <w:rsid w:val="00727545"/>
    <w:rsid w:val="00731F45"/>
    <w:rsid w:val="007338F4"/>
    <w:rsid w:val="00733F79"/>
    <w:rsid w:val="00733FB9"/>
    <w:rsid w:val="007375FA"/>
    <w:rsid w:val="00745BBE"/>
    <w:rsid w:val="007544AA"/>
    <w:rsid w:val="00754A32"/>
    <w:rsid w:val="00756AC9"/>
    <w:rsid w:val="007609A4"/>
    <w:rsid w:val="00761C77"/>
    <w:rsid w:val="0076587A"/>
    <w:rsid w:val="00765DF8"/>
    <w:rsid w:val="00767CFA"/>
    <w:rsid w:val="00774AA0"/>
    <w:rsid w:val="0077618C"/>
    <w:rsid w:val="00777599"/>
    <w:rsid w:val="007836E0"/>
    <w:rsid w:val="00784161"/>
    <w:rsid w:val="00784C91"/>
    <w:rsid w:val="00785813"/>
    <w:rsid w:val="00786B4F"/>
    <w:rsid w:val="00787D0E"/>
    <w:rsid w:val="0079043F"/>
    <w:rsid w:val="00792490"/>
    <w:rsid w:val="00793864"/>
    <w:rsid w:val="00795782"/>
    <w:rsid w:val="0079681F"/>
    <w:rsid w:val="00796D68"/>
    <w:rsid w:val="007A24A1"/>
    <w:rsid w:val="007A3954"/>
    <w:rsid w:val="007B217C"/>
    <w:rsid w:val="007B50A8"/>
    <w:rsid w:val="007B58C9"/>
    <w:rsid w:val="007B6527"/>
    <w:rsid w:val="007B7CC2"/>
    <w:rsid w:val="007C0510"/>
    <w:rsid w:val="007C3C1C"/>
    <w:rsid w:val="007C71FA"/>
    <w:rsid w:val="007D0EC8"/>
    <w:rsid w:val="007D1325"/>
    <w:rsid w:val="007D4BE7"/>
    <w:rsid w:val="007D5300"/>
    <w:rsid w:val="007D7E88"/>
    <w:rsid w:val="007E0A93"/>
    <w:rsid w:val="007E1B6C"/>
    <w:rsid w:val="007E2B08"/>
    <w:rsid w:val="007E33A5"/>
    <w:rsid w:val="007E450E"/>
    <w:rsid w:val="007E547D"/>
    <w:rsid w:val="007E64E3"/>
    <w:rsid w:val="007F3388"/>
    <w:rsid w:val="0080414F"/>
    <w:rsid w:val="008048C1"/>
    <w:rsid w:val="00813567"/>
    <w:rsid w:val="00814CB3"/>
    <w:rsid w:val="008210EE"/>
    <w:rsid w:val="00822377"/>
    <w:rsid w:val="008227A3"/>
    <w:rsid w:val="0083187B"/>
    <w:rsid w:val="00831BF4"/>
    <w:rsid w:val="00832774"/>
    <w:rsid w:val="00833042"/>
    <w:rsid w:val="008359B6"/>
    <w:rsid w:val="008370F9"/>
    <w:rsid w:val="008400D2"/>
    <w:rsid w:val="008421A4"/>
    <w:rsid w:val="008435F8"/>
    <w:rsid w:val="0084488E"/>
    <w:rsid w:val="008509B1"/>
    <w:rsid w:val="00853EBE"/>
    <w:rsid w:val="00865596"/>
    <w:rsid w:val="00865801"/>
    <w:rsid w:val="008669EA"/>
    <w:rsid w:val="00874119"/>
    <w:rsid w:val="0087460A"/>
    <w:rsid w:val="00875301"/>
    <w:rsid w:val="0088171B"/>
    <w:rsid w:val="008842BC"/>
    <w:rsid w:val="00885B56"/>
    <w:rsid w:val="00892789"/>
    <w:rsid w:val="008942F0"/>
    <w:rsid w:val="008955AC"/>
    <w:rsid w:val="008965D2"/>
    <w:rsid w:val="008A6725"/>
    <w:rsid w:val="008A78B5"/>
    <w:rsid w:val="008B01F7"/>
    <w:rsid w:val="008B126C"/>
    <w:rsid w:val="008B1A12"/>
    <w:rsid w:val="008C2C5F"/>
    <w:rsid w:val="008C3E21"/>
    <w:rsid w:val="008C4FA6"/>
    <w:rsid w:val="008C66C3"/>
    <w:rsid w:val="008C796E"/>
    <w:rsid w:val="008D0F8C"/>
    <w:rsid w:val="008D1E37"/>
    <w:rsid w:val="008E02FA"/>
    <w:rsid w:val="008E03EB"/>
    <w:rsid w:val="008E348E"/>
    <w:rsid w:val="008E4CDC"/>
    <w:rsid w:val="008E5CFE"/>
    <w:rsid w:val="008F1044"/>
    <w:rsid w:val="008F1635"/>
    <w:rsid w:val="008F1C29"/>
    <w:rsid w:val="008F36A4"/>
    <w:rsid w:val="008F47E1"/>
    <w:rsid w:val="008F6523"/>
    <w:rsid w:val="008F7F6F"/>
    <w:rsid w:val="00901686"/>
    <w:rsid w:val="00902DFE"/>
    <w:rsid w:val="0090406F"/>
    <w:rsid w:val="009056AB"/>
    <w:rsid w:val="00906895"/>
    <w:rsid w:val="009102D8"/>
    <w:rsid w:val="00912722"/>
    <w:rsid w:val="009146FD"/>
    <w:rsid w:val="00916253"/>
    <w:rsid w:val="00922B26"/>
    <w:rsid w:val="00925B88"/>
    <w:rsid w:val="00935F04"/>
    <w:rsid w:val="009413D6"/>
    <w:rsid w:val="0094214F"/>
    <w:rsid w:val="00943908"/>
    <w:rsid w:val="00945117"/>
    <w:rsid w:val="00945F96"/>
    <w:rsid w:val="00947870"/>
    <w:rsid w:val="009517E0"/>
    <w:rsid w:val="009521DC"/>
    <w:rsid w:val="00952DB6"/>
    <w:rsid w:val="00960677"/>
    <w:rsid w:val="00962A9B"/>
    <w:rsid w:val="00965D95"/>
    <w:rsid w:val="00966278"/>
    <w:rsid w:val="009733A9"/>
    <w:rsid w:val="00975059"/>
    <w:rsid w:val="00980E00"/>
    <w:rsid w:val="009817B1"/>
    <w:rsid w:val="00984F6F"/>
    <w:rsid w:val="009877D6"/>
    <w:rsid w:val="00997999"/>
    <w:rsid w:val="009A0B13"/>
    <w:rsid w:val="009A0FDB"/>
    <w:rsid w:val="009A2AED"/>
    <w:rsid w:val="009A423A"/>
    <w:rsid w:val="009A5AEB"/>
    <w:rsid w:val="009A5FAC"/>
    <w:rsid w:val="009A6E82"/>
    <w:rsid w:val="009A765C"/>
    <w:rsid w:val="009C0B2F"/>
    <w:rsid w:val="009C4031"/>
    <w:rsid w:val="009C7450"/>
    <w:rsid w:val="009C7693"/>
    <w:rsid w:val="009C77B5"/>
    <w:rsid w:val="009D1570"/>
    <w:rsid w:val="009D5F6B"/>
    <w:rsid w:val="009D7538"/>
    <w:rsid w:val="009E033A"/>
    <w:rsid w:val="009E27AA"/>
    <w:rsid w:val="009E2A5B"/>
    <w:rsid w:val="009E3F97"/>
    <w:rsid w:val="009E73F6"/>
    <w:rsid w:val="009F0E78"/>
    <w:rsid w:val="009F32AA"/>
    <w:rsid w:val="009F3F23"/>
    <w:rsid w:val="009F549F"/>
    <w:rsid w:val="009F71E8"/>
    <w:rsid w:val="00A01F6C"/>
    <w:rsid w:val="00A034A5"/>
    <w:rsid w:val="00A04DF2"/>
    <w:rsid w:val="00A05108"/>
    <w:rsid w:val="00A10908"/>
    <w:rsid w:val="00A12509"/>
    <w:rsid w:val="00A125BB"/>
    <w:rsid w:val="00A12C04"/>
    <w:rsid w:val="00A1378B"/>
    <w:rsid w:val="00A14D08"/>
    <w:rsid w:val="00A21796"/>
    <w:rsid w:val="00A264BA"/>
    <w:rsid w:val="00A30796"/>
    <w:rsid w:val="00A33439"/>
    <w:rsid w:val="00A35B7E"/>
    <w:rsid w:val="00A43BC6"/>
    <w:rsid w:val="00A43D37"/>
    <w:rsid w:val="00A4439B"/>
    <w:rsid w:val="00A44ECE"/>
    <w:rsid w:val="00A459EF"/>
    <w:rsid w:val="00A46145"/>
    <w:rsid w:val="00A50BD3"/>
    <w:rsid w:val="00A51F43"/>
    <w:rsid w:val="00A552DF"/>
    <w:rsid w:val="00A55B97"/>
    <w:rsid w:val="00A55CB5"/>
    <w:rsid w:val="00A61F94"/>
    <w:rsid w:val="00A64093"/>
    <w:rsid w:val="00A70667"/>
    <w:rsid w:val="00A71B39"/>
    <w:rsid w:val="00A73A24"/>
    <w:rsid w:val="00A76E8F"/>
    <w:rsid w:val="00A86C3A"/>
    <w:rsid w:val="00A92805"/>
    <w:rsid w:val="00A9744E"/>
    <w:rsid w:val="00A9797E"/>
    <w:rsid w:val="00AA1638"/>
    <w:rsid w:val="00AA31E7"/>
    <w:rsid w:val="00AA521B"/>
    <w:rsid w:val="00AA6B02"/>
    <w:rsid w:val="00AA7AD6"/>
    <w:rsid w:val="00AB0D10"/>
    <w:rsid w:val="00AB1AFB"/>
    <w:rsid w:val="00AB3D71"/>
    <w:rsid w:val="00AB7B12"/>
    <w:rsid w:val="00AC07DC"/>
    <w:rsid w:val="00AD0AFB"/>
    <w:rsid w:val="00AD1F84"/>
    <w:rsid w:val="00AD294F"/>
    <w:rsid w:val="00AD55E8"/>
    <w:rsid w:val="00AD6368"/>
    <w:rsid w:val="00AE2F60"/>
    <w:rsid w:val="00AE6040"/>
    <w:rsid w:val="00AF3767"/>
    <w:rsid w:val="00AF4000"/>
    <w:rsid w:val="00AF4445"/>
    <w:rsid w:val="00AF7D21"/>
    <w:rsid w:val="00B042F2"/>
    <w:rsid w:val="00B0645C"/>
    <w:rsid w:val="00B075E1"/>
    <w:rsid w:val="00B103E5"/>
    <w:rsid w:val="00B14CF3"/>
    <w:rsid w:val="00B14D58"/>
    <w:rsid w:val="00B14FD3"/>
    <w:rsid w:val="00B17318"/>
    <w:rsid w:val="00B21BD5"/>
    <w:rsid w:val="00B21C2A"/>
    <w:rsid w:val="00B322FC"/>
    <w:rsid w:val="00B362E1"/>
    <w:rsid w:val="00B36C66"/>
    <w:rsid w:val="00B42953"/>
    <w:rsid w:val="00B42AD1"/>
    <w:rsid w:val="00B43BF8"/>
    <w:rsid w:val="00B44FB7"/>
    <w:rsid w:val="00B5376C"/>
    <w:rsid w:val="00B541BF"/>
    <w:rsid w:val="00B545A5"/>
    <w:rsid w:val="00B62B2D"/>
    <w:rsid w:val="00B70DBE"/>
    <w:rsid w:val="00B7185A"/>
    <w:rsid w:val="00B75B42"/>
    <w:rsid w:val="00B75CF8"/>
    <w:rsid w:val="00B76E9B"/>
    <w:rsid w:val="00B81856"/>
    <w:rsid w:val="00B83D35"/>
    <w:rsid w:val="00B92479"/>
    <w:rsid w:val="00B92C84"/>
    <w:rsid w:val="00B94B19"/>
    <w:rsid w:val="00BB45CC"/>
    <w:rsid w:val="00BB7623"/>
    <w:rsid w:val="00BC3CEA"/>
    <w:rsid w:val="00BC5C62"/>
    <w:rsid w:val="00BC6C5A"/>
    <w:rsid w:val="00BD0FE8"/>
    <w:rsid w:val="00BE15C0"/>
    <w:rsid w:val="00BE1BF2"/>
    <w:rsid w:val="00BE4774"/>
    <w:rsid w:val="00BE6606"/>
    <w:rsid w:val="00BE7702"/>
    <w:rsid w:val="00BF15EC"/>
    <w:rsid w:val="00BF1822"/>
    <w:rsid w:val="00BF31BE"/>
    <w:rsid w:val="00BF4B95"/>
    <w:rsid w:val="00BF5D10"/>
    <w:rsid w:val="00BF5E12"/>
    <w:rsid w:val="00BF6E0D"/>
    <w:rsid w:val="00BF7796"/>
    <w:rsid w:val="00BF7CD6"/>
    <w:rsid w:val="00BF7DBA"/>
    <w:rsid w:val="00C07E8C"/>
    <w:rsid w:val="00C07F18"/>
    <w:rsid w:val="00C11BB2"/>
    <w:rsid w:val="00C12CB2"/>
    <w:rsid w:val="00C16420"/>
    <w:rsid w:val="00C21242"/>
    <w:rsid w:val="00C267F0"/>
    <w:rsid w:val="00C27AE6"/>
    <w:rsid w:val="00C32210"/>
    <w:rsid w:val="00C34B0C"/>
    <w:rsid w:val="00C352FA"/>
    <w:rsid w:val="00C37347"/>
    <w:rsid w:val="00C379A0"/>
    <w:rsid w:val="00C44D91"/>
    <w:rsid w:val="00C4777C"/>
    <w:rsid w:val="00C50CD2"/>
    <w:rsid w:val="00C56BE2"/>
    <w:rsid w:val="00C57202"/>
    <w:rsid w:val="00C60BAB"/>
    <w:rsid w:val="00C614BB"/>
    <w:rsid w:val="00C63E0B"/>
    <w:rsid w:val="00C656C9"/>
    <w:rsid w:val="00C734AF"/>
    <w:rsid w:val="00C74712"/>
    <w:rsid w:val="00C824E3"/>
    <w:rsid w:val="00C82CC3"/>
    <w:rsid w:val="00C84511"/>
    <w:rsid w:val="00C8635B"/>
    <w:rsid w:val="00C87294"/>
    <w:rsid w:val="00C94E25"/>
    <w:rsid w:val="00C952F5"/>
    <w:rsid w:val="00C9622D"/>
    <w:rsid w:val="00C97E03"/>
    <w:rsid w:val="00CA05CA"/>
    <w:rsid w:val="00CA081F"/>
    <w:rsid w:val="00CA5DCB"/>
    <w:rsid w:val="00CB0A27"/>
    <w:rsid w:val="00CB2F6B"/>
    <w:rsid w:val="00CB62D8"/>
    <w:rsid w:val="00CB7492"/>
    <w:rsid w:val="00CB7507"/>
    <w:rsid w:val="00CC085B"/>
    <w:rsid w:val="00CC25FC"/>
    <w:rsid w:val="00CC2E88"/>
    <w:rsid w:val="00CC4B10"/>
    <w:rsid w:val="00CC521E"/>
    <w:rsid w:val="00CD10C7"/>
    <w:rsid w:val="00CD1C2A"/>
    <w:rsid w:val="00CD1E68"/>
    <w:rsid w:val="00CD2789"/>
    <w:rsid w:val="00CD7BD9"/>
    <w:rsid w:val="00CE6D86"/>
    <w:rsid w:val="00CE70F0"/>
    <w:rsid w:val="00CF2AB4"/>
    <w:rsid w:val="00CF441E"/>
    <w:rsid w:val="00CF4556"/>
    <w:rsid w:val="00CF5A98"/>
    <w:rsid w:val="00D00256"/>
    <w:rsid w:val="00D0072F"/>
    <w:rsid w:val="00D0290C"/>
    <w:rsid w:val="00D032EF"/>
    <w:rsid w:val="00D03B9C"/>
    <w:rsid w:val="00D04364"/>
    <w:rsid w:val="00D074B4"/>
    <w:rsid w:val="00D1278E"/>
    <w:rsid w:val="00D17148"/>
    <w:rsid w:val="00D17F81"/>
    <w:rsid w:val="00D20C88"/>
    <w:rsid w:val="00D22810"/>
    <w:rsid w:val="00D235F7"/>
    <w:rsid w:val="00D23637"/>
    <w:rsid w:val="00D244A1"/>
    <w:rsid w:val="00D25755"/>
    <w:rsid w:val="00D271E5"/>
    <w:rsid w:val="00D36005"/>
    <w:rsid w:val="00D36767"/>
    <w:rsid w:val="00D43C94"/>
    <w:rsid w:val="00D4532E"/>
    <w:rsid w:val="00D45794"/>
    <w:rsid w:val="00D47D0A"/>
    <w:rsid w:val="00D515D7"/>
    <w:rsid w:val="00D524BD"/>
    <w:rsid w:val="00D5290C"/>
    <w:rsid w:val="00D57B28"/>
    <w:rsid w:val="00D57FCA"/>
    <w:rsid w:val="00D607F8"/>
    <w:rsid w:val="00D61421"/>
    <w:rsid w:val="00D6254D"/>
    <w:rsid w:val="00D62838"/>
    <w:rsid w:val="00D64648"/>
    <w:rsid w:val="00D6532F"/>
    <w:rsid w:val="00D66288"/>
    <w:rsid w:val="00D662F7"/>
    <w:rsid w:val="00D67622"/>
    <w:rsid w:val="00D735A2"/>
    <w:rsid w:val="00D8587C"/>
    <w:rsid w:val="00D85CDD"/>
    <w:rsid w:val="00D85E07"/>
    <w:rsid w:val="00D869C0"/>
    <w:rsid w:val="00D91B0C"/>
    <w:rsid w:val="00D97664"/>
    <w:rsid w:val="00DA17D6"/>
    <w:rsid w:val="00DA7E4A"/>
    <w:rsid w:val="00DB0F88"/>
    <w:rsid w:val="00DB1A2C"/>
    <w:rsid w:val="00DB74A3"/>
    <w:rsid w:val="00DC1B12"/>
    <w:rsid w:val="00DC2583"/>
    <w:rsid w:val="00DD341A"/>
    <w:rsid w:val="00DD3B2E"/>
    <w:rsid w:val="00DD5305"/>
    <w:rsid w:val="00DD5E22"/>
    <w:rsid w:val="00DE552E"/>
    <w:rsid w:val="00DE5CE1"/>
    <w:rsid w:val="00DE7B20"/>
    <w:rsid w:val="00DE7D80"/>
    <w:rsid w:val="00DF07BB"/>
    <w:rsid w:val="00DF1E43"/>
    <w:rsid w:val="00DF2AD4"/>
    <w:rsid w:val="00DF438C"/>
    <w:rsid w:val="00DF6188"/>
    <w:rsid w:val="00DF67BD"/>
    <w:rsid w:val="00E01BC1"/>
    <w:rsid w:val="00E055FB"/>
    <w:rsid w:val="00E155FA"/>
    <w:rsid w:val="00E172A7"/>
    <w:rsid w:val="00E17A3B"/>
    <w:rsid w:val="00E2090E"/>
    <w:rsid w:val="00E227AB"/>
    <w:rsid w:val="00E25644"/>
    <w:rsid w:val="00E26002"/>
    <w:rsid w:val="00E2739D"/>
    <w:rsid w:val="00E27A3C"/>
    <w:rsid w:val="00E27B64"/>
    <w:rsid w:val="00E356EF"/>
    <w:rsid w:val="00E40685"/>
    <w:rsid w:val="00E46157"/>
    <w:rsid w:val="00E46A40"/>
    <w:rsid w:val="00E50B80"/>
    <w:rsid w:val="00E50E6C"/>
    <w:rsid w:val="00E530B7"/>
    <w:rsid w:val="00E53BF6"/>
    <w:rsid w:val="00E54F74"/>
    <w:rsid w:val="00E56092"/>
    <w:rsid w:val="00E57AB7"/>
    <w:rsid w:val="00E60428"/>
    <w:rsid w:val="00E62E98"/>
    <w:rsid w:val="00E63BC7"/>
    <w:rsid w:val="00E6723E"/>
    <w:rsid w:val="00E672ED"/>
    <w:rsid w:val="00E676D2"/>
    <w:rsid w:val="00E71782"/>
    <w:rsid w:val="00E8224B"/>
    <w:rsid w:val="00E84EA3"/>
    <w:rsid w:val="00E868F9"/>
    <w:rsid w:val="00E87D6F"/>
    <w:rsid w:val="00E93126"/>
    <w:rsid w:val="00E932FA"/>
    <w:rsid w:val="00E94A0A"/>
    <w:rsid w:val="00E954A3"/>
    <w:rsid w:val="00E96BDF"/>
    <w:rsid w:val="00EA19D7"/>
    <w:rsid w:val="00EA22E6"/>
    <w:rsid w:val="00EA3C2E"/>
    <w:rsid w:val="00EA40B1"/>
    <w:rsid w:val="00EA6237"/>
    <w:rsid w:val="00EB017F"/>
    <w:rsid w:val="00EC0D19"/>
    <w:rsid w:val="00EC1212"/>
    <w:rsid w:val="00EC2131"/>
    <w:rsid w:val="00EC2610"/>
    <w:rsid w:val="00EC37CC"/>
    <w:rsid w:val="00ED3444"/>
    <w:rsid w:val="00ED3EAB"/>
    <w:rsid w:val="00EE0409"/>
    <w:rsid w:val="00EE3BCF"/>
    <w:rsid w:val="00EE51A8"/>
    <w:rsid w:val="00EF7870"/>
    <w:rsid w:val="00F00F64"/>
    <w:rsid w:val="00F01B75"/>
    <w:rsid w:val="00F02DA1"/>
    <w:rsid w:val="00F040F0"/>
    <w:rsid w:val="00F04D0A"/>
    <w:rsid w:val="00F07B7F"/>
    <w:rsid w:val="00F1178E"/>
    <w:rsid w:val="00F117FC"/>
    <w:rsid w:val="00F12724"/>
    <w:rsid w:val="00F14A35"/>
    <w:rsid w:val="00F209ED"/>
    <w:rsid w:val="00F2271A"/>
    <w:rsid w:val="00F22BD8"/>
    <w:rsid w:val="00F24A8E"/>
    <w:rsid w:val="00F251DF"/>
    <w:rsid w:val="00F26FB1"/>
    <w:rsid w:val="00F306A0"/>
    <w:rsid w:val="00F3161D"/>
    <w:rsid w:val="00F3200D"/>
    <w:rsid w:val="00F3720E"/>
    <w:rsid w:val="00F4010D"/>
    <w:rsid w:val="00F41B3A"/>
    <w:rsid w:val="00F423F6"/>
    <w:rsid w:val="00F4575C"/>
    <w:rsid w:val="00F45DA8"/>
    <w:rsid w:val="00F5069C"/>
    <w:rsid w:val="00F5123A"/>
    <w:rsid w:val="00F524BE"/>
    <w:rsid w:val="00F54909"/>
    <w:rsid w:val="00F5524F"/>
    <w:rsid w:val="00F62417"/>
    <w:rsid w:val="00F62559"/>
    <w:rsid w:val="00F663EC"/>
    <w:rsid w:val="00F671FD"/>
    <w:rsid w:val="00F705AE"/>
    <w:rsid w:val="00F70D91"/>
    <w:rsid w:val="00F70FF9"/>
    <w:rsid w:val="00F710FD"/>
    <w:rsid w:val="00F776FC"/>
    <w:rsid w:val="00F94C3E"/>
    <w:rsid w:val="00F95C03"/>
    <w:rsid w:val="00FA3C8C"/>
    <w:rsid w:val="00FA5645"/>
    <w:rsid w:val="00FB47EF"/>
    <w:rsid w:val="00FB523D"/>
    <w:rsid w:val="00FB6682"/>
    <w:rsid w:val="00FC0244"/>
    <w:rsid w:val="00FC07A3"/>
    <w:rsid w:val="00FC0D3F"/>
    <w:rsid w:val="00FC5FC2"/>
    <w:rsid w:val="00FC63E8"/>
    <w:rsid w:val="00FD35C1"/>
    <w:rsid w:val="00FD4EA6"/>
    <w:rsid w:val="00FD644A"/>
    <w:rsid w:val="00FD7C79"/>
    <w:rsid w:val="00FE1BA8"/>
    <w:rsid w:val="00FF2AA7"/>
    <w:rsid w:val="00FF34C6"/>
    <w:rsid w:val="00FF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91"/>
  </w:style>
  <w:style w:type="paragraph" w:styleId="Heading1">
    <w:name w:val="heading 1"/>
    <w:basedOn w:val="Normal"/>
    <w:next w:val="Normal"/>
    <w:link w:val="Heading1Char"/>
    <w:uiPriority w:val="9"/>
    <w:qFormat/>
    <w:rsid w:val="0079681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81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IN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79681F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68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IN"/>
    </w:rPr>
  </w:style>
  <w:style w:type="paragraph" w:styleId="Heading6">
    <w:name w:val="heading 6"/>
    <w:basedOn w:val="Normal"/>
    <w:next w:val="Normal"/>
    <w:link w:val="Heading6Char"/>
    <w:unhideWhenUsed/>
    <w:qFormat/>
    <w:rsid w:val="0079681F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81F"/>
    <w:rPr>
      <w:rFonts w:ascii="Cambria" w:eastAsia="Times New Roman" w:hAnsi="Cambria" w:cs="Times New Roman"/>
      <w:b/>
      <w:bCs/>
      <w:kern w:val="32"/>
      <w:sz w:val="32"/>
      <w:szCs w:val="32"/>
      <w:lang w:val="en-US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79681F"/>
    <w:rPr>
      <w:rFonts w:ascii="Cambria" w:eastAsia="Times New Roman" w:hAnsi="Cambria" w:cs="Times New Roman"/>
      <w:b/>
      <w:bCs/>
      <w:i/>
      <w:iCs/>
      <w:sz w:val="28"/>
      <w:szCs w:val="28"/>
      <w:lang w:val="en-US" w:eastAsia="en-IN"/>
    </w:rPr>
  </w:style>
  <w:style w:type="character" w:customStyle="1" w:styleId="Heading3Char">
    <w:name w:val="Heading 3 Char"/>
    <w:basedOn w:val="DefaultParagraphFont"/>
    <w:link w:val="Heading3"/>
    <w:uiPriority w:val="1"/>
    <w:rsid w:val="0079681F"/>
    <w:rPr>
      <w:rFonts w:ascii="Cambria" w:eastAsia="Times New Roman" w:hAnsi="Cambria" w:cs="Times New Roman"/>
      <w:b/>
      <w:bCs/>
      <w:sz w:val="26"/>
      <w:szCs w:val="26"/>
      <w:lang w:val="en-US"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79681F"/>
    <w:rPr>
      <w:rFonts w:ascii="Calibri" w:eastAsia="Times New Roman" w:hAnsi="Calibri" w:cs="Times New Roman"/>
      <w:b/>
      <w:bCs/>
      <w:sz w:val="28"/>
      <w:szCs w:val="28"/>
      <w:lang w:eastAsia="en-IN"/>
    </w:rPr>
  </w:style>
  <w:style w:type="character" w:customStyle="1" w:styleId="Heading6Char">
    <w:name w:val="Heading 6 Char"/>
    <w:basedOn w:val="DefaultParagraphFont"/>
    <w:link w:val="Heading6"/>
    <w:rsid w:val="0079681F"/>
    <w:rPr>
      <w:rFonts w:ascii="Calibri" w:eastAsia="Times New Roman" w:hAnsi="Calibri" w:cs="Times New Roman"/>
      <w:b/>
      <w:bCs/>
      <w:lang w:eastAsia="en-IN"/>
    </w:rPr>
  </w:style>
  <w:style w:type="paragraph" w:customStyle="1" w:styleId="TableParagraph">
    <w:name w:val="Table Paragraph"/>
    <w:basedOn w:val="Normal"/>
    <w:uiPriority w:val="1"/>
    <w:qFormat/>
    <w:rsid w:val="006F7B4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table" w:styleId="TableGrid">
    <w:name w:val="Table Grid"/>
    <w:basedOn w:val="TableNormal"/>
    <w:uiPriority w:val="59"/>
    <w:rsid w:val="006F7B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3F6"/>
    <w:pPr>
      <w:ind w:left="720"/>
      <w:contextualSpacing/>
    </w:pPr>
    <w:rPr>
      <w:rFonts w:eastAsiaTheme="minorEastAsia"/>
      <w:lang w:eastAsia="en-IN"/>
    </w:rPr>
  </w:style>
  <w:style w:type="paragraph" w:styleId="NormalWeb">
    <w:name w:val="Normal (Web)"/>
    <w:basedOn w:val="Normal"/>
    <w:uiPriority w:val="99"/>
    <w:unhideWhenUsed/>
    <w:rsid w:val="00F4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681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79681F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79681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79681F"/>
    <w:rPr>
      <w:rFonts w:ascii="Calibri" w:eastAsia="Times New Roman" w:hAnsi="Calibri" w:cs="Times New Roman"/>
      <w:lang w:eastAsia="en-IN"/>
    </w:rPr>
  </w:style>
  <w:style w:type="character" w:styleId="Strong">
    <w:name w:val="Strong"/>
    <w:uiPriority w:val="22"/>
    <w:qFormat/>
    <w:rsid w:val="0079681F"/>
    <w:rPr>
      <w:b/>
      <w:bCs/>
    </w:rPr>
  </w:style>
  <w:style w:type="paragraph" w:customStyle="1" w:styleId="Default">
    <w:name w:val="Default"/>
    <w:rsid w:val="007968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CA"/>
    </w:rPr>
  </w:style>
  <w:style w:type="character" w:styleId="Hyperlink">
    <w:name w:val="Hyperlink"/>
    <w:uiPriority w:val="99"/>
    <w:rsid w:val="0079681F"/>
    <w:rPr>
      <w:rFonts w:cs="Times New Roman"/>
      <w:color w:val="FFFF00"/>
      <w:u w:val="single"/>
    </w:rPr>
  </w:style>
  <w:style w:type="paragraph" w:styleId="NoSpacing">
    <w:name w:val="No Spacing"/>
    <w:link w:val="NoSpacingChar"/>
    <w:uiPriority w:val="1"/>
    <w:qFormat/>
    <w:rsid w:val="0079681F"/>
    <w:pPr>
      <w:spacing w:after="0" w:line="240" w:lineRule="auto"/>
    </w:pPr>
    <w:rPr>
      <w:rFonts w:ascii="Cambria" w:eastAsia="Times New Roman" w:hAnsi="Cambria" w:cs="Times New Roman"/>
      <w:sz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79681F"/>
    <w:rPr>
      <w:rFonts w:ascii="Cambria" w:eastAsia="Times New Roman" w:hAnsi="Cambria" w:cs="Times New Roman"/>
      <w:sz w:val="24"/>
      <w:lang w:val="en-US"/>
    </w:rPr>
  </w:style>
  <w:style w:type="character" w:customStyle="1" w:styleId="apple-style-span">
    <w:name w:val="apple-style-span"/>
    <w:rsid w:val="0079681F"/>
    <w:rPr>
      <w:rFonts w:cs="Times New Roman"/>
    </w:rPr>
  </w:style>
  <w:style w:type="character" w:customStyle="1" w:styleId="spelle">
    <w:name w:val="spelle"/>
    <w:rsid w:val="0079681F"/>
    <w:rPr>
      <w:rFonts w:cs="Times New Roman"/>
    </w:rPr>
  </w:style>
  <w:style w:type="character" w:customStyle="1" w:styleId="style2">
    <w:name w:val="style2"/>
    <w:rsid w:val="0079681F"/>
    <w:rPr>
      <w:rFonts w:cs="Times New Roman"/>
    </w:rPr>
  </w:style>
  <w:style w:type="character" w:customStyle="1" w:styleId="apple-converted-space">
    <w:name w:val="apple-converted-space"/>
    <w:rsid w:val="0079681F"/>
    <w:rPr>
      <w:rFonts w:cs="Times New Roman"/>
    </w:rPr>
  </w:style>
  <w:style w:type="character" w:styleId="Emphasis">
    <w:name w:val="Emphasis"/>
    <w:uiPriority w:val="20"/>
    <w:qFormat/>
    <w:rsid w:val="0079681F"/>
    <w:rPr>
      <w:i/>
      <w:iCs/>
    </w:rPr>
  </w:style>
  <w:style w:type="paragraph" w:customStyle="1" w:styleId="CM42">
    <w:name w:val="CM42"/>
    <w:basedOn w:val="Default"/>
    <w:next w:val="Default"/>
    <w:rsid w:val="0079681F"/>
    <w:pPr>
      <w:widowControl w:val="0"/>
    </w:pPr>
    <w:rPr>
      <w:rFonts w:ascii="Book Antiqua" w:hAnsi="Book Antiqua"/>
      <w:color w:val="auto"/>
      <w:lang w:eastAsia="en-US"/>
    </w:rPr>
  </w:style>
  <w:style w:type="character" w:customStyle="1" w:styleId="content">
    <w:name w:val="content"/>
    <w:basedOn w:val="DefaultParagraphFont"/>
    <w:rsid w:val="0079681F"/>
  </w:style>
  <w:style w:type="paragraph" w:customStyle="1" w:styleId="CM43">
    <w:name w:val="CM43"/>
    <w:basedOn w:val="Default"/>
    <w:next w:val="Default"/>
    <w:uiPriority w:val="99"/>
    <w:rsid w:val="0079681F"/>
    <w:pPr>
      <w:widowControl w:val="0"/>
    </w:pPr>
    <w:rPr>
      <w:rFonts w:ascii="Book Antiqua" w:hAnsi="Book Antiqua"/>
      <w:color w:val="auto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9681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en-IN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9681F"/>
    <w:rPr>
      <w:rFonts w:ascii="Verdana" w:eastAsia="Verdana" w:hAnsi="Verdana" w:cs="Verdana"/>
      <w:sz w:val="18"/>
      <w:szCs w:val="18"/>
      <w:lang w:eastAsia="en-IN" w:bidi="en-US"/>
    </w:rPr>
  </w:style>
  <w:style w:type="paragraph" w:customStyle="1" w:styleId="CM2">
    <w:name w:val="CM2"/>
    <w:basedOn w:val="Default"/>
    <w:next w:val="Default"/>
    <w:uiPriority w:val="99"/>
    <w:rsid w:val="0079681F"/>
    <w:pPr>
      <w:widowControl w:val="0"/>
    </w:pPr>
    <w:rPr>
      <w:rFonts w:ascii="Book Antiqua" w:hAnsi="Book Antiqua"/>
      <w:color w:val="auto"/>
      <w:lang w:eastAsia="en-US"/>
    </w:rPr>
  </w:style>
  <w:style w:type="paragraph" w:customStyle="1" w:styleId="CM22">
    <w:name w:val="CM22"/>
    <w:basedOn w:val="Default"/>
    <w:next w:val="Default"/>
    <w:uiPriority w:val="99"/>
    <w:rsid w:val="0079681F"/>
    <w:pPr>
      <w:widowControl w:val="0"/>
      <w:spacing w:line="208" w:lineRule="atLeast"/>
    </w:pPr>
    <w:rPr>
      <w:rFonts w:ascii="Book Antiqua" w:hAnsi="Book Antiqua"/>
      <w:color w:val="auto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9681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IN"/>
    </w:rPr>
  </w:style>
  <w:style w:type="character" w:customStyle="1" w:styleId="SubtitleChar">
    <w:name w:val="Subtitle Char"/>
    <w:basedOn w:val="DefaultParagraphFont"/>
    <w:link w:val="Subtitle"/>
    <w:rsid w:val="0079681F"/>
    <w:rPr>
      <w:rFonts w:ascii="Cambria" w:eastAsia="Times New Roman" w:hAnsi="Cambria" w:cs="Times New Roman"/>
      <w:sz w:val="24"/>
      <w:szCs w:val="24"/>
      <w:lang w:eastAsia="en-IN"/>
    </w:rPr>
  </w:style>
  <w:style w:type="paragraph" w:styleId="Caption">
    <w:name w:val="caption"/>
    <w:basedOn w:val="Normal"/>
    <w:next w:val="Normal"/>
    <w:uiPriority w:val="35"/>
    <w:unhideWhenUsed/>
    <w:qFormat/>
    <w:rsid w:val="0079681F"/>
    <w:pPr>
      <w:spacing w:line="240" w:lineRule="auto"/>
    </w:pPr>
    <w:rPr>
      <w:rFonts w:ascii="Calibri" w:eastAsia="Calibri" w:hAnsi="Calibri" w:cs="Arial"/>
      <w:i/>
      <w:iCs/>
      <w:color w:val="1F497D"/>
      <w:sz w:val="18"/>
      <w:szCs w:val="18"/>
      <w:lang w:eastAsia="en-IN"/>
    </w:rPr>
  </w:style>
  <w:style w:type="character" w:customStyle="1" w:styleId="CommentTextChar">
    <w:name w:val="Comment Text Char"/>
    <w:link w:val="CommentText"/>
    <w:uiPriority w:val="99"/>
    <w:semiHidden/>
    <w:rsid w:val="0079681F"/>
    <w:rPr>
      <w:lang w:eastAsia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81F"/>
    <w:pPr>
      <w:spacing w:after="0" w:line="240" w:lineRule="auto"/>
    </w:pPr>
    <w:rPr>
      <w:lang w:eastAsia="en-IN"/>
    </w:rPr>
  </w:style>
  <w:style w:type="character" w:customStyle="1" w:styleId="CommentTextChar1">
    <w:name w:val="Comment Text Char1"/>
    <w:basedOn w:val="DefaultParagraphFont"/>
    <w:uiPriority w:val="99"/>
    <w:semiHidden/>
    <w:rsid w:val="0079681F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79681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81F"/>
    <w:rPr>
      <w:b/>
      <w:bCs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79681F"/>
    <w:rPr>
      <w:b/>
      <w:bCs/>
      <w:sz w:val="20"/>
      <w:szCs w:val="20"/>
    </w:rPr>
  </w:style>
  <w:style w:type="paragraph" w:customStyle="1" w:styleId="lead">
    <w:name w:val="lead"/>
    <w:basedOn w:val="Normal"/>
    <w:rsid w:val="0079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IEEEAuthorName">
    <w:name w:val="IEEE Author Name"/>
    <w:basedOn w:val="Normal"/>
    <w:next w:val="Normal"/>
    <w:rsid w:val="0079681F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papertitle">
    <w:name w:val="paper title"/>
    <w:rsid w:val="0079681F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48"/>
      <w:szCs w:val="48"/>
      <w:lang w:val="en-US"/>
    </w:rPr>
  </w:style>
  <w:style w:type="character" w:customStyle="1" w:styleId="pg-1ls3">
    <w:name w:val="pg-1ls3"/>
    <w:basedOn w:val="DefaultParagraphFont"/>
    <w:rsid w:val="0079681F"/>
  </w:style>
  <w:style w:type="character" w:customStyle="1" w:styleId="Title1">
    <w:name w:val="Title1"/>
    <w:basedOn w:val="DefaultParagraphFont"/>
    <w:rsid w:val="0079681F"/>
  </w:style>
  <w:style w:type="character" w:customStyle="1" w:styleId="isbn-label">
    <w:name w:val="isbn-label"/>
    <w:basedOn w:val="DefaultParagraphFont"/>
    <w:rsid w:val="0079681F"/>
  </w:style>
  <w:style w:type="character" w:customStyle="1" w:styleId="style3">
    <w:name w:val="style3"/>
    <w:basedOn w:val="DefaultParagraphFont"/>
    <w:rsid w:val="0079681F"/>
  </w:style>
  <w:style w:type="character" w:customStyle="1" w:styleId="text">
    <w:name w:val="text"/>
    <w:basedOn w:val="DefaultParagraphFont"/>
    <w:rsid w:val="0079681F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681F"/>
    <w:rPr>
      <w:rFonts w:ascii="Calibri" w:eastAsia="Times New Roman" w:hAnsi="Calibri" w:cs="Times New Roman"/>
      <w:lang w:eastAsia="e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681F"/>
    <w:pPr>
      <w:spacing w:after="120"/>
      <w:ind w:left="360"/>
    </w:pPr>
    <w:rPr>
      <w:rFonts w:ascii="Calibri" w:eastAsia="Times New Roman" w:hAnsi="Calibri" w:cs="Times New Roman"/>
      <w:lang w:eastAsia="en-IN"/>
    </w:rPr>
  </w:style>
  <w:style w:type="paragraph" w:customStyle="1" w:styleId="DecimalAligned">
    <w:name w:val="Decimal Aligned"/>
    <w:basedOn w:val="Normal"/>
    <w:uiPriority w:val="40"/>
    <w:qFormat/>
    <w:rsid w:val="0079681F"/>
    <w:pP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968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I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81F"/>
    <w:rPr>
      <w:rFonts w:ascii="Calibri" w:eastAsia="Times New Roman" w:hAnsi="Calibri" w:cs="Times New Roman"/>
      <w:sz w:val="20"/>
      <w:szCs w:val="20"/>
      <w:lang w:eastAsia="en-IN"/>
    </w:rPr>
  </w:style>
  <w:style w:type="character" w:styleId="SubtleEmphasis">
    <w:name w:val="Subtle Emphasis"/>
    <w:uiPriority w:val="19"/>
    <w:qFormat/>
    <w:rsid w:val="0079681F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customStyle="1" w:styleId="isbn-value">
    <w:name w:val="isbn-value"/>
    <w:basedOn w:val="DefaultParagraphFont"/>
    <w:rsid w:val="00DF2AD4"/>
  </w:style>
  <w:style w:type="character" w:customStyle="1" w:styleId="title-text">
    <w:name w:val="title-text"/>
    <w:basedOn w:val="DefaultParagraphFont"/>
    <w:rsid w:val="00DF2AD4"/>
  </w:style>
  <w:style w:type="character" w:styleId="PlaceholderText">
    <w:name w:val="Placeholder Text"/>
    <w:basedOn w:val="DefaultParagraphFont"/>
    <w:uiPriority w:val="99"/>
    <w:semiHidden/>
    <w:rsid w:val="00364C19"/>
    <w:rPr>
      <w:color w:val="808080"/>
    </w:rPr>
  </w:style>
  <w:style w:type="character" w:customStyle="1" w:styleId="pub-date">
    <w:name w:val="pub-date"/>
    <w:basedOn w:val="DefaultParagraphFont"/>
    <w:rsid w:val="000F36D7"/>
  </w:style>
  <w:style w:type="character" w:customStyle="1" w:styleId="date-separator">
    <w:name w:val="date-separator"/>
    <w:basedOn w:val="DefaultParagraphFont"/>
    <w:rsid w:val="000F36D7"/>
  </w:style>
  <w:style w:type="character" w:customStyle="1" w:styleId="pub-date-value">
    <w:name w:val="pub-date-value"/>
    <w:basedOn w:val="DefaultParagraphFont"/>
    <w:rsid w:val="000F36D7"/>
  </w:style>
  <w:style w:type="character" w:customStyle="1" w:styleId="cit-volume">
    <w:name w:val="cit-volume"/>
    <w:basedOn w:val="DefaultParagraphFont"/>
    <w:rsid w:val="000F36D7"/>
  </w:style>
  <w:style w:type="character" w:customStyle="1" w:styleId="cit-issue">
    <w:name w:val="cit-issue"/>
    <w:basedOn w:val="DefaultParagraphFont"/>
    <w:rsid w:val="000F36D7"/>
  </w:style>
  <w:style w:type="character" w:customStyle="1" w:styleId="cit-pagerange">
    <w:name w:val="cit-pagerange"/>
    <w:basedOn w:val="DefaultParagraphFont"/>
    <w:rsid w:val="000F36D7"/>
  </w:style>
  <w:style w:type="character" w:customStyle="1" w:styleId="anchor-text">
    <w:name w:val="anchor-text"/>
    <w:basedOn w:val="DefaultParagraphFont"/>
    <w:rsid w:val="00FF57A9"/>
  </w:style>
  <w:style w:type="character" w:customStyle="1" w:styleId="u-visually-hidden">
    <w:name w:val="u-visually-hidden"/>
    <w:basedOn w:val="DefaultParagraphFont"/>
    <w:rsid w:val="00786B4F"/>
  </w:style>
  <w:style w:type="paragraph" w:customStyle="1" w:styleId="c-chapter-book-series">
    <w:name w:val="c-chapter-book-series"/>
    <w:basedOn w:val="Normal"/>
    <w:rsid w:val="00AA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18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67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jrpr.com/uploads/V5ISSUE4/IJRPR25557.pdf" TargetMode="External"/><Relationship Id="rId21" Type="http://schemas.openxmlformats.org/officeDocument/2006/relationships/hyperlink" Target="https://www.sciencedirect.com/journal/surface-and-coatings-technology/vol/466/suppl/C" TargetMode="External"/><Relationship Id="rId42" Type="http://schemas.openxmlformats.org/officeDocument/2006/relationships/hyperlink" Target="http://www.ijrpr.com/" TargetMode="External"/><Relationship Id="rId63" Type="http://schemas.openxmlformats.org/officeDocument/2006/relationships/hyperlink" Target="https://ijrpr.com/uploads/V5ISSUE5/IJRPR27059.pdf" TargetMode="External"/><Relationship Id="rId84" Type="http://schemas.openxmlformats.org/officeDocument/2006/relationships/hyperlink" Target="http://www.ijrpr.com/" TargetMode="External"/><Relationship Id="rId138" Type="http://schemas.openxmlformats.org/officeDocument/2006/relationships/hyperlink" Target="http://www.ijrpr.com/" TargetMode="External"/><Relationship Id="rId159" Type="http://schemas.openxmlformats.org/officeDocument/2006/relationships/hyperlink" Target="https://doi.org/10.1109/ICICACS57338.2023.10100317" TargetMode="External"/><Relationship Id="rId170" Type="http://schemas.openxmlformats.org/officeDocument/2006/relationships/hyperlink" Target="https://link.springer.com/bookseries/7818" TargetMode="External"/><Relationship Id="rId191" Type="http://schemas.openxmlformats.org/officeDocument/2006/relationships/hyperlink" Target="https://dx.doi.org/10.17485/ijst/2017/v10i4/110713" TargetMode="External"/><Relationship Id="rId196" Type="http://schemas.openxmlformats.org/officeDocument/2006/relationships/hyperlink" Target="https://doi.org/10.2514/6.2015-2502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doi.org/10.1109/ICKECS61492.2024.10616829" TargetMode="External"/><Relationship Id="rId107" Type="http://schemas.openxmlformats.org/officeDocument/2006/relationships/hyperlink" Target="https://ijrpr.com/uploads/V5ISSUE4/IJRPR26087.pdf" TargetMode="External"/><Relationship Id="rId11" Type="http://schemas.openxmlformats.org/officeDocument/2006/relationships/hyperlink" Target="https://doi.org/10.1109/ICKECS61492.2024.10616665" TargetMode="External"/><Relationship Id="rId32" Type="http://schemas.openxmlformats.org/officeDocument/2006/relationships/hyperlink" Target="http://www.ijrpr.com/" TargetMode="External"/><Relationship Id="rId37" Type="http://schemas.openxmlformats.org/officeDocument/2006/relationships/hyperlink" Target="https://www.irjmets.com/" TargetMode="External"/><Relationship Id="rId53" Type="http://schemas.openxmlformats.org/officeDocument/2006/relationships/hyperlink" Target="http://www.ijrpr.com/" TargetMode="External"/><Relationship Id="rId58" Type="http://schemas.openxmlformats.org/officeDocument/2006/relationships/hyperlink" Target="http://www.ijrpr.com/" TargetMode="External"/><Relationship Id="rId74" Type="http://schemas.openxmlformats.org/officeDocument/2006/relationships/hyperlink" Target="http://www.ijrpr.com/" TargetMode="External"/><Relationship Id="rId79" Type="http://schemas.openxmlformats.org/officeDocument/2006/relationships/hyperlink" Target="https://ijrpr.com/uploads/V5ISSUE5/IJRPR28101.pdf" TargetMode="External"/><Relationship Id="rId102" Type="http://schemas.openxmlformats.org/officeDocument/2006/relationships/hyperlink" Target="http://www.ijsremr.com/" TargetMode="External"/><Relationship Id="rId123" Type="http://schemas.openxmlformats.org/officeDocument/2006/relationships/hyperlink" Target="http://www.ijrpr.com/" TargetMode="External"/><Relationship Id="rId128" Type="http://schemas.openxmlformats.org/officeDocument/2006/relationships/hyperlink" Target="https://www.ijprems.com/" TargetMode="External"/><Relationship Id="rId144" Type="http://schemas.openxmlformats.org/officeDocument/2006/relationships/hyperlink" Target="https://www.irjmets.com/" TargetMode="External"/><Relationship Id="rId149" Type="http://schemas.openxmlformats.org/officeDocument/2006/relationships/hyperlink" Target="https://doi.org/10.1016/j.jpowsour.2023.232743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irjmets.com/" TargetMode="External"/><Relationship Id="rId95" Type="http://schemas.openxmlformats.org/officeDocument/2006/relationships/hyperlink" Target="http://www.ijrpr.com/" TargetMode="External"/><Relationship Id="rId160" Type="http://schemas.openxmlformats.org/officeDocument/2006/relationships/hyperlink" Target="https://doi.org/10.1109/SMARTGENCON51891.2021.9645910" TargetMode="External"/><Relationship Id="rId165" Type="http://schemas.openxmlformats.org/officeDocument/2006/relationships/hyperlink" Target="https://link.springer.com/bookseries/15362" TargetMode="External"/><Relationship Id="rId181" Type="http://schemas.openxmlformats.org/officeDocument/2006/relationships/hyperlink" Target="https://www.sciencedirect.com/science/journal/22147853/5/1/part/P3" TargetMode="External"/><Relationship Id="rId186" Type="http://schemas.openxmlformats.org/officeDocument/2006/relationships/hyperlink" Target="http://dx.doi.org/10.14419/ijet.v7i1.9.9749" TargetMode="External"/><Relationship Id="rId22" Type="http://schemas.openxmlformats.org/officeDocument/2006/relationships/hyperlink" Target="https://doi.org/10.1016/j.surfcoat.2023.129660" TargetMode="External"/><Relationship Id="rId27" Type="http://schemas.openxmlformats.org/officeDocument/2006/relationships/hyperlink" Target="https://ijrpr.com/uploads/V5ISSUE5/IJRPR27744.pdf" TargetMode="External"/><Relationship Id="rId43" Type="http://schemas.openxmlformats.org/officeDocument/2006/relationships/hyperlink" Target="http://www.ijrpr.com/" TargetMode="External"/><Relationship Id="rId48" Type="http://schemas.openxmlformats.org/officeDocument/2006/relationships/hyperlink" Target="https://www.irjmets.com/" TargetMode="External"/><Relationship Id="rId64" Type="http://schemas.openxmlformats.org/officeDocument/2006/relationships/hyperlink" Target="http://www.ijprs.com/" TargetMode="External"/><Relationship Id="rId69" Type="http://schemas.openxmlformats.org/officeDocument/2006/relationships/hyperlink" Target="https://ijrpr.com/uploads/V5ISSUE5/IJRPR27689.pdf" TargetMode="External"/><Relationship Id="rId113" Type="http://schemas.openxmlformats.org/officeDocument/2006/relationships/hyperlink" Target="http://www.ijrpr.com/" TargetMode="External"/><Relationship Id="rId118" Type="http://schemas.openxmlformats.org/officeDocument/2006/relationships/hyperlink" Target="https://www.irjmets.com/" TargetMode="External"/><Relationship Id="rId134" Type="http://schemas.openxmlformats.org/officeDocument/2006/relationships/hyperlink" Target="https://www.irjmets.com/" TargetMode="External"/><Relationship Id="rId139" Type="http://schemas.openxmlformats.org/officeDocument/2006/relationships/hyperlink" Target="http://www.ijrpr.com/" TargetMode="External"/><Relationship Id="rId80" Type="http://schemas.openxmlformats.org/officeDocument/2006/relationships/hyperlink" Target="https://www.irjmets.com/" TargetMode="External"/><Relationship Id="rId85" Type="http://schemas.openxmlformats.org/officeDocument/2006/relationships/hyperlink" Target="https://ijrpr.com/uploads/V5ISSUE5/IJRPR27719.pdf" TargetMode="External"/><Relationship Id="rId150" Type="http://schemas.openxmlformats.org/officeDocument/2006/relationships/hyperlink" Target="https://link.springer.com/journal/12652" TargetMode="External"/><Relationship Id="rId155" Type="http://schemas.openxmlformats.org/officeDocument/2006/relationships/hyperlink" Target="https://doi.org/10.1109/ICIPTM57143.2023.10118160" TargetMode="External"/><Relationship Id="rId171" Type="http://schemas.openxmlformats.org/officeDocument/2006/relationships/hyperlink" Target="https://link.springer.com/conference/icidca" TargetMode="External"/><Relationship Id="rId176" Type="http://schemas.openxmlformats.org/officeDocument/2006/relationships/hyperlink" Target="http://dx.doi.org/10.14419/ijet.v7i1.9.9747" TargetMode="External"/><Relationship Id="rId192" Type="http://schemas.openxmlformats.org/officeDocument/2006/relationships/hyperlink" Target="https://dx.doi.org/10.17485/ijst/2017/v10i4/110713" TargetMode="External"/><Relationship Id="rId197" Type="http://schemas.openxmlformats.org/officeDocument/2006/relationships/hyperlink" Target="https://doi.org/10.1109/ERECT.2015.7499019" TargetMode="External"/><Relationship Id="rId12" Type="http://schemas.openxmlformats.org/officeDocument/2006/relationships/hyperlink" Target="http://dx.doi.org/10.1109/ICKECS61492.2024.10617244" TargetMode="External"/><Relationship Id="rId17" Type="http://schemas.openxmlformats.org/officeDocument/2006/relationships/hyperlink" Target="https://ieeexplore.ieee.org/xpl/conhome/10498131/proceeding" TargetMode="External"/><Relationship Id="rId33" Type="http://schemas.openxmlformats.org/officeDocument/2006/relationships/hyperlink" Target="https://www.irjmets.com/" TargetMode="External"/><Relationship Id="rId38" Type="http://schemas.openxmlformats.org/officeDocument/2006/relationships/hyperlink" Target="https://www.irjmets.com/" TargetMode="External"/><Relationship Id="rId59" Type="http://schemas.openxmlformats.org/officeDocument/2006/relationships/hyperlink" Target="https://ijrpr.com/uploads/V5ISSUE5/IJRPR27031.pdf" TargetMode="External"/><Relationship Id="rId103" Type="http://schemas.openxmlformats.org/officeDocument/2006/relationships/hyperlink" Target="http://www.ijrpr.com/" TargetMode="External"/><Relationship Id="rId108" Type="http://schemas.openxmlformats.org/officeDocument/2006/relationships/hyperlink" Target="https://www.irjmets.com/" TargetMode="External"/><Relationship Id="rId124" Type="http://schemas.openxmlformats.org/officeDocument/2006/relationships/hyperlink" Target="https://www.ijarcce.com/" TargetMode="External"/><Relationship Id="rId129" Type="http://schemas.openxmlformats.org/officeDocument/2006/relationships/hyperlink" Target="http://www.ijrpr.com/" TargetMode="External"/><Relationship Id="rId54" Type="http://schemas.openxmlformats.org/officeDocument/2006/relationships/hyperlink" Target="http://www.ijrpr.com/" TargetMode="External"/><Relationship Id="rId70" Type="http://schemas.openxmlformats.org/officeDocument/2006/relationships/hyperlink" Target="http://www.ijrpr.com/" TargetMode="External"/><Relationship Id="rId75" Type="http://schemas.openxmlformats.org/officeDocument/2006/relationships/hyperlink" Target="https://ijrpr.com/uploads/V5ISSUE5/IJRPR27377.pdf" TargetMode="External"/><Relationship Id="rId91" Type="http://schemas.openxmlformats.org/officeDocument/2006/relationships/hyperlink" Target="http://www.ijrpr.com/" TargetMode="External"/><Relationship Id="rId96" Type="http://schemas.openxmlformats.org/officeDocument/2006/relationships/hyperlink" Target="https://www.irjmets.com/" TargetMode="External"/><Relationship Id="rId140" Type="http://schemas.openxmlformats.org/officeDocument/2006/relationships/hyperlink" Target="https://ijrpr.com/uploads/V5ISSUE5/IJRPR27703.pdf" TargetMode="External"/><Relationship Id="rId145" Type="http://schemas.openxmlformats.org/officeDocument/2006/relationships/hyperlink" Target="https://www.sciencedirect.com/journal/measurement-sensors" TargetMode="External"/><Relationship Id="rId161" Type="http://schemas.openxmlformats.org/officeDocument/2006/relationships/hyperlink" Target="http://doi.one/10.1729/Journal.29848" TargetMode="External"/><Relationship Id="rId166" Type="http://schemas.openxmlformats.org/officeDocument/2006/relationships/hyperlink" Target="http://dx.doi.org/10.1007/978-981-15-9651-3_41" TargetMode="External"/><Relationship Id="rId182" Type="http://schemas.openxmlformats.org/officeDocument/2006/relationships/hyperlink" Target="https://doi.org/10.1109/CIMCA.2016.8053306" TargetMode="External"/><Relationship Id="rId187" Type="http://schemas.openxmlformats.org/officeDocument/2006/relationships/hyperlink" Target="https://ijartet.com/3075/v5s03jan2018ieae/conferen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doi.org/10.52783/tjjpt.v44.i3.276" TargetMode="External"/><Relationship Id="rId28" Type="http://schemas.openxmlformats.org/officeDocument/2006/relationships/hyperlink" Target="http://www.ijrpr.com/" TargetMode="External"/><Relationship Id="rId49" Type="http://schemas.openxmlformats.org/officeDocument/2006/relationships/hyperlink" Target="https://www.irjmets.com/uploadedfiles/paper/issue_4_april_2024/54224/final/fin_irjmets1714468394.pdf" TargetMode="External"/><Relationship Id="rId114" Type="http://schemas.openxmlformats.org/officeDocument/2006/relationships/hyperlink" Target="https://ijrpr.com/uploads/V5ISSUE5/IJRPR27318.pdf" TargetMode="External"/><Relationship Id="rId119" Type="http://schemas.openxmlformats.org/officeDocument/2006/relationships/hyperlink" Target="http://www.ijrpr.com/" TargetMode="External"/><Relationship Id="rId44" Type="http://schemas.openxmlformats.org/officeDocument/2006/relationships/hyperlink" Target="http://www.ijrpr.com/" TargetMode="External"/><Relationship Id="rId60" Type="http://schemas.openxmlformats.org/officeDocument/2006/relationships/hyperlink" Target="http://www.ijrpr.com/" TargetMode="External"/><Relationship Id="rId65" Type="http://schemas.openxmlformats.org/officeDocument/2006/relationships/hyperlink" Target="https://www.ijprems.com/uploadedfiles/paper/issue_4_april_2024/33614/final/fin_ijprems1714597820.pdf" TargetMode="External"/><Relationship Id="rId81" Type="http://schemas.openxmlformats.org/officeDocument/2006/relationships/hyperlink" Target="https://www.irjmets.com/" TargetMode="External"/><Relationship Id="rId86" Type="http://schemas.openxmlformats.org/officeDocument/2006/relationships/hyperlink" Target="https://www.irjmets.com/" TargetMode="External"/><Relationship Id="rId130" Type="http://schemas.openxmlformats.org/officeDocument/2006/relationships/hyperlink" Target="https://ijrpr.com/uploads/V5ISSUE5/IJRPR27284.pdf" TargetMode="External"/><Relationship Id="rId135" Type="http://schemas.openxmlformats.org/officeDocument/2006/relationships/hyperlink" Target="http://www.ijrpr.com/" TargetMode="External"/><Relationship Id="rId151" Type="http://schemas.openxmlformats.org/officeDocument/2006/relationships/hyperlink" Target="https://doi.org/10.1002/ett.4653" TargetMode="External"/><Relationship Id="rId156" Type="http://schemas.openxmlformats.org/officeDocument/2006/relationships/hyperlink" Target="https://ieeexplore.ieee.org/xpl/conhome/10059457/proceeding" TargetMode="External"/><Relationship Id="rId177" Type="http://schemas.openxmlformats.org/officeDocument/2006/relationships/hyperlink" Target="https://ieeexplore.ieee.org/xpl/conhome/8977147/proceeding" TargetMode="External"/><Relationship Id="rId198" Type="http://schemas.openxmlformats.org/officeDocument/2006/relationships/footer" Target="footer1.xml"/><Relationship Id="rId172" Type="http://schemas.openxmlformats.org/officeDocument/2006/relationships/hyperlink" Target="https://link.springer.com/bookseries/15362" TargetMode="External"/><Relationship Id="rId193" Type="http://schemas.openxmlformats.org/officeDocument/2006/relationships/hyperlink" Target="https://dx.doi.org/10.17485/ijst/2017/v10i4/110713" TargetMode="External"/><Relationship Id="rId13" Type="http://schemas.openxmlformats.org/officeDocument/2006/relationships/hyperlink" Target="https://doi.org/10.1109/ICKECS61492.2024.10616829" TargetMode="External"/><Relationship Id="rId18" Type="http://schemas.openxmlformats.org/officeDocument/2006/relationships/hyperlink" Target="https://doi.org/10.1109/ICICACS60521.2024.10498515" TargetMode="External"/><Relationship Id="rId39" Type="http://schemas.openxmlformats.org/officeDocument/2006/relationships/hyperlink" Target="https://www.irjmets.com/" TargetMode="External"/><Relationship Id="rId109" Type="http://schemas.openxmlformats.org/officeDocument/2006/relationships/hyperlink" Target="https://ijarsct.co.in/" TargetMode="External"/><Relationship Id="rId34" Type="http://schemas.openxmlformats.org/officeDocument/2006/relationships/hyperlink" Target="http://www.ijrpr.com/" TargetMode="External"/><Relationship Id="rId50" Type="http://schemas.openxmlformats.org/officeDocument/2006/relationships/hyperlink" Target="http://www.ijrpr.com/" TargetMode="External"/><Relationship Id="rId55" Type="http://schemas.openxmlformats.org/officeDocument/2006/relationships/hyperlink" Target="http://www.ijrpr.com/" TargetMode="External"/><Relationship Id="rId76" Type="http://schemas.openxmlformats.org/officeDocument/2006/relationships/hyperlink" Target="https://ijarcce.com/" TargetMode="External"/><Relationship Id="rId97" Type="http://schemas.openxmlformats.org/officeDocument/2006/relationships/hyperlink" Target="http://www.ijrpr.com/" TargetMode="External"/><Relationship Id="rId104" Type="http://schemas.openxmlformats.org/officeDocument/2006/relationships/hyperlink" Target="https://www.irjmets.com/" TargetMode="External"/><Relationship Id="rId120" Type="http://schemas.openxmlformats.org/officeDocument/2006/relationships/hyperlink" Target="https://ijrpr.com/uploads/V5ISSUE5/IJRPR27027.pdf" TargetMode="External"/><Relationship Id="rId125" Type="http://schemas.openxmlformats.org/officeDocument/2006/relationships/hyperlink" Target="https://ijarcce.com/papers/3d-optical-data-storage/" TargetMode="External"/><Relationship Id="rId141" Type="http://schemas.openxmlformats.org/officeDocument/2006/relationships/hyperlink" Target="https://ijarcce.com/" TargetMode="External"/><Relationship Id="rId146" Type="http://schemas.openxmlformats.org/officeDocument/2006/relationships/hyperlink" Target="https://doi.org/10.1016/j.measen.2023.100848" TargetMode="External"/><Relationship Id="rId167" Type="http://schemas.openxmlformats.org/officeDocument/2006/relationships/hyperlink" Target="https://dx.doi.org/10.1504/IJVICS.2022.122565" TargetMode="External"/><Relationship Id="rId188" Type="http://schemas.openxmlformats.org/officeDocument/2006/relationships/hyperlink" Target="https://doi.org/10.1109/CIMCA.2016.805330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ijrpr.com/" TargetMode="External"/><Relationship Id="rId92" Type="http://schemas.openxmlformats.org/officeDocument/2006/relationships/hyperlink" Target="http://www.ijrpr.com/" TargetMode="External"/><Relationship Id="rId162" Type="http://schemas.openxmlformats.org/officeDocument/2006/relationships/hyperlink" Target="https://link.springer.com/bookseries/11156" TargetMode="External"/><Relationship Id="rId183" Type="http://schemas.openxmlformats.org/officeDocument/2006/relationships/hyperlink" Target="https://doi.org/10.1109/CIMCA.2016.80533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jrpr.com/uploads/V5ISSUE5/IJRPR27744.pdf" TargetMode="External"/><Relationship Id="rId24" Type="http://schemas.openxmlformats.org/officeDocument/2006/relationships/hyperlink" Target="https://ijrpr.com/uploads/V5ISSUE5/IJRPR27816.pdf" TargetMode="External"/><Relationship Id="rId40" Type="http://schemas.openxmlformats.org/officeDocument/2006/relationships/hyperlink" Target="https://www.ijircce.com/" TargetMode="External"/><Relationship Id="rId45" Type="http://schemas.openxmlformats.org/officeDocument/2006/relationships/hyperlink" Target="http://www.ijrpr.com/" TargetMode="External"/><Relationship Id="rId66" Type="http://schemas.openxmlformats.org/officeDocument/2006/relationships/hyperlink" Target="http://www.ijrpr.com/" TargetMode="External"/><Relationship Id="rId87" Type="http://schemas.openxmlformats.org/officeDocument/2006/relationships/hyperlink" Target="http://www.ijrpr.com/" TargetMode="External"/><Relationship Id="rId110" Type="http://schemas.openxmlformats.org/officeDocument/2006/relationships/hyperlink" Target="https://ijarsct.co.in/" TargetMode="External"/><Relationship Id="rId115" Type="http://schemas.openxmlformats.org/officeDocument/2006/relationships/hyperlink" Target="http://www.ijrpr.com/" TargetMode="External"/><Relationship Id="rId131" Type="http://schemas.openxmlformats.org/officeDocument/2006/relationships/hyperlink" Target="http://www.ijrpr.com/" TargetMode="External"/><Relationship Id="rId136" Type="http://schemas.openxmlformats.org/officeDocument/2006/relationships/hyperlink" Target="https://ijrpr.com/uploads/V5ISSUE4/IJRPR25978.pdf" TargetMode="External"/><Relationship Id="rId157" Type="http://schemas.openxmlformats.org/officeDocument/2006/relationships/hyperlink" Target="https://doi.org/10.1109/ICKECS56523.2022.10060828" TargetMode="External"/><Relationship Id="rId178" Type="http://schemas.openxmlformats.org/officeDocument/2006/relationships/hyperlink" Target="https://doi.org/10.1109/RTEICT46194.2019.9016778" TargetMode="External"/><Relationship Id="rId61" Type="http://schemas.openxmlformats.org/officeDocument/2006/relationships/hyperlink" Target="https://ijrpr.com/uploads/V5ISSUE4/IJRPR25971.pdf" TargetMode="External"/><Relationship Id="rId82" Type="http://schemas.openxmlformats.org/officeDocument/2006/relationships/hyperlink" Target="https://www.ijprems.com/" TargetMode="External"/><Relationship Id="rId152" Type="http://schemas.openxmlformats.org/officeDocument/2006/relationships/hyperlink" Target="https://ieeexplore.ieee.org/xpl/conhome/10150430/proceeding" TargetMode="External"/><Relationship Id="rId173" Type="http://schemas.openxmlformats.org/officeDocument/2006/relationships/hyperlink" Target="https://www.researchgate.net/deref/http%3A%2F%2Fdx.doi.org%2F10.3923%2Fjeasci.2018.5027.5036" TargetMode="External"/><Relationship Id="rId194" Type="http://schemas.openxmlformats.org/officeDocument/2006/relationships/hyperlink" Target="https://dx.doi.org/10.17485/ijst/2017/v10i4/110713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://dx.doi.org/10.11591/ijai.v13.i1.pp92-103" TargetMode="External"/><Relationship Id="rId14" Type="http://schemas.openxmlformats.org/officeDocument/2006/relationships/hyperlink" Target="https://doi.org/10.1109/ICKECS61492.2024.10616829" TargetMode="External"/><Relationship Id="rId30" Type="http://schemas.openxmlformats.org/officeDocument/2006/relationships/hyperlink" Target="http://www.ijrpr.com/" TargetMode="External"/><Relationship Id="rId35" Type="http://schemas.openxmlformats.org/officeDocument/2006/relationships/hyperlink" Target="http://www.ijrpr.com/" TargetMode="External"/><Relationship Id="rId56" Type="http://schemas.openxmlformats.org/officeDocument/2006/relationships/hyperlink" Target="http://www.ijrpr.com/" TargetMode="External"/><Relationship Id="rId77" Type="http://schemas.openxmlformats.org/officeDocument/2006/relationships/hyperlink" Target="http://www.ijrpr.com/" TargetMode="External"/><Relationship Id="rId100" Type="http://schemas.openxmlformats.org/officeDocument/2006/relationships/hyperlink" Target="https://ijrpr.com/uploads/V5ISSUE5/IJRPR27182.pdf" TargetMode="External"/><Relationship Id="rId105" Type="http://schemas.openxmlformats.org/officeDocument/2006/relationships/hyperlink" Target="https://www.irjmets.com/uploadedfiles/paper/issue_4_april_2024/54787/final/fin_irjmets1714976481.pdf" TargetMode="External"/><Relationship Id="rId126" Type="http://schemas.openxmlformats.org/officeDocument/2006/relationships/hyperlink" Target="http://www.ijrpr.com/" TargetMode="External"/><Relationship Id="rId147" Type="http://schemas.openxmlformats.org/officeDocument/2006/relationships/hyperlink" Target="http://doi.org/10.11591/ijres.v12.i2.pp215-221" TargetMode="External"/><Relationship Id="rId168" Type="http://schemas.openxmlformats.org/officeDocument/2006/relationships/hyperlink" Target="https://link.springer.com/bookseries/1115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irjmets.com/" TargetMode="External"/><Relationship Id="rId72" Type="http://schemas.openxmlformats.org/officeDocument/2006/relationships/hyperlink" Target="https://ijrpr.com/uploads/V5ISSUE5/IJRPR28101.pdf" TargetMode="External"/><Relationship Id="rId93" Type="http://schemas.openxmlformats.org/officeDocument/2006/relationships/hyperlink" Target="https://ijrpr.com/uploads/V5ISSUE5/IJRPR27207.pdf" TargetMode="External"/><Relationship Id="rId98" Type="http://schemas.openxmlformats.org/officeDocument/2006/relationships/hyperlink" Target="http://www.ijrpr.com/" TargetMode="External"/><Relationship Id="rId121" Type="http://schemas.openxmlformats.org/officeDocument/2006/relationships/hyperlink" Target="http://www.ijrpr.com/" TargetMode="External"/><Relationship Id="rId142" Type="http://schemas.openxmlformats.org/officeDocument/2006/relationships/hyperlink" Target="http://www.ijrpr.com/" TargetMode="External"/><Relationship Id="rId163" Type="http://schemas.openxmlformats.org/officeDocument/2006/relationships/hyperlink" Target="http://dx.doi.org/10.1007/978-981-16-0171-2_49" TargetMode="External"/><Relationship Id="rId184" Type="http://schemas.openxmlformats.org/officeDocument/2006/relationships/hyperlink" Target="https://doi.org/10.1109/CIMCA.2016.8053306" TargetMode="External"/><Relationship Id="rId189" Type="http://schemas.openxmlformats.org/officeDocument/2006/relationships/hyperlink" Target="https://doi.org/10.1109/CIMCA.2016.8053306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jrpr.com/" TargetMode="External"/><Relationship Id="rId46" Type="http://schemas.openxmlformats.org/officeDocument/2006/relationships/hyperlink" Target="http://www.ijrpr.com/" TargetMode="External"/><Relationship Id="rId67" Type="http://schemas.openxmlformats.org/officeDocument/2006/relationships/hyperlink" Target="https://ijrpr.com/uploads/V5ISSUE4/IJRPR25971.pdf" TargetMode="External"/><Relationship Id="rId116" Type="http://schemas.openxmlformats.org/officeDocument/2006/relationships/hyperlink" Target="http://www.ijrpr.com/" TargetMode="External"/><Relationship Id="rId137" Type="http://schemas.openxmlformats.org/officeDocument/2006/relationships/hyperlink" Target="https://ijarsct.co.in/" TargetMode="External"/><Relationship Id="rId158" Type="http://schemas.openxmlformats.org/officeDocument/2006/relationships/hyperlink" Target="https://ieeexplore.ieee.org/xpl/conhome/10099473/proceeding" TargetMode="External"/><Relationship Id="rId20" Type="http://schemas.openxmlformats.org/officeDocument/2006/relationships/hyperlink" Target="https://doi.org/10.52783/tjjpt.v44.i4.1471" TargetMode="External"/><Relationship Id="rId41" Type="http://schemas.openxmlformats.org/officeDocument/2006/relationships/hyperlink" Target="http://www.ijrpr.com/" TargetMode="External"/><Relationship Id="rId62" Type="http://schemas.openxmlformats.org/officeDocument/2006/relationships/hyperlink" Target="http://www.ijrpr.com/" TargetMode="External"/><Relationship Id="rId83" Type="http://schemas.openxmlformats.org/officeDocument/2006/relationships/hyperlink" Target="http://www.ijrpr.com/" TargetMode="External"/><Relationship Id="rId88" Type="http://schemas.openxmlformats.org/officeDocument/2006/relationships/hyperlink" Target="https://www.irjmets.com/" TargetMode="External"/><Relationship Id="rId111" Type="http://schemas.openxmlformats.org/officeDocument/2006/relationships/hyperlink" Target="https://www.irjmets.com/" TargetMode="External"/><Relationship Id="rId132" Type="http://schemas.openxmlformats.org/officeDocument/2006/relationships/hyperlink" Target="https://ijrpr.com/uploads/V5ISSUE4/IJRPR26032.pdf" TargetMode="External"/><Relationship Id="rId153" Type="http://schemas.openxmlformats.org/officeDocument/2006/relationships/hyperlink" Target="https://doi.org/10.1109/ICDCECE57866.2023.10151020" TargetMode="External"/><Relationship Id="rId174" Type="http://schemas.openxmlformats.org/officeDocument/2006/relationships/hyperlink" Target="http://dx.doi.org/10.14419/ijet.v7i1.9.10005" TargetMode="External"/><Relationship Id="rId179" Type="http://schemas.openxmlformats.org/officeDocument/2006/relationships/hyperlink" Target="https://core.ac.uk/download/pdf/235196871.pdf" TargetMode="External"/><Relationship Id="rId195" Type="http://schemas.openxmlformats.org/officeDocument/2006/relationships/hyperlink" Target="https://doi.org/10.1109/ERECT.2015.7499019" TargetMode="External"/><Relationship Id="rId190" Type="http://schemas.openxmlformats.org/officeDocument/2006/relationships/hyperlink" Target="https://doi.org/10.1109/CIMCA.2016.8053306" TargetMode="External"/><Relationship Id="rId15" Type="http://schemas.openxmlformats.org/officeDocument/2006/relationships/hyperlink" Target="https://doi.org/10.1109/ICKECS61492.2024.10616829" TargetMode="External"/><Relationship Id="rId36" Type="http://schemas.openxmlformats.org/officeDocument/2006/relationships/hyperlink" Target="http://www.ijrpr.com/" TargetMode="External"/><Relationship Id="rId57" Type="http://schemas.openxmlformats.org/officeDocument/2006/relationships/hyperlink" Target="http://www.ijrpr.com/" TargetMode="External"/><Relationship Id="rId106" Type="http://schemas.openxmlformats.org/officeDocument/2006/relationships/hyperlink" Target="http://www.ijrpr.com/" TargetMode="External"/><Relationship Id="rId127" Type="http://schemas.openxmlformats.org/officeDocument/2006/relationships/hyperlink" Target="http://www.ijrpr.com/" TargetMode="External"/><Relationship Id="rId10" Type="http://schemas.openxmlformats.org/officeDocument/2006/relationships/hyperlink" Target="https://doi.org/10.11591/eei.v13i5.7856" TargetMode="External"/><Relationship Id="rId31" Type="http://schemas.openxmlformats.org/officeDocument/2006/relationships/hyperlink" Target="http://www.ijrpr.com/" TargetMode="External"/><Relationship Id="rId52" Type="http://schemas.openxmlformats.org/officeDocument/2006/relationships/hyperlink" Target="https://www.irjmets.com/uploadedfiles/paper/issue_4_april_2024/54757/final/fin_irjmets1714662138.pdf" TargetMode="External"/><Relationship Id="rId73" Type="http://schemas.openxmlformats.org/officeDocument/2006/relationships/hyperlink" Target="http://www.ijrpr.com/" TargetMode="External"/><Relationship Id="rId78" Type="http://schemas.openxmlformats.org/officeDocument/2006/relationships/hyperlink" Target="http://www.ijrpr.com/" TargetMode="External"/><Relationship Id="rId94" Type="http://schemas.openxmlformats.org/officeDocument/2006/relationships/hyperlink" Target="http://www.ijrpr.com/" TargetMode="External"/><Relationship Id="rId99" Type="http://schemas.openxmlformats.org/officeDocument/2006/relationships/hyperlink" Target="http://www.ijrpr.com/" TargetMode="External"/><Relationship Id="rId101" Type="http://schemas.openxmlformats.org/officeDocument/2006/relationships/hyperlink" Target="https://www.irjmets.com/" TargetMode="External"/><Relationship Id="rId122" Type="http://schemas.openxmlformats.org/officeDocument/2006/relationships/hyperlink" Target="http://www.ijrpr.com/" TargetMode="External"/><Relationship Id="rId143" Type="http://schemas.openxmlformats.org/officeDocument/2006/relationships/hyperlink" Target="https://www.irjmets.com/" TargetMode="External"/><Relationship Id="rId148" Type="http://schemas.openxmlformats.org/officeDocument/2006/relationships/hyperlink" Target="https://www.sciencedirect.com/journal/journal-of-power-sources/vol/561/suppl/C" TargetMode="External"/><Relationship Id="rId164" Type="http://schemas.openxmlformats.org/officeDocument/2006/relationships/hyperlink" Target="https://www.researchgate.net/publication/348979293_Classification_of_Fetal_Heart_Ultrasound_Images_for_the_Detection_of_CHD" TargetMode="External"/><Relationship Id="rId169" Type="http://schemas.openxmlformats.org/officeDocument/2006/relationships/hyperlink" Target="https://link.springer.com/book/10.1007/978-981-13-5802-9" TargetMode="External"/><Relationship Id="rId185" Type="http://schemas.openxmlformats.org/officeDocument/2006/relationships/hyperlink" Target="https://doi.org/10.1109/CIMCA.2016.80533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i.org/10.11591/ijeecs.v36.i1.pp392-400" TargetMode="External"/><Relationship Id="rId180" Type="http://schemas.openxmlformats.org/officeDocument/2006/relationships/hyperlink" Target="https://doi.org/10.1016/j.matpr.2018.01.100" TargetMode="External"/><Relationship Id="rId26" Type="http://schemas.openxmlformats.org/officeDocument/2006/relationships/hyperlink" Target="http://www.ijrpr.com/" TargetMode="External"/><Relationship Id="rId47" Type="http://schemas.openxmlformats.org/officeDocument/2006/relationships/hyperlink" Target="https://ijrpr.com/uploads/V5ISSUE5/IJRPR27298.pdf" TargetMode="External"/><Relationship Id="rId68" Type="http://schemas.openxmlformats.org/officeDocument/2006/relationships/hyperlink" Target="http://www.ijrpr.com/" TargetMode="External"/><Relationship Id="rId89" Type="http://schemas.openxmlformats.org/officeDocument/2006/relationships/hyperlink" Target="https://ijrpr.com/uploads/V3ISSUE7/IJRPR5961.pdf" TargetMode="External"/><Relationship Id="rId112" Type="http://schemas.openxmlformats.org/officeDocument/2006/relationships/hyperlink" Target="http://www.ijrpr.com/" TargetMode="External"/><Relationship Id="rId133" Type="http://schemas.openxmlformats.org/officeDocument/2006/relationships/hyperlink" Target="http://www.irjmets.com/" TargetMode="External"/><Relationship Id="rId154" Type="http://schemas.openxmlformats.org/officeDocument/2006/relationships/hyperlink" Target="https://ieeexplore.ieee.org/xpl/conhome/10117566/proceeding" TargetMode="External"/><Relationship Id="rId175" Type="http://schemas.openxmlformats.org/officeDocument/2006/relationships/hyperlink" Target="https://www.researchgate.net/deref/http%3A%2F%2Fdx.doi.org%2F10.14419%2Fijet.v7i1.9.97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2851-8874-4BAE-A794-1FC9A821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</Pages>
  <Words>22267</Words>
  <Characters>126925</Characters>
  <Application>Microsoft Office Word</Application>
  <DocSecurity>0</DocSecurity>
  <Lines>1057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</dc:creator>
  <cp:lastModifiedBy>DELL</cp:lastModifiedBy>
  <cp:revision>457</cp:revision>
  <cp:lastPrinted>2021-03-25T07:06:00Z</cp:lastPrinted>
  <dcterms:created xsi:type="dcterms:W3CDTF">2022-01-27T10:09:00Z</dcterms:created>
  <dcterms:modified xsi:type="dcterms:W3CDTF">2024-10-23T05:26:00Z</dcterms:modified>
</cp:coreProperties>
</file>