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159CA" w14:textId="0109AE01" w:rsidR="005F03C0" w:rsidRDefault="00A60FD9">
      <w:pPr>
        <w:spacing w:before="65" w:line="252" w:lineRule="exact"/>
        <w:ind w:left="2941" w:right="1691"/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25FB17F4" wp14:editId="2CD2BE37">
            <wp:simplePos x="0" y="0"/>
            <wp:positionH relativeFrom="page">
              <wp:posOffset>844550</wp:posOffset>
            </wp:positionH>
            <wp:positionV relativeFrom="paragraph">
              <wp:posOffset>90798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||Jai Sri </w:t>
      </w:r>
      <w:proofErr w:type="spellStart"/>
      <w:r>
        <w:t>Gurudev</w:t>
      </w:r>
      <w:proofErr w:type="spellEnd"/>
      <w:r>
        <w:t xml:space="preserve"> ||</w:t>
      </w:r>
    </w:p>
    <w:p w14:paraId="37CE5308" w14:textId="6B65087E" w:rsidR="005F03C0" w:rsidRDefault="009F3B28">
      <w:pPr>
        <w:pStyle w:val="BodyText"/>
        <w:spacing w:line="417" w:lineRule="auto"/>
        <w:ind w:left="2947" w:right="169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BD7FDE7" wp14:editId="0067592A">
                <wp:simplePos x="0" y="0"/>
                <wp:positionH relativeFrom="page">
                  <wp:posOffset>571500</wp:posOffset>
                </wp:positionH>
                <wp:positionV relativeFrom="page">
                  <wp:posOffset>1095374</wp:posOffset>
                </wp:positionV>
                <wp:extent cx="6983095" cy="764857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764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55"/>
                              <w:gridCol w:w="1666"/>
                              <w:gridCol w:w="91"/>
                              <w:gridCol w:w="2345"/>
                              <w:gridCol w:w="2031"/>
                              <w:gridCol w:w="212"/>
                              <w:gridCol w:w="1138"/>
                              <w:gridCol w:w="846"/>
                            </w:tblGrid>
                            <w:tr w:rsidR="005F03C0" w14:paraId="46E6725A" w14:textId="77777777" w:rsidTr="00C963F7">
                              <w:trPr>
                                <w:trHeight w:val="287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77CA6A52" w14:textId="77777777" w:rsidR="005F03C0" w:rsidRPr="00247318" w:rsidRDefault="00A60FD9">
                                  <w:pPr>
                                    <w:pStyle w:val="TableParagraph"/>
                                    <w:spacing w:before="22"/>
                                    <w:ind w:left="27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2B5DC1F4" w14:textId="4723E059" w:rsidR="005F03C0" w:rsidRPr="00247318" w:rsidRDefault="00B30A1A" w:rsidP="00B30A1A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Dr.</w:t>
                                  </w:r>
                                  <w:r w:rsidR="00F62ACF"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MOHAN</w:t>
                                  </w:r>
                                  <w:r w:rsidRPr="00247318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BABU C</w:t>
                                  </w:r>
                                </w:p>
                              </w:tc>
                            </w:tr>
                            <w:tr w:rsidR="005F03C0" w14:paraId="1ED69FD3" w14:textId="77777777" w:rsidTr="00C963F7">
                              <w:trPr>
                                <w:trHeight w:val="287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11BDAFD4" w14:textId="77777777" w:rsidR="005F03C0" w:rsidRPr="00247318" w:rsidRDefault="00A60FD9">
                                  <w:pPr>
                                    <w:pStyle w:val="TableParagraph"/>
                                    <w:spacing w:before="22"/>
                                    <w:ind w:left="27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350F1648" w14:textId="52F48AAD" w:rsidR="005F03C0" w:rsidRPr="00247318" w:rsidRDefault="00B30A1A" w:rsidP="00B30A1A">
                                  <w:pPr>
                                    <w:pStyle w:val="TableParagraph"/>
                                    <w:ind w:left="2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14-06-1984</w:t>
                                  </w:r>
                                </w:p>
                              </w:tc>
                            </w:tr>
                            <w:tr w:rsidR="005F03C0" w14:paraId="5631A223" w14:textId="77777777" w:rsidTr="00C963F7">
                              <w:trPr>
                                <w:trHeight w:val="2707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2ABE2910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3A0242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7587B3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E3C32F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C39DCB" w14:textId="77777777" w:rsidR="005F03C0" w:rsidRPr="00247318" w:rsidRDefault="00A60FD9">
                                  <w:pPr>
                                    <w:pStyle w:val="TableParagraph"/>
                                    <w:spacing w:before="130"/>
                                    <w:ind w:left="27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172CB4CB" w14:textId="1F07F33F" w:rsidR="00B30A1A" w:rsidRPr="00247318" w:rsidRDefault="00A60FD9" w:rsidP="00B30A1A">
                                  <w:pPr>
                                    <w:pStyle w:val="TableParagraph"/>
                                    <w:spacing w:line="208" w:lineRule="exact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 w:rsidRPr="00247318"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31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 w:rsidR="00B30A1A" w:rsidRPr="0024731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0A1A" w:rsidRPr="00247318">
                                    <w:rPr>
                                      <w:sz w:val="20"/>
                                      <w:szCs w:val="20"/>
                                    </w:rPr>
                                    <w:t>Dr</w:t>
                                  </w:r>
                                  <w:r w:rsidR="00B30A1A"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30A1A" w:rsidRPr="00247318">
                                    <w:rPr>
                                      <w:sz w:val="20"/>
                                      <w:szCs w:val="20"/>
                                    </w:rPr>
                                    <w:t>Mohanbabu C</w:t>
                                  </w:r>
                                  <w:r w:rsidR="00B30A1A" w:rsidRPr="00247318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0A1A" w:rsidRPr="00247318">
                                    <w:rPr>
                                      <w:sz w:val="20"/>
                                      <w:szCs w:val="20"/>
                                    </w:rPr>
                                    <w:t>, Assistant</w:t>
                                  </w:r>
                                  <w:r w:rsidR="00B30A1A" w:rsidRPr="00247318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0A1A" w:rsidRPr="00247318">
                                    <w:rPr>
                                      <w:sz w:val="20"/>
                                      <w:szCs w:val="20"/>
                                    </w:rPr>
                                    <w:t>professor</w:t>
                                  </w:r>
                                </w:p>
                                <w:p w14:paraId="29209D73" w14:textId="1F07F33F" w:rsidR="00B30A1A" w:rsidRPr="00247318" w:rsidRDefault="00B30A1A" w:rsidP="00B30A1A">
                                  <w:pPr>
                                    <w:pStyle w:val="TableParagraph"/>
                                    <w:spacing w:before="14" w:line="199" w:lineRule="auto"/>
                                    <w:ind w:left="1853" w:right="36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Department of</w:t>
                                  </w:r>
                                  <w:r w:rsidRPr="00247318">
                                    <w:rPr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ECE</w:t>
                                  </w:r>
                                  <w:r w:rsidRPr="00247318">
                                    <w:rPr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318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SJCIT,Chickballapur-562101</w:t>
                                  </w:r>
                                </w:p>
                                <w:p w14:paraId="7CA8590F" w14:textId="77777777" w:rsidR="00217D16" w:rsidRPr="00247318" w:rsidRDefault="00217D16" w:rsidP="00217D16">
                                  <w:pPr>
                                    <w:pStyle w:val="TableParagraph"/>
                                    <w:tabs>
                                      <w:tab w:val="left" w:pos="1836"/>
                                    </w:tabs>
                                    <w:spacing w:line="275" w:lineRule="exact"/>
                                    <w:ind w:left="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24FB9D" w14:textId="77777777" w:rsidR="00B30A1A" w:rsidRPr="00247318" w:rsidRDefault="00A60FD9" w:rsidP="00B30A1A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Residential Address:  </w:t>
                                  </w:r>
                                  <w:r w:rsidR="00B30A1A" w:rsidRPr="00247318">
                                    <w:rPr>
                                      <w:sz w:val="20"/>
                                      <w:szCs w:val="20"/>
                                    </w:rPr>
                                    <w:t>S/o</w:t>
                                  </w:r>
                                  <w:r w:rsidR="00B30A1A" w:rsidRPr="00247318">
                                    <w:rPr>
                                      <w:spacing w:val="5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30A1A" w:rsidRPr="00247318">
                                    <w:rPr>
                                      <w:sz w:val="20"/>
                                      <w:szCs w:val="20"/>
                                    </w:rPr>
                                    <w:t>Chikkappaiah</w:t>
                                  </w:r>
                                  <w:proofErr w:type="spellEnd"/>
                                </w:p>
                                <w:p w14:paraId="60D5B7CF" w14:textId="77777777" w:rsidR="00B30A1A" w:rsidRPr="00247318" w:rsidRDefault="00B30A1A" w:rsidP="00B30A1A">
                                  <w:pPr>
                                    <w:pStyle w:val="TableParagraph"/>
                                    <w:spacing w:before="41" w:line="276" w:lineRule="auto"/>
                                    <w:ind w:left="2165" w:right="2625" w:firstLin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Door No.56, 2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ward</w:t>
                                  </w:r>
                                  <w:r w:rsidRPr="00247318">
                                    <w:rPr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Valmikinagar</w:t>
                                  </w:r>
                                  <w:proofErr w:type="spellEnd"/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, Bagepalli-561207</w:t>
                                  </w:r>
                                  <w:r w:rsidRPr="00247318">
                                    <w:rPr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Chickballapur</w:t>
                                  </w:r>
                                  <w:proofErr w:type="spellEnd"/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(D)</w:t>
                                  </w:r>
                                </w:p>
                                <w:p w14:paraId="4569C0FC" w14:textId="4E690474" w:rsidR="00217D16" w:rsidRPr="00247318" w:rsidRDefault="00A60FD9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87560CB" w14:textId="4C566769" w:rsidR="0085375B" w:rsidRPr="00247318" w:rsidRDefault="0085375B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C9FF69" w14:textId="77777777" w:rsidR="00217D16" w:rsidRPr="00247318" w:rsidRDefault="00217D16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5837EF" w14:textId="59755B79" w:rsidR="00217D16" w:rsidRPr="00247318" w:rsidRDefault="00CF1B80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24731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Contact  No:</w:t>
                                  </w:r>
                                  <w:r w:rsidR="00B30A1A" w:rsidRPr="0024731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0A1A" w:rsidRPr="00247318">
                                    <w:rPr>
                                      <w:sz w:val="20"/>
                                      <w:szCs w:val="20"/>
                                    </w:rPr>
                                    <w:t>9036939207</w:t>
                                  </w:r>
                                </w:p>
                                <w:p w14:paraId="0922CFE0" w14:textId="77777777" w:rsidR="0085375B" w:rsidRPr="00247318" w:rsidRDefault="0085375B">
                                  <w:pPr>
                                    <w:pStyle w:val="TableParagraph"/>
                                    <w:tabs>
                                      <w:tab w:val="left" w:pos="1838"/>
                                    </w:tabs>
                                    <w:spacing w:line="219" w:lineRule="exact"/>
                                    <w:ind w:left="112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2D7E1A" w14:textId="667CBE70" w:rsidR="005F03C0" w:rsidRPr="00247318" w:rsidRDefault="00A60FD9">
                                  <w:pPr>
                                    <w:pStyle w:val="TableParagraph"/>
                                    <w:tabs>
                                      <w:tab w:val="left" w:pos="1838"/>
                                    </w:tabs>
                                    <w:spacing w:line="219" w:lineRule="exact"/>
                                    <w:ind w:left="11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  <w:r w:rsidR="00217D16" w:rsidRPr="00247318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CF1B80"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B30A1A" w:rsidRPr="00247318">
                                    <w:rPr>
                                      <w:sz w:val="20"/>
                                      <w:szCs w:val="20"/>
                                    </w:rPr>
                                    <w:t>mohanbabu015@gmail.com</w:t>
                                  </w:r>
                                  <w:r w:rsidR="00CF1B80"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</w:t>
                                  </w:r>
                                  <w:r w:rsidR="00CF1B80"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Mobile:</w:t>
                                  </w:r>
                                  <w:r w:rsidR="00B30A1A"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0A1A" w:rsidRPr="00247318">
                                    <w:rPr>
                                      <w:sz w:val="20"/>
                                      <w:szCs w:val="20"/>
                                    </w:rPr>
                                    <w:t>9036939207</w:t>
                                  </w:r>
                                </w:p>
                                <w:p w14:paraId="464B6A16" w14:textId="0CFA5B83" w:rsidR="005F03C0" w:rsidRPr="00247318" w:rsidRDefault="005F03C0">
                                  <w:pPr>
                                    <w:pStyle w:val="TableParagraph"/>
                                    <w:tabs>
                                      <w:tab w:val="left" w:pos="1780"/>
                                    </w:tabs>
                                    <w:spacing w:line="216" w:lineRule="exact"/>
                                    <w:ind w:left="11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03C0" w14:paraId="262B1B5A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4925F1E1" w14:textId="4A6C8B39" w:rsidR="005F03C0" w:rsidRPr="00247318" w:rsidRDefault="0085375B">
                                  <w:pPr>
                                    <w:pStyle w:val="TableParagraph"/>
                                    <w:spacing w:line="210" w:lineRule="exact"/>
                                    <w:ind w:left="11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4FBD246C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03C0" w14:paraId="45652C05" w14:textId="77777777" w:rsidTr="00C963F7">
                              <w:trPr>
                                <w:trHeight w:val="460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 w14:paraId="5EC5168C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FEE44E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89704F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A656B8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59D0BE" w14:textId="77777777" w:rsidR="005F03C0" w:rsidRPr="00247318" w:rsidRDefault="00A60FD9">
                                  <w:pPr>
                                    <w:pStyle w:val="TableParagraph"/>
                                    <w:spacing w:before="159"/>
                                    <w:ind w:left="275" w:right="618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Educational Qualifications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1DAA0BA0" w14:textId="77777777" w:rsidR="005F03C0" w:rsidRPr="00247318" w:rsidRDefault="00A60FD9">
                                  <w:pPr>
                                    <w:pStyle w:val="TableParagraph"/>
                                    <w:spacing w:line="223" w:lineRule="exact"/>
                                    <w:ind w:left="295" w:right="283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Exam Passed</w:t>
                                  </w:r>
                                </w:p>
                                <w:p w14:paraId="1F8CC3AE" w14:textId="77777777" w:rsidR="005F03C0" w:rsidRPr="00247318" w:rsidRDefault="00A60FD9">
                                  <w:pPr>
                                    <w:pStyle w:val="TableParagraph"/>
                                    <w:spacing w:before="1"/>
                                    <w:ind w:left="295" w:right="28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(Pl. Tick)</w:t>
                                  </w: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763BB9C8" w14:textId="77777777" w:rsidR="005F03C0" w:rsidRPr="00247318" w:rsidRDefault="00A60FD9">
                                  <w:pPr>
                                    <w:pStyle w:val="TableParagraph"/>
                                    <w:spacing w:line="223" w:lineRule="exact"/>
                                    <w:ind w:left="114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Institution | University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6C532A1C" w14:textId="77777777" w:rsidR="005F03C0" w:rsidRPr="00247318" w:rsidRDefault="00A60FD9">
                                  <w:pPr>
                                    <w:pStyle w:val="TableParagraph"/>
                                    <w:spacing w:before="2" w:line="228" w:lineRule="auto"/>
                                    <w:ind w:left="245" w:hanging="48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% &amp; Class Obtained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4D836922" w14:textId="77777777" w:rsidR="005F03C0" w:rsidRPr="00247318" w:rsidRDefault="00A60FD9">
                                  <w:pPr>
                                    <w:pStyle w:val="TableParagraph"/>
                                    <w:spacing w:line="223" w:lineRule="exact"/>
                                    <w:ind w:left="207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5B39" w14:paraId="5F5BECC6" w14:textId="77777777" w:rsidTr="00C963F7">
                              <w:trPr>
                                <w:trHeight w:val="506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5556A085" w14:textId="77777777" w:rsidR="00995B39" w:rsidRPr="00247318" w:rsidRDefault="00995B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7758ECF3" w14:textId="77777777" w:rsidR="00995B39" w:rsidRPr="00247318" w:rsidRDefault="00995B39">
                                  <w:pPr>
                                    <w:pStyle w:val="TableParagraph"/>
                                    <w:spacing w:line="217" w:lineRule="exact"/>
                                    <w:ind w:left="509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Degree:</w:t>
                                  </w:r>
                                </w:p>
                                <w:p w14:paraId="29870FEE" w14:textId="1921FE28" w:rsidR="00995B39" w:rsidRPr="00247318" w:rsidRDefault="00995B39" w:rsidP="00217D16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3D7AD56F" w14:textId="6B6EFC99" w:rsidR="00995B39" w:rsidRPr="00247318" w:rsidRDefault="00995B39" w:rsidP="00995B39">
                                  <w:pPr>
                                    <w:pStyle w:val="TableParagraph"/>
                                    <w:spacing w:line="275" w:lineRule="exact"/>
                                    <w:ind w:right="144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RLJIT/VTU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33149AC1" w14:textId="7B6EA39C" w:rsidR="00995B39" w:rsidRPr="00247318" w:rsidRDefault="00995B39">
                                  <w:pPr>
                                    <w:pStyle w:val="TableParagraph"/>
                                    <w:spacing w:line="235" w:lineRule="exact"/>
                                    <w:ind w:left="165" w:right="1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60%</w:t>
                                  </w:r>
                                  <w:r w:rsidRPr="00247318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&amp; First</w:t>
                                  </w:r>
                                  <w:r w:rsidRPr="00247318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38819C74" w14:textId="5E878118" w:rsidR="00995B39" w:rsidRPr="00247318" w:rsidRDefault="00995B39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 w:rsidR="00995B39" w14:paraId="150FE458" w14:textId="77777777" w:rsidTr="00C963F7">
                              <w:trPr>
                                <w:trHeight w:val="506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64975194" w14:textId="77777777" w:rsidR="00995B39" w:rsidRPr="00247318" w:rsidRDefault="00995B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1C2178F4" w14:textId="77777777" w:rsidR="00995B39" w:rsidRPr="00247318" w:rsidRDefault="00995B39">
                                  <w:pPr>
                                    <w:pStyle w:val="TableParagraph"/>
                                    <w:spacing w:line="217" w:lineRule="exact"/>
                                    <w:ind w:left="295" w:right="282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PG:</w:t>
                                  </w:r>
                                </w:p>
                                <w:p w14:paraId="4B29E87B" w14:textId="4F230E23" w:rsidR="00995B39" w:rsidRPr="00247318" w:rsidRDefault="00995B39" w:rsidP="00217D16">
                                  <w:pPr>
                                    <w:pStyle w:val="TableParagraph"/>
                                    <w:spacing w:line="224" w:lineRule="exact"/>
                                    <w:ind w:right="2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21C8873C" w14:textId="0F706571" w:rsidR="00995B39" w:rsidRPr="00247318" w:rsidRDefault="00995B39" w:rsidP="00995B39">
                                  <w:pPr>
                                    <w:pStyle w:val="TableParagraph"/>
                                    <w:spacing w:line="275" w:lineRule="exact"/>
                                    <w:ind w:left="1446" w:right="144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SJCIT/VTU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76DFA9A4" w14:textId="65F04CDB" w:rsidR="00995B39" w:rsidRPr="00247318" w:rsidRDefault="00995B39">
                                  <w:pPr>
                                    <w:pStyle w:val="TableParagraph"/>
                                    <w:spacing w:line="235" w:lineRule="exact"/>
                                    <w:ind w:left="165" w:right="15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70%</w:t>
                                  </w:r>
                                  <w:r w:rsidRPr="00247318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&amp; FCD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7D7BE512" w14:textId="4EC15F39" w:rsidR="00995B39" w:rsidRPr="00247318" w:rsidRDefault="00995B39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2008</w:t>
                                  </w:r>
                                </w:p>
                              </w:tc>
                            </w:tr>
                            <w:tr w:rsidR="005F03C0" w14:paraId="1C17A589" w14:textId="77777777" w:rsidTr="00C963F7">
                              <w:trPr>
                                <w:trHeight w:val="688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1DB7C0BD" w14:textId="77777777" w:rsidR="005F03C0" w:rsidRPr="00247318" w:rsidRDefault="005F03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2D69D20D" w14:textId="77777777" w:rsidR="005F03C0" w:rsidRPr="00247318" w:rsidRDefault="00A60FD9">
                                  <w:pPr>
                                    <w:pStyle w:val="TableParagraph"/>
                                    <w:spacing w:line="223" w:lineRule="exact"/>
                                    <w:ind w:left="295" w:right="282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Higher:</w:t>
                                  </w:r>
                                </w:p>
                                <w:p w14:paraId="4FAC09D3" w14:textId="3006A73A" w:rsidR="005F03C0" w:rsidRPr="00247318" w:rsidRDefault="005F03C0" w:rsidP="00217D16">
                                  <w:pPr>
                                    <w:pStyle w:val="TableParagraph"/>
                                    <w:ind w:left="295" w:right="28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1601B9F9" w14:textId="2DC6E287" w:rsidR="005F03C0" w:rsidRPr="00247318" w:rsidRDefault="00995B39">
                                  <w:pPr>
                                    <w:pStyle w:val="TableParagraph"/>
                                    <w:spacing w:line="275" w:lineRule="exact"/>
                                    <w:ind w:left="1446" w:right="144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Dr.AIT /VTU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5B484286" w14:textId="7CBB4AAC" w:rsidR="005F03C0" w:rsidRPr="00247318" w:rsidRDefault="00764FB8" w:rsidP="0085601C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Completed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7E2CE9F0" w14:textId="41ED27B1" w:rsidR="005F03C0" w:rsidRPr="00247318" w:rsidRDefault="00995B39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5F03C0" w14:paraId="5A6F66D2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14676CB6" w14:textId="77777777" w:rsidR="005F03C0" w:rsidRPr="00247318" w:rsidRDefault="005F03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5EC22E19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03C0" w14:paraId="4E8F589B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 w14:paraId="7EC87C26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4FB34A" w14:textId="77777777" w:rsidR="005F03C0" w:rsidRPr="00247318" w:rsidRDefault="005F03C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9E16E4" w14:textId="77777777" w:rsidR="005F03C0" w:rsidRPr="00247318" w:rsidRDefault="00A60FD9">
                                  <w:pPr>
                                    <w:pStyle w:val="TableParagraph"/>
                                    <w:ind w:left="22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73E11027" w14:textId="77777777" w:rsidR="005F03C0" w:rsidRPr="00247318" w:rsidRDefault="00A60FD9">
                                  <w:pPr>
                                    <w:pStyle w:val="TableParagraph"/>
                                    <w:spacing w:line="210" w:lineRule="exact"/>
                                    <w:ind w:left="1053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Nature of Experience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</w:tcPr>
                                <w:p w14:paraId="1C359484" w14:textId="77777777" w:rsidR="005F03C0" w:rsidRPr="00247318" w:rsidRDefault="00A60FD9">
                                  <w:pPr>
                                    <w:pStyle w:val="TableParagraph"/>
                                    <w:spacing w:line="210" w:lineRule="exact"/>
                                    <w:ind w:left="1568" w:right="154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No. of Years</w:t>
                                  </w:r>
                                </w:p>
                              </w:tc>
                            </w:tr>
                            <w:tr w:rsidR="005F03C0" w14:paraId="0DA9E56F" w14:textId="77777777" w:rsidTr="00C963F7">
                              <w:trPr>
                                <w:trHeight w:val="333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6C47052D" w14:textId="77777777" w:rsidR="005F03C0" w:rsidRPr="00247318" w:rsidRDefault="005F03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7B9E8B80" w14:textId="77777777" w:rsidR="005F03C0" w:rsidRPr="00247318" w:rsidRDefault="00A60FD9">
                                  <w:pPr>
                                    <w:pStyle w:val="TableParagraph"/>
                                    <w:spacing w:before="50"/>
                                    <w:ind w:left="1861" w:right="144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Teaching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</w:tcPr>
                                <w:p w14:paraId="0C5AACF5" w14:textId="08F2AE77" w:rsidR="005F03C0" w:rsidRPr="00247318" w:rsidRDefault="00764FB8" w:rsidP="00897C7D">
                                  <w:pPr>
                                    <w:pStyle w:val="TableParagraph"/>
                                    <w:ind w:left="1556" w:right="154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897C7D" w:rsidRPr="00247318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F03C0" w14:paraId="5BD92EF3" w14:textId="77777777" w:rsidTr="00C963F7">
                              <w:trPr>
                                <w:trHeight w:val="34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49D3902A" w14:textId="77777777" w:rsidR="005F03C0" w:rsidRPr="00247318" w:rsidRDefault="005F03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544E87FA" w14:textId="77777777" w:rsidR="005F03C0" w:rsidRPr="00247318" w:rsidRDefault="00A60FD9">
                                  <w:pPr>
                                    <w:pStyle w:val="TableParagraph"/>
                                    <w:spacing w:before="50"/>
                                    <w:ind w:left="14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Industry/Research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</w:tcPr>
                                <w:p w14:paraId="63C37129" w14:textId="142BB389" w:rsidR="005F03C0" w:rsidRPr="00247318" w:rsidRDefault="00764FB8" w:rsidP="0024731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</w:t>
                                  </w:r>
                                  <w:r w:rsid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00</w:t>
                                  </w:r>
                                </w:p>
                              </w:tc>
                            </w:tr>
                            <w:tr w:rsidR="005F03C0" w14:paraId="110AEE9D" w14:textId="77777777" w:rsidTr="00C963F7">
                              <w:trPr>
                                <w:trHeight w:val="34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5EB0030" w14:textId="77777777" w:rsidR="005F03C0" w:rsidRPr="00247318" w:rsidRDefault="005F03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1372F819" w14:textId="77777777" w:rsidR="005F03C0" w:rsidRPr="00247318" w:rsidRDefault="00A60FD9">
                                  <w:pPr>
                                    <w:pStyle w:val="TableParagraph"/>
                                    <w:spacing w:before="50"/>
                                    <w:ind w:left="8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Total No. of years of Experience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</w:tcPr>
                                <w:p w14:paraId="3CA49593" w14:textId="00E5D221" w:rsidR="005F03C0" w:rsidRPr="00247318" w:rsidRDefault="00764FB8" w:rsidP="00897C7D">
                                  <w:pPr>
                                    <w:pStyle w:val="TableParagraph"/>
                                    <w:ind w:left="1556" w:right="154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897C7D" w:rsidRPr="00247318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F03C0" w14:paraId="1A18769C" w14:textId="77777777" w:rsidTr="00897C7D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 w14:paraId="6B70B814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52B633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24A1C3" w14:textId="77777777" w:rsidR="005F03C0" w:rsidRPr="00247318" w:rsidRDefault="005F03C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CF0CFC" w14:textId="35404B79" w:rsidR="005F03C0" w:rsidRPr="00247318" w:rsidRDefault="00217D16" w:rsidP="00217D1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60FD9"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Experience Details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D3200CF" w14:textId="77777777" w:rsidR="005F03C0" w:rsidRPr="00247318" w:rsidRDefault="00A60FD9">
                                  <w:pPr>
                                    <w:pStyle w:val="TableParagraph"/>
                                    <w:spacing w:line="210" w:lineRule="exact"/>
                                    <w:ind w:left="60" w:right="1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4"/>
                                </w:tcPr>
                                <w:p w14:paraId="5255AFD5" w14:textId="77777777" w:rsidR="005F03C0" w:rsidRPr="00247318" w:rsidRDefault="00A60FD9">
                                  <w:pPr>
                                    <w:pStyle w:val="TableParagraph"/>
                                    <w:spacing w:line="210" w:lineRule="exact"/>
                                    <w:ind w:left="1644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Institution/ Organization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3C4765C8" w14:textId="77777777" w:rsidR="005F03C0" w:rsidRPr="00247318" w:rsidRDefault="00A60FD9">
                                  <w:pPr>
                                    <w:pStyle w:val="TableParagraph"/>
                                    <w:spacing w:line="210" w:lineRule="exact"/>
                                    <w:ind w:left="297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Duration</w:t>
                                  </w:r>
                                </w:p>
                              </w:tc>
                            </w:tr>
                            <w:tr w:rsidR="00600BFE" w14:paraId="7618F53A" w14:textId="77777777" w:rsidTr="00897C7D">
                              <w:trPr>
                                <w:trHeight w:val="827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78B070E" w14:textId="77777777" w:rsidR="00600BFE" w:rsidRPr="00247318" w:rsidRDefault="00600BF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B9A6964" w14:textId="7F3F58C5" w:rsidR="00600BFE" w:rsidRPr="00247318" w:rsidRDefault="00600BFE">
                                  <w:pPr>
                                    <w:pStyle w:val="TableParagraph"/>
                                    <w:spacing w:line="275" w:lineRule="exact"/>
                                    <w:ind w:left="60" w:right="5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Assistant</w:t>
                                  </w:r>
                                  <w:r w:rsidRPr="00247318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4"/>
                                </w:tcPr>
                                <w:p w14:paraId="1DCA2235" w14:textId="3242B37F" w:rsidR="00600BFE" w:rsidRPr="00247318" w:rsidRDefault="00DE6039" w:rsidP="00DE6039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SJC</w:t>
                                  </w:r>
                                  <w:r w:rsidR="00600BFE" w:rsidRPr="00247318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Institute</w:t>
                                  </w:r>
                                  <w:r w:rsidR="00600BFE" w:rsidRPr="0024731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="00600BFE" w:rsidRPr="00247318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Technology,</w:t>
                                  </w:r>
                                  <w:r w:rsidR="00600BFE" w:rsidRPr="00247318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Chickballapur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013C01AD" w14:textId="356EED10" w:rsidR="00600BFE" w:rsidRPr="00247318" w:rsidRDefault="00743DFC" w:rsidP="00600BFE">
                                  <w:pPr>
                                    <w:pStyle w:val="TableParagraph"/>
                                    <w:spacing w:line="270" w:lineRule="atLeast"/>
                                    <w:ind w:right="28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2008-Till</w:t>
                                  </w:r>
                                  <w:r w:rsidR="00600BFE" w:rsidRPr="00247318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600BFE" w14:paraId="5239935D" w14:textId="77777777" w:rsidTr="00897C7D">
                              <w:trPr>
                                <w:trHeight w:val="551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684B8CB" w14:textId="77777777" w:rsidR="00600BFE" w:rsidRPr="00247318" w:rsidRDefault="00600BF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CB21964" w14:textId="784846A4" w:rsidR="00600BFE" w:rsidRPr="00247318" w:rsidRDefault="00600BFE" w:rsidP="00DA47A0">
                                  <w:pPr>
                                    <w:pStyle w:val="TableParagraph"/>
                                    <w:spacing w:before="2" w:line="276" w:lineRule="exact"/>
                                    <w:ind w:left="578" w:right="226" w:hanging="3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>Lecturer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4"/>
                                </w:tcPr>
                                <w:p w14:paraId="7784DC67" w14:textId="43ECDD36" w:rsidR="00600BFE" w:rsidRPr="00247318" w:rsidRDefault="00DE6039" w:rsidP="00DE6039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Ghousia</w:t>
                                  </w:r>
                                  <w:proofErr w:type="spellEnd"/>
                                  <w:r w:rsidR="00600BFE" w:rsidRPr="00247318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College</w:t>
                                  </w:r>
                                  <w:r w:rsidR="00600BFE" w:rsidRPr="00247318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="00600BFE" w:rsidRPr="00247318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Engineering, </w:t>
                                  </w:r>
                                  <w:proofErr w:type="spellStart"/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Ramanagaram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3EB57440" w14:textId="70EF44CB" w:rsidR="00600BFE" w:rsidRPr="00247318" w:rsidRDefault="00DE6039" w:rsidP="00DE6039">
                                  <w:pPr>
                                    <w:pStyle w:val="TableParagraph"/>
                                    <w:spacing w:line="257" w:lineRule="exact"/>
                                    <w:ind w:left="110" w:right="10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00BFE" w:rsidRPr="00247318">
                                    <w:rPr>
                                      <w:sz w:val="20"/>
                                      <w:szCs w:val="20"/>
                                    </w:rPr>
                                    <w:t>2005-2006</w:t>
                                  </w:r>
                                </w:p>
                              </w:tc>
                            </w:tr>
                            <w:tr w:rsidR="005F03C0" w14:paraId="1888964D" w14:textId="77777777" w:rsidTr="00C963F7">
                              <w:trPr>
                                <w:trHeight w:val="508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4C7814FB" w14:textId="77777777" w:rsidR="005F03C0" w:rsidRPr="00247318" w:rsidRDefault="00A60FD9">
                                  <w:pPr>
                                    <w:pStyle w:val="TableParagraph"/>
                                    <w:spacing w:before="17"/>
                                    <w:ind w:left="11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Other Professional Experience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35C9C49D" w14:textId="2387B779" w:rsidR="005F03C0" w:rsidRPr="00247318" w:rsidRDefault="00E7185C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   NIL </w:t>
                                  </w:r>
                                </w:p>
                              </w:tc>
                            </w:tr>
                            <w:tr w:rsidR="009F3B28" w14:paraId="5F992DEB" w14:textId="77777777" w:rsidTr="00C963F7">
                              <w:trPr>
                                <w:trHeight w:val="508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63E76FDA" w14:textId="03678FF5" w:rsidR="009F3B28" w:rsidRPr="00247318" w:rsidRDefault="009F3B28">
                                  <w:pPr>
                                    <w:pStyle w:val="TableParagraph"/>
                                    <w:spacing w:before="17"/>
                                    <w:ind w:left="11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Areas of Research Interest &amp; Guidance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3EC501F0" w14:textId="77777777" w:rsidR="009F3B28" w:rsidRDefault="009F3B2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7318">
                                    <w:rPr>
                                      <w:sz w:val="20"/>
                                      <w:szCs w:val="20"/>
                                    </w:rPr>
                                    <w:t xml:space="preserve"> Wireless Communication</w:t>
                                  </w:r>
                                </w:p>
                                <w:p w14:paraId="26E8215E" w14:textId="77777777" w:rsidR="008E08AD" w:rsidRDefault="008E08A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BAF6C1" w14:textId="370A6ECA" w:rsidR="008E08AD" w:rsidRPr="00247318" w:rsidRDefault="008E08A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AC497" w14:textId="77777777" w:rsidR="005F03C0" w:rsidRDefault="005F03C0" w:rsidP="009F3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86.25pt;width:549.85pt;height:602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OBrg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55"/>
                        <w:gridCol w:w="1666"/>
                        <w:gridCol w:w="91"/>
                        <w:gridCol w:w="2345"/>
                        <w:gridCol w:w="2031"/>
                        <w:gridCol w:w="212"/>
                        <w:gridCol w:w="1138"/>
                        <w:gridCol w:w="846"/>
                      </w:tblGrid>
                      <w:tr w:rsidR="005F03C0" w14:paraId="46E6725A" w14:textId="77777777" w:rsidTr="00C963F7">
                        <w:trPr>
                          <w:trHeight w:val="287"/>
                        </w:trPr>
                        <w:tc>
                          <w:tcPr>
                            <w:tcW w:w="2655" w:type="dxa"/>
                          </w:tcPr>
                          <w:p w14:paraId="77CA6A52" w14:textId="77777777" w:rsidR="005F03C0" w:rsidRPr="00247318" w:rsidRDefault="00A60FD9">
                            <w:pPr>
                              <w:pStyle w:val="TableParagraph"/>
                              <w:spacing w:before="22"/>
                              <w:ind w:left="27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2B5DC1F4" w14:textId="4723E059" w:rsidR="005F03C0" w:rsidRPr="00247318" w:rsidRDefault="00B30A1A" w:rsidP="00B30A1A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 Dr.</w:t>
                            </w:r>
                            <w:r w:rsidR="00F62ACF" w:rsidRPr="002473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318">
                              <w:rPr>
                                <w:sz w:val="20"/>
                                <w:szCs w:val="20"/>
                              </w:rPr>
                              <w:t>MOHAN</w:t>
                            </w:r>
                            <w:r w:rsidRPr="0024731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318">
                              <w:rPr>
                                <w:sz w:val="20"/>
                                <w:szCs w:val="20"/>
                              </w:rPr>
                              <w:t>BABU C</w:t>
                            </w:r>
                          </w:p>
                        </w:tc>
                      </w:tr>
                      <w:tr w:rsidR="005F03C0" w14:paraId="1ED69FD3" w14:textId="77777777" w:rsidTr="00C963F7">
                        <w:trPr>
                          <w:trHeight w:val="287"/>
                        </w:trPr>
                        <w:tc>
                          <w:tcPr>
                            <w:tcW w:w="2655" w:type="dxa"/>
                          </w:tcPr>
                          <w:p w14:paraId="11BDAFD4" w14:textId="77777777" w:rsidR="005F03C0" w:rsidRPr="00247318" w:rsidRDefault="00A60FD9">
                            <w:pPr>
                              <w:pStyle w:val="TableParagraph"/>
                              <w:spacing w:before="22"/>
                              <w:ind w:left="27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350F1648" w14:textId="52F48AAD" w:rsidR="005F03C0" w:rsidRPr="00247318" w:rsidRDefault="00B30A1A" w:rsidP="00B30A1A">
                            <w:pPr>
                              <w:pStyle w:val="TableParagraph"/>
                              <w:ind w:left="206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14-06-1984</w:t>
                            </w:r>
                          </w:p>
                        </w:tc>
                      </w:tr>
                      <w:tr w:rsidR="005F03C0" w14:paraId="5631A223" w14:textId="77777777" w:rsidTr="00C963F7">
                        <w:trPr>
                          <w:trHeight w:val="2707"/>
                        </w:trPr>
                        <w:tc>
                          <w:tcPr>
                            <w:tcW w:w="2655" w:type="dxa"/>
                          </w:tcPr>
                          <w:p w14:paraId="2ABE2910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3A0242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7587B3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E3C32F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C39DCB" w14:textId="77777777" w:rsidR="005F03C0" w:rsidRPr="00247318" w:rsidRDefault="00A60FD9">
                            <w:pPr>
                              <w:pStyle w:val="TableParagraph"/>
                              <w:spacing w:before="130"/>
                              <w:ind w:left="27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172CB4CB" w14:textId="1F07F33F" w:rsidR="00B30A1A" w:rsidRPr="00247318" w:rsidRDefault="00A60FD9" w:rsidP="00B30A1A">
                            <w:pPr>
                              <w:pStyle w:val="TableParagraph"/>
                              <w:spacing w:line="208" w:lineRule="exact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Contact</w:t>
                            </w:r>
                            <w:r w:rsidRPr="00247318">
                              <w:rPr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31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Address:</w:t>
                            </w:r>
                            <w:r w:rsidR="00B30A1A" w:rsidRPr="0024731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A1A" w:rsidRPr="00247318">
                              <w:rPr>
                                <w:sz w:val="20"/>
                                <w:szCs w:val="20"/>
                              </w:rPr>
                              <w:t>Dr</w:t>
                            </w:r>
                            <w:r w:rsidR="00B30A1A" w:rsidRPr="0024731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B30A1A" w:rsidRPr="00247318">
                              <w:rPr>
                                <w:sz w:val="20"/>
                                <w:szCs w:val="20"/>
                              </w:rPr>
                              <w:t>Mohanbabu C</w:t>
                            </w:r>
                            <w:r w:rsidR="00B30A1A" w:rsidRPr="0024731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A1A" w:rsidRPr="00247318">
                              <w:rPr>
                                <w:sz w:val="20"/>
                                <w:szCs w:val="20"/>
                              </w:rPr>
                              <w:t>, Assistant</w:t>
                            </w:r>
                            <w:r w:rsidR="00B30A1A" w:rsidRPr="0024731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A1A" w:rsidRPr="00247318">
                              <w:rPr>
                                <w:sz w:val="20"/>
                                <w:szCs w:val="20"/>
                              </w:rPr>
                              <w:t>professor</w:t>
                            </w:r>
                          </w:p>
                          <w:p w14:paraId="29209D73" w14:textId="1F07F33F" w:rsidR="00B30A1A" w:rsidRPr="00247318" w:rsidRDefault="00B30A1A" w:rsidP="00B30A1A">
                            <w:pPr>
                              <w:pStyle w:val="TableParagraph"/>
                              <w:spacing w:before="14" w:line="199" w:lineRule="auto"/>
                              <w:ind w:left="1853" w:right="3608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Department of</w:t>
                            </w:r>
                            <w:r w:rsidRPr="0024731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318">
                              <w:rPr>
                                <w:sz w:val="20"/>
                                <w:szCs w:val="20"/>
                              </w:rPr>
                              <w:t>ECE</w:t>
                            </w:r>
                            <w:r w:rsidRPr="0024731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318">
                              <w:rPr>
                                <w:spacing w:val="-1"/>
                                <w:sz w:val="20"/>
                                <w:szCs w:val="20"/>
                              </w:rPr>
                              <w:t>SJCIT,Chickballapur-562101</w:t>
                            </w:r>
                          </w:p>
                          <w:p w14:paraId="7CA8590F" w14:textId="77777777" w:rsidR="00217D16" w:rsidRPr="00247318" w:rsidRDefault="00217D16" w:rsidP="00217D16">
                            <w:pPr>
                              <w:pStyle w:val="TableParagraph"/>
                              <w:tabs>
                                <w:tab w:val="left" w:pos="1836"/>
                              </w:tabs>
                              <w:spacing w:line="275" w:lineRule="exact"/>
                              <w:ind w:left="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24FB9D" w14:textId="77777777" w:rsidR="00B30A1A" w:rsidRPr="00247318" w:rsidRDefault="00A60FD9" w:rsidP="00B30A1A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Residential Address:  </w:t>
                            </w:r>
                            <w:r w:rsidR="00B30A1A" w:rsidRPr="00247318">
                              <w:rPr>
                                <w:sz w:val="20"/>
                                <w:szCs w:val="20"/>
                              </w:rPr>
                              <w:t>S/o</w:t>
                            </w:r>
                            <w:r w:rsidR="00B30A1A" w:rsidRPr="00247318">
                              <w:rPr>
                                <w:spacing w:val="5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30A1A" w:rsidRPr="00247318">
                              <w:rPr>
                                <w:sz w:val="20"/>
                                <w:szCs w:val="20"/>
                              </w:rPr>
                              <w:t>Chikkappaiah</w:t>
                            </w:r>
                            <w:proofErr w:type="spellEnd"/>
                          </w:p>
                          <w:p w14:paraId="60D5B7CF" w14:textId="77777777" w:rsidR="00B30A1A" w:rsidRPr="00247318" w:rsidRDefault="00B30A1A" w:rsidP="00B30A1A">
                            <w:pPr>
                              <w:pStyle w:val="TableParagraph"/>
                              <w:spacing w:before="41" w:line="276" w:lineRule="auto"/>
                              <w:ind w:left="2165" w:right="2625" w:firstLine="60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Door No.56, 2</w:t>
                            </w:r>
                            <w:r w:rsidRPr="0024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ward</w:t>
                            </w:r>
                            <w:r w:rsidRPr="0024731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318">
                              <w:rPr>
                                <w:sz w:val="20"/>
                                <w:szCs w:val="20"/>
                              </w:rPr>
                              <w:t>Valmikinagar</w:t>
                            </w:r>
                            <w:proofErr w:type="spellEnd"/>
                            <w:r w:rsidRPr="00247318">
                              <w:rPr>
                                <w:sz w:val="20"/>
                                <w:szCs w:val="20"/>
                              </w:rPr>
                              <w:t>, Bagepalli-561207</w:t>
                            </w:r>
                            <w:r w:rsidRPr="00247318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318">
                              <w:rPr>
                                <w:sz w:val="20"/>
                                <w:szCs w:val="20"/>
                              </w:rPr>
                              <w:t>Chickballapur</w:t>
                            </w:r>
                            <w:proofErr w:type="spellEnd"/>
                            <w:r w:rsidRPr="00247318">
                              <w:rPr>
                                <w:sz w:val="20"/>
                                <w:szCs w:val="20"/>
                              </w:rPr>
                              <w:t>(D)</w:t>
                            </w:r>
                          </w:p>
                          <w:p w14:paraId="4569C0FC" w14:textId="4E690474" w:rsidR="00217D16" w:rsidRPr="00247318" w:rsidRDefault="00A60FD9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7560CB" w14:textId="4C566769" w:rsidR="0085375B" w:rsidRPr="00247318" w:rsidRDefault="0085375B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C9FF69" w14:textId="77777777" w:rsidR="00217D16" w:rsidRPr="00247318" w:rsidRDefault="00217D16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5837EF" w14:textId="59755B79" w:rsidR="00217D16" w:rsidRPr="00247318" w:rsidRDefault="00CF1B80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4731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Contact  No:</w:t>
                            </w:r>
                            <w:r w:rsidR="00B30A1A" w:rsidRPr="0024731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A1A" w:rsidRPr="00247318">
                              <w:rPr>
                                <w:sz w:val="20"/>
                                <w:szCs w:val="20"/>
                              </w:rPr>
                              <w:t>9036939207</w:t>
                            </w:r>
                          </w:p>
                          <w:p w14:paraId="0922CFE0" w14:textId="77777777" w:rsidR="0085375B" w:rsidRPr="00247318" w:rsidRDefault="0085375B">
                            <w:pPr>
                              <w:pStyle w:val="TableParagraph"/>
                              <w:tabs>
                                <w:tab w:val="left" w:pos="1838"/>
                              </w:tabs>
                              <w:spacing w:line="219" w:lineRule="exact"/>
                              <w:ind w:left="112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22D7E1A" w14:textId="667CBE70" w:rsidR="005F03C0" w:rsidRPr="00247318" w:rsidRDefault="00A60FD9">
                            <w:pPr>
                              <w:pStyle w:val="TableParagraph"/>
                              <w:tabs>
                                <w:tab w:val="left" w:pos="1838"/>
                              </w:tabs>
                              <w:spacing w:line="219" w:lineRule="exact"/>
                              <w:ind w:left="112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E-mail</w:t>
                            </w:r>
                            <w:r w:rsidR="00217D16" w:rsidRPr="00247318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CF1B80" w:rsidRPr="0024731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30A1A" w:rsidRPr="00247318">
                              <w:rPr>
                                <w:sz w:val="20"/>
                                <w:szCs w:val="20"/>
                              </w:rPr>
                              <w:t>mohanbabu015@gmail.com</w:t>
                            </w:r>
                            <w:r w:rsidR="00CF1B80" w:rsidRPr="00247318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CF1B80" w:rsidRPr="002473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Mobile:</w:t>
                            </w:r>
                            <w:r w:rsidR="00B30A1A" w:rsidRPr="002473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A1A" w:rsidRPr="00247318">
                              <w:rPr>
                                <w:sz w:val="20"/>
                                <w:szCs w:val="20"/>
                              </w:rPr>
                              <w:t>9036939207</w:t>
                            </w:r>
                          </w:p>
                          <w:p w14:paraId="464B6A16" w14:textId="0CFA5B83" w:rsidR="005F03C0" w:rsidRPr="00247318" w:rsidRDefault="005F03C0">
                            <w:pPr>
                              <w:pStyle w:val="TableParagraph"/>
                              <w:tabs>
                                <w:tab w:val="left" w:pos="1780"/>
                              </w:tabs>
                              <w:spacing w:line="216" w:lineRule="exact"/>
                              <w:ind w:left="11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03C0" w14:paraId="262B1B5A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</w:tcPr>
                          <w:p w14:paraId="4925F1E1" w14:textId="4A6C8B39" w:rsidR="005F03C0" w:rsidRPr="00247318" w:rsidRDefault="0085375B">
                            <w:pPr>
                              <w:pStyle w:val="TableParagraph"/>
                              <w:spacing w:line="210" w:lineRule="exact"/>
                              <w:ind w:left="11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4FBD246C" w14:textId="77777777" w:rsidR="005F03C0" w:rsidRPr="00247318" w:rsidRDefault="005F03C0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03C0" w14:paraId="45652C05" w14:textId="77777777" w:rsidTr="00C963F7">
                        <w:trPr>
                          <w:trHeight w:val="460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 w14:paraId="5EC5168C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FEE44E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89704F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A656B8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159D0BE" w14:textId="77777777" w:rsidR="005F03C0" w:rsidRPr="00247318" w:rsidRDefault="00A60FD9">
                            <w:pPr>
                              <w:pStyle w:val="TableParagraph"/>
                              <w:spacing w:before="159"/>
                              <w:ind w:left="275" w:right="61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Educational Qualifications</w:t>
                            </w: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1DAA0BA0" w14:textId="77777777" w:rsidR="005F03C0" w:rsidRPr="00247318" w:rsidRDefault="00A60FD9">
                            <w:pPr>
                              <w:pStyle w:val="TableParagraph"/>
                              <w:spacing w:line="223" w:lineRule="exact"/>
                              <w:ind w:left="295" w:right="28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Exam Passed</w:t>
                            </w:r>
                          </w:p>
                          <w:p w14:paraId="1F8CC3AE" w14:textId="77777777" w:rsidR="005F03C0" w:rsidRPr="00247318" w:rsidRDefault="00A60FD9">
                            <w:pPr>
                              <w:pStyle w:val="TableParagraph"/>
                              <w:spacing w:before="1"/>
                              <w:ind w:left="295" w:right="2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(Pl. Tick)</w:t>
                            </w: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763BB9C8" w14:textId="77777777" w:rsidR="005F03C0" w:rsidRPr="00247318" w:rsidRDefault="00A60FD9">
                            <w:pPr>
                              <w:pStyle w:val="TableParagraph"/>
                              <w:spacing w:line="223" w:lineRule="exact"/>
                              <w:ind w:left="11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Institution | University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6C532A1C" w14:textId="77777777" w:rsidR="005F03C0" w:rsidRPr="00247318" w:rsidRDefault="00A60FD9">
                            <w:pPr>
                              <w:pStyle w:val="TableParagraph"/>
                              <w:spacing w:before="2" w:line="228" w:lineRule="auto"/>
                              <w:ind w:left="245" w:hanging="4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% &amp; Class Obtained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4D836922" w14:textId="77777777" w:rsidR="005F03C0" w:rsidRPr="00247318" w:rsidRDefault="00A60FD9">
                            <w:pPr>
                              <w:pStyle w:val="TableParagraph"/>
                              <w:spacing w:line="223" w:lineRule="exact"/>
                              <w:ind w:left="20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c>
                      </w:tr>
                      <w:tr w:rsidR="00995B39" w14:paraId="5F5BECC6" w14:textId="77777777" w:rsidTr="00C963F7">
                        <w:trPr>
                          <w:trHeight w:val="506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5556A085" w14:textId="77777777" w:rsidR="00995B39" w:rsidRPr="00247318" w:rsidRDefault="00995B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7758ECF3" w14:textId="77777777" w:rsidR="00995B39" w:rsidRPr="00247318" w:rsidRDefault="00995B39">
                            <w:pPr>
                              <w:pStyle w:val="TableParagraph"/>
                              <w:spacing w:line="217" w:lineRule="exact"/>
                              <w:ind w:left="50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Degree:</w:t>
                            </w:r>
                          </w:p>
                          <w:p w14:paraId="29870FEE" w14:textId="1921FE28" w:rsidR="00995B39" w:rsidRPr="00247318" w:rsidRDefault="00995B39" w:rsidP="00217D16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3D7AD56F" w14:textId="6B6EFC99" w:rsidR="00995B39" w:rsidRPr="00247318" w:rsidRDefault="00995B39" w:rsidP="00995B39">
                            <w:pPr>
                              <w:pStyle w:val="TableParagraph"/>
                              <w:spacing w:line="275" w:lineRule="exact"/>
                              <w:ind w:right="14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                    RLJIT/VTU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33149AC1" w14:textId="7B6EA39C" w:rsidR="00995B39" w:rsidRPr="00247318" w:rsidRDefault="00995B39">
                            <w:pPr>
                              <w:pStyle w:val="TableParagraph"/>
                              <w:spacing w:line="235" w:lineRule="exact"/>
                              <w:ind w:left="165" w:right="1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60%</w:t>
                            </w:r>
                            <w:r w:rsidRPr="0024731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318">
                              <w:rPr>
                                <w:sz w:val="20"/>
                                <w:szCs w:val="20"/>
                              </w:rPr>
                              <w:t>&amp; First</w:t>
                            </w:r>
                            <w:r w:rsidRPr="0024731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318">
                              <w:rPr>
                                <w:sz w:val="20"/>
                                <w:szCs w:val="20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38819C74" w14:textId="5E878118" w:rsidR="00995B39" w:rsidRPr="00247318" w:rsidRDefault="00995B39">
                            <w:pPr>
                              <w:pStyle w:val="TableParagraph"/>
                              <w:spacing w:line="251" w:lineRule="exact"/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2005</w:t>
                            </w:r>
                          </w:p>
                        </w:tc>
                      </w:tr>
                      <w:tr w:rsidR="00995B39" w14:paraId="150FE458" w14:textId="77777777" w:rsidTr="00C963F7">
                        <w:trPr>
                          <w:trHeight w:val="506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64975194" w14:textId="77777777" w:rsidR="00995B39" w:rsidRPr="00247318" w:rsidRDefault="00995B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1C2178F4" w14:textId="77777777" w:rsidR="00995B39" w:rsidRPr="00247318" w:rsidRDefault="00995B39">
                            <w:pPr>
                              <w:pStyle w:val="TableParagraph"/>
                              <w:spacing w:line="217" w:lineRule="exact"/>
                              <w:ind w:left="295" w:right="28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PG:</w:t>
                            </w:r>
                          </w:p>
                          <w:p w14:paraId="4B29E87B" w14:textId="4F230E23" w:rsidR="00995B39" w:rsidRPr="00247318" w:rsidRDefault="00995B39" w:rsidP="00217D16">
                            <w:pPr>
                              <w:pStyle w:val="TableParagraph"/>
                              <w:spacing w:line="224" w:lineRule="exact"/>
                              <w:ind w:right="22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21C8873C" w14:textId="0F706571" w:rsidR="00995B39" w:rsidRPr="00247318" w:rsidRDefault="00995B39" w:rsidP="00995B39">
                            <w:pPr>
                              <w:pStyle w:val="TableParagraph"/>
                              <w:spacing w:line="275" w:lineRule="exact"/>
                              <w:ind w:left="1446" w:right="14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SJCIT/VTU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76DFA9A4" w14:textId="65F04CDB" w:rsidR="00995B39" w:rsidRPr="00247318" w:rsidRDefault="00995B39">
                            <w:pPr>
                              <w:pStyle w:val="TableParagraph"/>
                              <w:spacing w:line="235" w:lineRule="exact"/>
                              <w:ind w:left="165" w:right="15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70%</w:t>
                            </w:r>
                            <w:r w:rsidRPr="0024731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318">
                              <w:rPr>
                                <w:sz w:val="20"/>
                                <w:szCs w:val="20"/>
                              </w:rPr>
                              <w:t>&amp; FCD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7D7BE512" w14:textId="4EC15F39" w:rsidR="00995B39" w:rsidRPr="00247318" w:rsidRDefault="00995B39">
                            <w:pPr>
                              <w:pStyle w:val="TableParagraph"/>
                              <w:spacing w:line="251" w:lineRule="exact"/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2008</w:t>
                            </w:r>
                          </w:p>
                        </w:tc>
                      </w:tr>
                      <w:tr w:rsidR="005F03C0" w14:paraId="1C17A589" w14:textId="77777777" w:rsidTr="00C963F7">
                        <w:trPr>
                          <w:trHeight w:val="688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1DB7C0BD" w14:textId="77777777" w:rsidR="005F03C0" w:rsidRPr="00247318" w:rsidRDefault="005F0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2D69D20D" w14:textId="77777777" w:rsidR="005F03C0" w:rsidRPr="00247318" w:rsidRDefault="00A60FD9">
                            <w:pPr>
                              <w:pStyle w:val="TableParagraph"/>
                              <w:spacing w:line="223" w:lineRule="exact"/>
                              <w:ind w:left="295" w:right="28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Higher:</w:t>
                            </w:r>
                          </w:p>
                          <w:p w14:paraId="4FAC09D3" w14:textId="3006A73A" w:rsidR="005F03C0" w:rsidRPr="00247318" w:rsidRDefault="005F03C0" w:rsidP="00217D16">
                            <w:pPr>
                              <w:pStyle w:val="TableParagraph"/>
                              <w:ind w:left="295" w:right="28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1601B9F9" w14:textId="2DC6E287" w:rsidR="005F03C0" w:rsidRPr="00247318" w:rsidRDefault="00995B39">
                            <w:pPr>
                              <w:pStyle w:val="TableParagraph"/>
                              <w:spacing w:line="275" w:lineRule="exact"/>
                              <w:ind w:left="1446" w:right="14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Dr.AIT /VTU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5B484286" w14:textId="7CBB4AAC" w:rsidR="005F03C0" w:rsidRPr="00247318" w:rsidRDefault="00764FB8" w:rsidP="0085601C">
                            <w:pPr>
                              <w:pStyle w:val="TableParagraph"/>
                              <w:spacing w:line="251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Completed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7E2CE9F0" w14:textId="41ED27B1" w:rsidR="005F03C0" w:rsidRPr="00247318" w:rsidRDefault="00995B39">
                            <w:pPr>
                              <w:pStyle w:val="TableParagraph"/>
                              <w:spacing w:line="251" w:lineRule="exact"/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c>
                      </w:tr>
                      <w:tr w:rsidR="005F03C0" w14:paraId="5A6F66D2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14676CB6" w14:textId="77777777" w:rsidR="005F03C0" w:rsidRPr="00247318" w:rsidRDefault="005F0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5EC22E19" w14:textId="77777777" w:rsidR="005F03C0" w:rsidRPr="00247318" w:rsidRDefault="005F03C0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03C0" w14:paraId="4E8F589B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 w14:paraId="7EC87C26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4FB34A" w14:textId="77777777" w:rsidR="005F03C0" w:rsidRPr="00247318" w:rsidRDefault="005F03C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9E16E4" w14:textId="77777777" w:rsidR="005F03C0" w:rsidRPr="00247318" w:rsidRDefault="00A60FD9">
                            <w:pPr>
                              <w:pStyle w:val="TableParagraph"/>
                              <w:ind w:left="22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73E11027" w14:textId="77777777" w:rsidR="005F03C0" w:rsidRPr="00247318" w:rsidRDefault="00A60FD9">
                            <w:pPr>
                              <w:pStyle w:val="TableParagraph"/>
                              <w:spacing w:line="210" w:lineRule="exact"/>
                              <w:ind w:left="105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Nature of Experience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</w:tcPr>
                          <w:p w14:paraId="1C359484" w14:textId="77777777" w:rsidR="005F03C0" w:rsidRPr="00247318" w:rsidRDefault="00A60FD9">
                            <w:pPr>
                              <w:pStyle w:val="TableParagraph"/>
                              <w:spacing w:line="210" w:lineRule="exact"/>
                              <w:ind w:left="1568" w:right="154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No. of Years</w:t>
                            </w:r>
                          </w:p>
                        </w:tc>
                      </w:tr>
                      <w:tr w:rsidR="005F03C0" w14:paraId="0DA9E56F" w14:textId="77777777" w:rsidTr="00C963F7">
                        <w:trPr>
                          <w:trHeight w:val="333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6C47052D" w14:textId="77777777" w:rsidR="005F03C0" w:rsidRPr="00247318" w:rsidRDefault="005F0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7B9E8B80" w14:textId="77777777" w:rsidR="005F03C0" w:rsidRPr="00247318" w:rsidRDefault="00A60FD9">
                            <w:pPr>
                              <w:pStyle w:val="TableParagraph"/>
                              <w:spacing w:before="50"/>
                              <w:ind w:left="1861" w:right="144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Teaching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</w:tcPr>
                          <w:p w14:paraId="0C5AACF5" w14:textId="08F2AE77" w:rsidR="005F03C0" w:rsidRPr="00247318" w:rsidRDefault="00764FB8" w:rsidP="00897C7D">
                            <w:pPr>
                              <w:pStyle w:val="TableParagraph"/>
                              <w:ind w:left="1556" w:right="154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897C7D" w:rsidRPr="0024731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5F03C0" w14:paraId="5BD92EF3" w14:textId="77777777" w:rsidTr="00C963F7">
                        <w:trPr>
                          <w:trHeight w:val="34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49D3902A" w14:textId="77777777" w:rsidR="005F03C0" w:rsidRPr="00247318" w:rsidRDefault="005F0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544E87FA" w14:textId="77777777" w:rsidR="005F03C0" w:rsidRPr="00247318" w:rsidRDefault="00A60FD9">
                            <w:pPr>
                              <w:pStyle w:val="TableParagraph"/>
                              <w:spacing w:before="50"/>
                              <w:ind w:left="1459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Industry/Research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</w:tcPr>
                          <w:p w14:paraId="63C37129" w14:textId="142BB389" w:rsidR="005F03C0" w:rsidRPr="00247318" w:rsidRDefault="00764FB8" w:rsidP="00247318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247318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 00</w:t>
                            </w:r>
                          </w:p>
                        </w:tc>
                      </w:tr>
                      <w:tr w:rsidR="005F03C0" w14:paraId="110AEE9D" w14:textId="77777777" w:rsidTr="00C963F7">
                        <w:trPr>
                          <w:trHeight w:val="34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5EB0030" w14:textId="77777777" w:rsidR="005F03C0" w:rsidRPr="00247318" w:rsidRDefault="005F0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1372F819" w14:textId="77777777" w:rsidR="005F03C0" w:rsidRPr="00247318" w:rsidRDefault="00A60FD9">
                            <w:pPr>
                              <w:pStyle w:val="TableParagraph"/>
                              <w:spacing w:before="50"/>
                              <w:ind w:left="842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Total No. of years of Experience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</w:tcPr>
                          <w:p w14:paraId="3CA49593" w14:textId="00E5D221" w:rsidR="005F03C0" w:rsidRPr="00247318" w:rsidRDefault="00764FB8" w:rsidP="00897C7D">
                            <w:pPr>
                              <w:pStyle w:val="TableParagraph"/>
                              <w:ind w:left="1556" w:right="154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897C7D" w:rsidRPr="0024731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5F03C0" w14:paraId="1A18769C" w14:textId="77777777" w:rsidTr="00897C7D">
                        <w:trPr>
                          <w:trHeight w:val="230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 w14:paraId="6B70B814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2B633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24A1C3" w14:textId="77777777" w:rsidR="005F03C0" w:rsidRPr="00247318" w:rsidRDefault="005F03C0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CF0CFC" w14:textId="35404B79" w:rsidR="005F03C0" w:rsidRPr="00247318" w:rsidRDefault="00217D16" w:rsidP="00217D16">
                            <w:pPr>
                              <w:pStyle w:val="Table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0FD9" w:rsidRPr="00247318">
                              <w:rPr>
                                <w:b/>
                                <w:sz w:val="20"/>
                                <w:szCs w:val="20"/>
                              </w:rPr>
                              <w:t>Experience Details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D3200CF" w14:textId="77777777" w:rsidR="005F03C0" w:rsidRPr="00247318" w:rsidRDefault="00A60FD9">
                            <w:pPr>
                              <w:pStyle w:val="TableParagraph"/>
                              <w:spacing w:line="210" w:lineRule="exact"/>
                              <w:ind w:left="60" w:right="1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4"/>
                          </w:tcPr>
                          <w:p w14:paraId="5255AFD5" w14:textId="77777777" w:rsidR="005F03C0" w:rsidRPr="00247318" w:rsidRDefault="00A60FD9">
                            <w:pPr>
                              <w:pStyle w:val="TableParagraph"/>
                              <w:spacing w:line="210" w:lineRule="exact"/>
                              <w:ind w:left="164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Institution/ Organization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</w:tcPr>
                          <w:p w14:paraId="3C4765C8" w14:textId="77777777" w:rsidR="005F03C0" w:rsidRPr="00247318" w:rsidRDefault="00A60FD9">
                            <w:pPr>
                              <w:pStyle w:val="TableParagraph"/>
                              <w:spacing w:line="210" w:lineRule="exact"/>
                              <w:ind w:left="29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Duration</w:t>
                            </w:r>
                          </w:p>
                        </w:tc>
                      </w:tr>
                      <w:tr w:rsidR="00600BFE" w14:paraId="7618F53A" w14:textId="77777777" w:rsidTr="00897C7D">
                        <w:trPr>
                          <w:trHeight w:val="827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78B070E" w14:textId="77777777" w:rsidR="00600BFE" w:rsidRPr="00247318" w:rsidRDefault="00600B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6B9A6964" w14:textId="7F3F58C5" w:rsidR="00600BFE" w:rsidRPr="00247318" w:rsidRDefault="00600BFE">
                            <w:pPr>
                              <w:pStyle w:val="TableParagraph"/>
                              <w:spacing w:line="275" w:lineRule="exact"/>
                              <w:ind w:left="60" w:right="5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Assistant</w:t>
                            </w:r>
                            <w:r w:rsidRPr="0024731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318">
                              <w:rPr>
                                <w:sz w:val="20"/>
                                <w:szCs w:val="20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4"/>
                          </w:tcPr>
                          <w:p w14:paraId="1DCA2235" w14:textId="3242B37F" w:rsidR="00600BFE" w:rsidRPr="00247318" w:rsidRDefault="00DE6039" w:rsidP="00DE6039">
                            <w:pPr>
                              <w:pStyle w:val="TableParagraph"/>
                              <w:spacing w:line="275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SJC</w:t>
                            </w:r>
                            <w:r w:rsidR="00600BFE" w:rsidRPr="0024731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Institute</w:t>
                            </w:r>
                            <w:r w:rsidR="00600BFE" w:rsidRPr="0024731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="00600BFE" w:rsidRPr="0024731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Technology,</w:t>
                            </w:r>
                            <w:r w:rsidR="00600BFE" w:rsidRPr="0024731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Chickballapur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gridSpan w:val="2"/>
                          </w:tcPr>
                          <w:p w14:paraId="013C01AD" w14:textId="356EED10" w:rsidR="00600BFE" w:rsidRPr="00247318" w:rsidRDefault="00743DFC" w:rsidP="00600BFE">
                            <w:pPr>
                              <w:pStyle w:val="TableParagraph"/>
                              <w:spacing w:line="270" w:lineRule="atLeast"/>
                              <w:ind w:right="287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2008-Till</w:t>
                            </w:r>
                            <w:r w:rsidR="00600BFE" w:rsidRPr="0024731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</w:tr>
                      <w:tr w:rsidR="00600BFE" w14:paraId="5239935D" w14:textId="77777777" w:rsidTr="00897C7D">
                        <w:trPr>
                          <w:trHeight w:val="551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684B8CB" w14:textId="77777777" w:rsidR="00600BFE" w:rsidRPr="00247318" w:rsidRDefault="00600B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1CB21964" w14:textId="784846A4" w:rsidR="00600BFE" w:rsidRPr="00247318" w:rsidRDefault="00600BFE" w:rsidP="00DA47A0">
                            <w:pPr>
                              <w:pStyle w:val="TableParagraph"/>
                              <w:spacing w:before="2" w:line="276" w:lineRule="exact"/>
                              <w:ind w:left="578" w:right="226" w:hanging="322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>Lecturer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4"/>
                          </w:tcPr>
                          <w:p w14:paraId="7784DC67" w14:textId="43ECDD36" w:rsidR="00600BFE" w:rsidRPr="00247318" w:rsidRDefault="00DE6039" w:rsidP="00DE6039">
                            <w:pPr>
                              <w:pStyle w:val="TableParagraph"/>
                              <w:spacing w:line="275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spellStart"/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Ghousia</w:t>
                            </w:r>
                            <w:proofErr w:type="spellEnd"/>
                            <w:r w:rsidR="00600BFE" w:rsidRPr="0024731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College</w:t>
                            </w:r>
                            <w:r w:rsidR="00600BFE" w:rsidRPr="00247318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="00600BFE" w:rsidRPr="0024731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 xml:space="preserve">Engineering, </w:t>
                            </w:r>
                            <w:proofErr w:type="spellStart"/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Ramanagaram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gridSpan w:val="2"/>
                          </w:tcPr>
                          <w:p w14:paraId="3EB57440" w14:textId="70EF44CB" w:rsidR="00600BFE" w:rsidRPr="00247318" w:rsidRDefault="00DE6039" w:rsidP="00DE6039">
                            <w:pPr>
                              <w:pStyle w:val="TableParagraph"/>
                              <w:spacing w:line="257" w:lineRule="exact"/>
                              <w:ind w:left="110" w:right="10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BFE" w:rsidRPr="00247318">
                              <w:rPr>
                                <w:sz w:val="20"/>
                                <w:szCs w:val="20"/>
                              </w:rPr>
                              <w:t>2005-2006</w:t>
                            </w:r>
                          </w:p>
                        </w:tc>
                      </w:tr>
                      <w:tr w:rsidR="005F03C0" w14:paraId="1888964D" w14:textId="77777777" w:rsidTr="00C963F7">
                        <w:trPr>
                          <w:trHeight w:val="508"/>
                        </w:trPr>
                        <w:tc>
                          <w:tcPr>
                            <w:tcW w:w="2655" w:type="dxa"/>
                          </w:tcPr>
                          <w:p w14:paraId="4C7814FB" w14:textId="77777777" w:rsidR="005F03C0" w:rsidRPr="00247318" w:rsidRDefault="00A60FD9">
                            <w:pPr>
                              <w:pStyle w:val="TableParagraph"/>
                              <w:spacing w:before="17"/>
                              <w:ind w:left="11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Other Professional Experience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35C9C49D" w14:textId="2387B779" w:rsidR="005F03C0" w:rsidRPr="00247318" w:rsidRDefault="00E7185C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   NIL </w:t>
                            </w:r>
                          </w:p>
                        </w:tc>
                      </w:tr>
                      <w:tr w:rsidR="009F3B28" w14:paraId="5F992DEB" w14:textId="77777777" w:rsidTr="00C963F7">
                        <w:trPr>
                          <w:trHeight w:val="508"/>
                        </w:trPr>
                        <w:tc>
                          <w:tcPr>
                            <w:tcW w:w="2655" w:type="dxa"/>
                          </w:tcPr>
                          <w:p w14:paraId="63E76FDA" w14:textId="03678FF5" w:rsidR="009F3B28" w:rsidRPr="00247318" w:rsidRDefault="009F3B28">
                            <w:pPr>
                              <w:pStyle w:val="TableParagraph"/>
                              <w:spacing w:before="17"/>
                              <w:ind w:left="11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b/>
                                <w:sz w:val="20"/>
                                <w:szCs w:val="20"/>
                              </w:rPr>
                              <w:t>Areas of Research Interest &amp; Guidance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3EC501F0" w14:textId="77777777" w:rsidR="009F3B28" w:rsidRDefault="009F3B28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247318">
                              <w:rPr>
                                <w:sz w:val="20"/>
                                <w:szCs w:val="20"/>
                              </w:rPr>
                              <w:t xml:space="preserve"> Wireless Communication</w:t>
                            </w:r>
                          </w:p>
                          <w:p w14:paraId="26E8215E" w14:textId="77777777" w:rsidR="008E08AD" w:rsidRDefault="008E08A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BAF6C1" w14:textId="370A6ECA" w:rsidR="008E08AD" w:rsidRPr="00247318" w:rsidRDefault="008E08A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AFAC497" w14:textId="77777777" w:rsidR="005F03C0" w:rsidRDefault="005F03C0" w:rsidP="009F3B2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0FD9">
        <w:t xml:space="preserve">S J C Institute of Technology, </w:t>
      </w:r>
      <w:proofErr w:type="spellStart"/>
      <w:r w:rsidR="00A60FD9">
        <w:t>Chickballapur</w:t>
      </w:r>
      <w:proofErr w:type="spellEnd"/>
      <w:r w:rsidR="00A60FD9">
        <w:t xml:space="preserve"> – 562 101 RESUME</w:t>
      </w:r>
    </w:p>
    <w:p w14:paraId="015419AD" w14:textId="77777777" w:rsidR="005F03C0" w:rsidRDefault="005F03C0">
      <w:pPr>
        <w:spacing w:line="417" w:lineRule="auto"/>
        <w:jc w:val="center"/>
        <w:sectPr w:rsidR="005F03C0">
          <w:type w:val="continuous"/>
          <w:pgSz w:w="12240" w:h="15840"/>
          <w:pgMar w:top="380" w:right="240" w:bottom="0" w:left="780" w:header="720" w:footer="720" w:gutter="0"/>
          <w:cols w:space="720"/>
        </w:sectPr>
      </w:pPr>
    </w:p>
    <w:tbl>
      <w:tblPr>
        <w:tblStyle w:val="TableGrid"/>
        <w:tblpPr w:leftFromText="180" w:rightFromText="180" w:tblpY="914"/>
        <w:tblW w:w="5000" w:type="pct"/>
        <w:tblLook w:val="04A0" w:firstRow="1" w:lastRow="0" w:firstColumn="1" w:lastColumn="0" w:noHBand="0" w:noVBand="1"/>
      </w:tblPr>
      <w:tblGrid>
        <w:gridCol w:w="828"/>
        <w:gridCol w:w="3396"/>
        <w:gridCol w:w="2184"/>
        <w:gridCol w:w="2889"/>
        <w:gridCol w:w="2139"/>
      </w:tblGrid>
      <w:tr w:rsidR="009F3B28" w:rsidRPr="001142BE" w14:paraId="6B9FB1C8" w14:textId="77777777" w:rsidTr="009F3B28">
        <w:tc>
          <w:tcPr>
            <w:tcW w:w="5000" w:type="pct"/>
            <w:gridSpan w:val="5"/>
          </w:tcPr>
          <w:p w14:paraId="4FD9A51A" w14:textId="77777777" w:rsidR="009F3B28" w:rsidRPr="001142BE" w:rsidRDefault="009F3B28" w:rsidP="00F62583">
            <w:pPr>
              <w:pStyle w:val="TableParagraph"/>
              <w:spacing w:before="135"/>
              <w:ind w:left="465"/>
              <w:rPr>
                <w:b/>
                <w:sz w:val="20"/>
                <w:szCs w:val="20"/>
              </w:rPr>
            </w:pPr>
            <w:r w:rsidRPr="001142BE">
              <w:rPr>
                <w:b/>
                <w:sz w:val="20"/>
                <w:szCs w:val="20"/>
              </w:rPr>
              <w:lastRenderedPageBreak/>
              <w:t>National/ International Work Shops/ Seminars / Conferences Attended</w:t>
            </w:r>
          </w:p>
        </w:tc>
      </w:tr>
      <w:tr w:rsidR="009F3B28" w:rsidRPr="001142BE" w14:paraId="5A744133" w14:textId="77777777" w:rsidTr="00E51F3C">
        <w:tc>
          <w:tcPr>
            <w:tcW w:w="362" w:type="pct"/>
          </w:tcPr>
          <w:p w14:paraId="68742F9A" w14:textId="77777777" w:rsidR="009F3B28" w:rsidRPr="001142BE" w:rsidRDefault="009F3B28" w:rsidP="00F62583">
            <w:pPr>
              <w:pStyle w:val="TableParagraph"/>
              <w:spacing w:line="276" w:lineRule="exact"/>
              <w:ind w:left="132" w:right="96" w:firstLine="16"/>
              <w:rPr>
                <w:b/>
                <w:sz w:val="20"/>
                <w:szCs w:val="20"/>
              </w:rPr>
            </w:pPr>
            <w:r w:rsidRPr="001142BE">
              <w:rPr>
                <w:b/>
                <w:sz w:val="20"/>
                <w:szCs w:val="20"/>
              </w:rPr>
              <w:t>Sl.</w:t>
            </w:r>
            <w:r w:rsidRPr="001142B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485" w:type="pct"/>
          </w:tcPr>
          <w:p w14:paraId="4C532127" w14:textId="77777777" w:rsidR="009F3B28" w:rsidRPr="001142BE" w:rsidRDefault="009F3B28" w:rsidP="00F62583">
            <w:pPr>
              <w:pStyle w:val="TableParagraph"/>
              <w:tabs>
                <w:tab w:val="left" w:pos="2476"/>
              </w:tabs>
              <w:spacing w:line="276" w:lineRule="exact"/>
              <w:ind w:left="410" w:right="327" w:hanging="72"/>
              <w:rPr>
                <w:b/>
                <w:sz w:val="20"/>
                <w:szCs w:val="20"/>
              </w:rPr>
            </w:pPr>
            <w:r w:rsidRPr="001142BE">
              <w:rPr>
                <w:b/>
                <w:sz w:val="20"/>
                <w:szCs w:val="20"/>
              </w:rPr>
              <w:t>Name</w:t>
            </w:r>
            <w:r w:rsidRPr="001142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142BE">
              <w:rPr>
                <w:b/>
                <w:sz w:val="20"/>
                <w:szCs w:val="20"/>
              </w:rPr>
              <w:t>of</w:t>
            </w:r>
            <w:r w:rsidRPr="001142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b/>
                <w:sz w:val="20"/>
                <w:szCs w:val="20"/>
              </w:rPr>
              <w:t>the</w:t>
            </w:r>
            <w:r w:rsidRPr="001142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b/>
                <w:sz w:val="20"/>
                <w:szCs w:val="20"/>
              </w:rPr>
              <w:t>Event</w:t>
            </w:r>
            <w:r w:rsidRPr="001142BE">
              <w:rPr>
                <w:b/>
                <w:sz w:val="20"/>
                <w:szCs w:val="20"/>
              </w:rPr>
              <w:tab/>
            </w:r>
          </w:p>
        </w:tc>
        <w:tc>
          <w:tcPr>
            <w:tcW w:w="955" w:type="pct"/>
          </w:tcPr>
          <w:p w14:paraId="2C2BB8D3" w14:textId="77777777" w:rsidR="009F3B28" w:rsidRPr="001142BE" w:rsidRDefault="009F3B28" w:rsidP="00F62583">
            <w:pPr>
              <w:pStyle w:val="TableParagraph"/>
              <w:spacing w:before="135"/>
              <w:ind w:left="213"/>
              <w:rPr>
                <w:b/>
                <w:sz w:val="20"/>
                <w:szCs w:val="20"/>
              </w:rPr>
            </w:pPr>
            <w:r w:rsidRPr="001142BE">
              <w:rPr>
                <w:b/>
                <w:sz w:val="20"/>
                <w:szCs w:val="20"/>
              </w:rPr>
              <w:t>Organizer</w:t>
            </w:r>
          </w:p>
        </w:tc>
        <w:tc>
          <w:tcPr>
            <w:tcW w:w="1263" w:type="pct"/>
          </w:tcPr>
          <w:p w14:paraId="245E4075" w14:textId="77777777" w:rsidR="009F3B28" w:rsidRPr="001142BE" w:rsidRDefault="009F3B28" w:rsidP="00F62583">
            <w:pPr>
              <w:pStyle w:val="TableParagraph"/>
              <w:spacing w:before="135"/>
              <w:ind w:left="165" w:right="159"/>
              <w:jc w:val="center"/>
              <w:rPr>
                <w:b/>
                <w:sz w:val="20"/>
                <w:szCs w:val="20"/>
              </w:rPr>
            </w:pPr>
            <w:r w:rsidRPr="001142B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35" w:type="pct"/>
          </w:tcPr>
          <w:p w14:paraId="4EDB9F1F" w14:textId="77777777" w:rsidR="009F3B28" w:rsidRPr="001142BE" w:rsidRDefault="009F3B28" w:rsidP="00F62583">
            <w:pPr>
              <w:pStyle w:val="TableParagraph"/>
              <w:spacing w:before="135"/>
              <w:ind w:left="465"/>
              <w:rPr>
                <w:b/>
                <w:sz w:val="20"/>
                <w:szCs w:val="20"/>
              </w:rPr>
            </w:pPr>
            <w:r w:rsidRPr="001142BE">
              <w:rPr>
                <w:b/>
                <w:sz w:val="20"/>
                <w:szCs w:val="20"/>
              </w:rPr>
              <w:t>Venue</w:t>
            </w:r>
          </w:p>
        </w:tc>
      </w:tr>
      <w:tr w:rsidR="009F3B28" w:rsidRPr="001142BE" w14:paraId="416E7ACD" w14:textId="77777777" w:rsidTr="00E51F3C">
        <w:trPr>
          <w:trHeight w:val="1497"/>
        </w:trPr>
        <w:tc>
          <w:tcPr>
            <w:tcW w:w="362" w:type="pct"/>
          </w:tcPr>
          <w:p w14:paraId="38F632AB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</w:t>
            </w:r>
          </w:p>
        </w:tc>
        <w:tc>
          <w:tcPr>
            <w:tcW w:w="1485" w:type="pct"/>
          </w:tcPr>
          <w:p w14:paraId="5802AE99" w14:textId="77777777" w:rsidR="009F3B28" w:rsidRPr="001142BE" w:rsidRDefault="009F3B28" w:rsidP="00504E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 xml:space="preserve">Attended a webinar on “Introduction to </w:t>
            </w:r>
            <w:proofErr w:type="spellStart"/>
            <w:r w:rsidRPr="001142BE">
              <w:rPr>
                <w:sz w:val="20"/>
                <w:szCs w:val="20"/>
              </w:rPr>
              <w:t>Versal</w:t>
            </w:r>
            <w:proofErr w:type="spellEnd"/>
            <w:r w:rsidRPr="001142BE">
              <w:rPr>
                <w:sz w:val="20"/>
                <w:szCs w:val="20"/>
              </w:rPr>
              <w:t>”</w:t>
            </w:r>
          </w:p>
        </w:tc>
        <w:tc>
          <w:tcPr>
            <w:tcW w:w="955" w:type="pct"/>
          </w:tcPr>
          <w:p w14:paraId="79F113AC" w14:textId="77777777" w:rsidR="009F3B28" w:rsidRPr="001142BE" w:rsidRDefault="009F3B28" w:rsidP="00F62583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Sandeepani</w:t>
            </w:r>
            <w:proofErr w:type="spellEnd"/>
            <w:r w:rsidRPr="001142BE">
              <w:rPr>
                <w:sz w:val="20"/>
                <w:szCs w:val="20"/>
              </w:rPr>
              <w:t xml:space="preserve"> School of Embedded System Design,</w:t>
            </w:r>
          </w:p>
        </w:tc>
        <w:tc>
          <w:tcPr>
            <w:tcW w:w="1263" w:type="pct"/>
          </w:tcPr>
          <w:p w14:paraId="308CA37F" w14:textId="77777777" w:rsidR="009F3B28" w:rsidRPr="001142BE" w:rsidRDefault="009F3B28" w:rsidP="00B923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7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June 2024</w:t>
            </w:r>
          </w:p>
        </w:tc>
        <w:tc>
          <w:tcPr>
            <w:tcW w:w="935" w:type="pct"/>
          </w:tcPr>
          <w:p w14:paraId="1E691C46" w14:textId="77777777" w:rsidR="009F3B28" w:rsidRPr="001142BE" w:rsidRDefault="009F3B28" w:rsidP="00B923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Bangalore</w:t>
            </w:r>
          </w:p>
        </w:tc>
      </w:tr>
      <w:tr w:rsidR="009F3B28" w:rsidRPr="001142BE" w14:paraId="3CA4BC8A" w14:textId="77777777" w:rsidTr="00E51F3C">
        <w:tc>
          <w:tcPr>
            <w:tcW w:w="362" w:type="pct"/>
          </w:tcPr>
          <w:p w14:paraId="4669EE5A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</w:t>
            </w:r>
          </w:p>
        </w:tc>
        <w:tc>
          <w:tcPr>
            <w:tcW w:w="1485" w:type="pct"/>
          </w:tcPr>
          <w:p w14:paraId="68E9D167" w14:textId="77777777" w:rsidR="009F3B28" w:rsidRPr="001142BE" w:rsidRDefault="009F3B28" w:rsidP="00504EBC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Online Short Term Training Program on “Next Generation AI” organized by National Institute of Technology, Nagaland</w:t>
            </w:r>
          </w:p>
        </w:tc>
        <w:tc>
          <w:tcPr>
            <w:tcW w:w="955" w:type="pct"/>
          </w:tcPr>
          <w:p w14:paraId="6D134D08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National Institute of Technology</w:t>
            </w:r>
          </w:p>
        </w:tc>
        <w:tc>
          <w:tcPr>
            <w:tcW w:w="1263" w:type="pct"/>
          </w:tcPr>
          <w:p w14:paraId="187F2C56" w14:textId="4984B457" w:rsidR="009F3B28" w:rsidRPr="001142BE" w:rsidRDefault="009F3B28" w:rsidP="00B92352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18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>-22</w:t>
            </w:r>
            <w:r w:rsidRPr="001142BE">
              <w:rPr>
                <w:sz w:val="20"/>
                <w:szCs w:val="20"/>
                <w:vertAlign w:val="superscript"/>
              </w:rPr>
              <w:t>nd</w:t>
            </w:r>
          </w:p>
          <w:p w14:paraId="61D49F9B" w14:textId="77777777" w:rsidR="009F3B28" w:rsidRPr="001142BE" w:rsidRDefault="009F3B28" w:rsidP="00B92352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March 2024</w:t>
            </w:r>
          </w:p>
        </w:tc>
        <w:tc>
          <w:tcPr>
            <w:tcW w:w="935" w:type="pct"/>
          </w:tcPr>
          <w:p w14:paraId="34FBD846" w14:textId="77777777" w:rsidR="009F3B28" w:rsidRPr="001142BE" w:rsidRDefault="009F3B28" w:rsidP="00B92352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Nagaland</w:t>
            </w:r>
          </w:p>
        </w:tc>
      </w:tr>
      <w:tr w:rsidR="009F3B28" w:rsidRPr="001142BE" w14:paraId="183AFA71" w14:textId="77777777" w:rsidTr="00E51F3C">
        <w:tc>
          <w:tcPr>
            <w:tcW w:w="362" w:type="pct"/>
          </w:tcPr>
          <w:p w14:paraId="16E1BC13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</w:t>
            </w:r>
          </w:p>
        </w:tc>
        <w:tc>
          <w:tcPr>
            <w:tcW w:w="1485" w:type="pct"/>
          </w:tcPr>
          <w:p w14:paraId="6CF8D262" w14:textId="77777777" w:rsidR="009F3B28" w:rsidRPr="001142BE" w:rsidRDefault="009F3B28" w:rsidP="00504EBC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FDP on “Cloud Infrastructure</w:t>
            </w:r>
          </w:p>
        </w:tc>
        <w:tc>
          <w:tcPr>
            <w:tcW w:w="955" w:type="pct"/>
          </w:tcPr>
          <w:p w14:paraId="20ABDD42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7C53F6ED" w14:textId="03075576" w:rsidR="009F3B28" w:rsidRPr="001142BE" w:rsidRDefault="009F3B28" w:rsidP="00B92352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21st to 25th</w:t>
            </w:r>
          </w:p>
          <w:p w14:paraId="3C34ED04" w14:textId="77777777" w:rsidR="009F3B28" w:rsidRPr="001142BE" w:rsidRDefault="009F3B28" w:rsidP="00B92352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August 2023</w:t>
            </w:r>
          </w:p>
        </w:tc>
        <w:tc>
          <w:tcPr>
            <w:tcW w:w="935" w:type="pct"/>
          </w:tcPr>
          <w:p w14:paraId="5575834D" w14:textId="77777777" w:rsidR="009F3B28" w:rsidRPr="001142BE" w:rsidRDefault="009F3B28" w:rsidP="00B92352">
            <w:pPr>
              <w:spacing w:line="417" w:lineRule="auto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0A4D2FAE" w14:textId="77777777" w:rsidTr="00E51F3C">
        <w:tc>
          <w:tcPr>
            <w:tcW w:w="362" w:type="pct"/>
          </w:tcPr>
          <w:p w14:paraId="29A66FE2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4</w:t>
            </w:r>
          </w:p>
        </w:tc>
        <w:tc>
          <w:tcPr>
            <w:tcW w:w="1485" w:type="pct"/>
          </w:tcPr>
          <w:p w14:paraId="711EF8BB" w14:textId="77777777" w:rsidR="009F3B28" w:rsidRPr="001142BE" w:rsidRDefault="009F3B28" w:rsidP="00504EB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FDP on Internet of Things</w:t>
            </w:r>
          </w:p>
        </w:tc>
        <w:tc>
          <w:tcPr>
            <w:tcW w:w="955" w:type="pct"/>
          </w:tcPr>
          <w:p w14:paraId="4C3910A6" w14:textId="77777777" w:rsidR="009F3B28" w:rsidRPr="001142BE" w:rsidRDefault="009F3B28" w:rsidP="00F62583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44408DBE" w14:textId="77777777" w:rsidR="009F3B28" w:rsidRPr="001142BE" w:rsidRDefault="009F3B28" w:rsidP="00B92352">
            <w:pPr>
              <w:pStyle w:val="TableParagraph"/>
              <w:spacing w:before="36" w:line="360" w:lineRule="auto"/>
              <w:ind w:right="134"/>
              <w:jc w:val="center"/>
              <w:rPr>
                <w:position w:val="-8"/>
                <w:sz w:val="20"/>
                <w:szCs w:val="20"/>
              </w:rPr>
            </w:pPr>
            <w:r w:rsidRPr="001142BE">
              <w:rPr>
                <w:position w:val="-8"/>
                <w:sz w:val="20"/>
                <w:szCs w:val="20"/>
              </w:rPr>
              <w:t>May 18</w:t>
            </w:r>
            <w:r w:rsidRPr="001142BE">
              <w:rPr>
                <w:position w:val="-8"/>
                <w:sz w:val="20"/>
                <w:szCs w:val="20"/>
                <w:vertAlign w:val="superscript"/>
              </w:rPr>
              <w:t>th</w:t>
            </w:r>
            <w:r w:rsidRPr="001142BE">
              <w:rPr>
                <w:position w:val="-8"/>
                <w:sz w:val="20"/>
                <w:szCs w:val="20"/>
              </w:rPr>
              <w:t xml:space="preserve"> to 24</w:t>
            </w:r>
            <w:r w:rsidRPr="001142BE">
              <w:rPr>
                <w:position w:val="-8"/>
                <w:sz w:val="20"/>
                <w:szCs w:val="20"/>
                <w:vertAlign w:val="superscript"/>
              </w:rPr>
              <w:t>th</w:t>
            </w:r>
            <w:r w:rsidRPr="001142BE">
              <w:rPr>
                <w:position w:val="-8"/>
                <w:sz w:val="20"/>
                <w:szCs w:val="20"/>
              </w:rPr>
              <w:t xml:space="preserve"> 2023</w:t>
            </w:r>
          </w:p>
        </w:tc>
        <w:tc>
          <w:tcPr>
            <w:tcW w:w="935" w:type="pct"/>
          </w:tcPr>
          <w:p w14:paraId="7B8A78E7" w14:textId="77777777" w:rsidR="009F3B28" w:rsidRPr="001142BE" w:rsidRDefault="009F3B28" w:rsidP="00B9235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049D7B7" w14:textId="77777777" w:rsidTr="00E51F3C">
        <w:tc>
          <w:tcPr>
            <w:tcW w:w="362" w:type="pct"/>
          </w:tcPr>
          <w:p w14:paraId="4E2AE021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5</w:t>
            </w:r>
          </w:p>
        </w:tc>
        <w:tc>
          <w:tcPr>
            <w:tcW w:w="1485" w:type="pct"/>
          </w:tcPr>
          <w:p w14:paraId="5DE53B7C" w14:textId="77777777" w:rsidR="009F3B28" w:rsidRPr="001142BE" w:rsidRDefault="009F3B28" w:rsidP="00504EBC">
            <w:pPr>
              <w:pStyle w:val="TableParagraph"/>
              <w:spacing w:before="6" w:line="360" w:lineRule="auto"/>
              <w:jc w:val="center"/>
              <w:rPr>
                <w:b/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6-days FDP organized on Professional Skill Development in 3D Printing &amp; 3D Scanning Technologies</w:t>
            </w:r>
            <w:r w:rsidRPr="001142BE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955" w:type="pct"/>
          </w:tcPr>
          <w:p w14:paraId="3E27FAA9" w14:textId="77777777" w:rsidR="009F3B28" w:rsidRPr="001142BE" w:rsidRDefault="009F3B28" w:rsidP="00F62583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1EC7ED7A" w14:textId="77777777" w:rsidR="009F3B28" w:rsidRPr="001142BE" w:rsidRDefault="009F3B28" w:rsidP="00B92352">
            <w:pPr>
              <w:pStyle w:val="TableParagraph"/>
              <w:spacing w:before="36" w:line="360" w:lineRule="auto"/>
              <w:ind w:right="134"/>
              <w:jc w:val="center"/>
              <w:rPr>
                <w:position w:val="-8"/>
                <w:sz w:val="20"/>
                <w:szCs w:val="20"/>
                <w:vertAlign w:val="superscript"/>
              </w:rPr>
            </w:pPr>
            <w:r w:rsidRPr="001142BE">
              <w:rPr>
                <w:position w:val="-8"/>
                <w:sz w:val="20"/>
                <w:szCs w:val="20"/>
              </w:rPr>
              <w:t>17</w:t>
            </w:r>
            <w:r w:rsidRPr="001142BE">
              <w:rPr>
                <w:position w:val="-8"/>
                <w:sz w:val="20"/>
                <w:szCs w:val="20"/>
                <w:vertAlign w:val="superscript"/>
              </w:rPr>
              <w:t>th</w:t>
            </w:r>
            <w:r w:rsidRPr="001142BE">
              <w:rPr>
                <w:position w:val="-8"/>
                <w:sz w:val="20"/>
                <w:szCs w:val="20"/>
              </w:rPr>
              <w:t>-22</w:t>
            </w:r>
            <w:r w:rsidRPr="001142BE">
              <w:rPr>
                <w:position w:val="-8"/>
                <w:sz w:val="20"/>
                <w:szCs w:val="20"/>
                <w:vertAlign w:val="superscript"/>
              </w:rPr>
              <w:t>nd</w:t>
            </w:r>
          </w:p>
          <w:p w14:paraId="76EE311E" w14:textId="4B6639E7" w:rsidR="009F3B28" w:rsidRPr="001142BE" w:rsidRDefault="009F3B28" w:rsidP="00B92352">
            <w:pPr>
              <w:pStyle w:val="TableParagraph"/>
              <w:spacing w:before="36" w:line="360" w:lineRule="auto"/>
              <w:ind w:left="139" w:right="134"/>
              <w:jc w:val="center"/>
              <w:rPr>
                <w:position w:val="-8"/>
                <w:sz w:val="20"/>
                <w:szCs w:val="20"/>
              </w:rPr>
            </w:pPr>
            <w:r w:rsidRPr="001142BE">
              <w:rPr>
                <w:position w:val="-8"/>
                <w:sz w:val="20"/>
                <w:szCs w:val="20"/>
              </w:rPr>
              <w:t>January 2023</w:t>
            </w:r>
          </w:p>
        </w:tc>
        <w:tc>
          <w:tcPr>
            <w:tcW w:w="935" w:type="pct"/>
          </w:tcPr>
          <w:p w14:paraId="2ADF36E6" w14:textId="77777777" w:rsidR="009F3B28" w:rsidRPr="001142BE" w:rsidRDefault="009F3B28" w:rsidP="00B923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456934A7" w14:textId="77777777" w:rsidTr="00E51F3C">
        <w:tc>
          <w:tcPr>
            <w:tcW w:w="362" w:type="pct"/>
          </w:tcPr>
          <w:p w14:paraId="3BE5703B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6</w:t>
            </w:r>
          </w:p>
        </w:tc>
        <w:tc>
          <w:tcPr>
            <w:tcW w:w="1485" w:type="pct"/>
          </w:tcPr>
          <w:p w14:paraId="6C0F5EB9" w14:textId="77777777" w:rsidR="009F3B28" w:rsidRPr="001142BE" w:rsidRDefault="009F3B28" w:rsidP="00504EB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5-days Faculty Development Program on “Next Generation</w:t>
            </w:r>
          </w:p>
          <w:p w14:paraId="24B1D080" w14:textId="77777777" w:rsidR="009F3B28" w:rsidRPr="001142BE" w:rsidRDefault="009F3B28" w:rsidP="00504EB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Wireless Networks for Autonomous Intelligent Communications”</w:t>
            </w:r>
          </w:p>
        </w:tc>
        <w:tc>
          <w:tcPr>
            <w:tcW w:w="955" w:type="pct"/>
          </w:tcPr>
          <w:p w14:paraId="54988A8D" w14:textId="77777777" w:rsidR="009F3B28" w:rsidRPr="001142BE" w:rsidRDefault="009F3B28" w:rsidP="00F62583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SVCE,</w:t>
            </w:r>
          </w:p>
          <w:p w14:paraId="7B082B12" w14:textId="77777777" w:rsidR="009F3B28" w:rsidRPr="001142BE" w:rsidRDefault="009F3B28" w:rsidP="00F62583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Bengaluru</w:t>
            </w:r>
          </w:p>
        </w:tc>
        <w:tc>
          <w:tcPr>
            <w:tcW w:w="1263" w:type="pct"/>
          </w:tcPr>
          <w:p w14:paraId="0369484E" w14:textId="77777777" w:rsidR="009F3B28" w:rsidRPr="001142BE" w:rsidRDefault="009F3B28" w:rsidP="00B92352">
            <w:pPr>
              <w:pStyle w:val="TableParagraph"/>
              <w:spacing w:before="36" w:line="360" w:lineRule="auto"/>
              <w:ind w:left="139" w:right="134"/>
              <w:jc w:val="center"/>
              <w:rPr>
                <w:position w:val="-8"/>
                <w:sz w:val="20"/>
                <w:szCs w:val="20"/>
              </w:rPr>
            </w:pPr>
            <w:r w:rsidRPr="001142BE">
              <w:rPr>
                <w:position w:val="-8"/>
                <w:sz w:val="20"/>
                <w:szCs w:val="20"/>
              </w:rPr>
              <w:t>26</w:t>
            </w:r>
            <w:r w:rsidRPr="001142BE">
              <w:rPr>
                <w:position w:val="-8"/>
                <w:sz w:val="20"/>
                <w:szCs w:val="20"/>
                <w:vertAlign w:val="superscript"/>
              </w:rPr>
              <w:t>th</w:t>
            </w:r>
            <w:r w:rsidRPr="001142BE">
              <w:rPr>
                <w:position w:val="-8"/>
                <w:sz w:val="20"/>
                <w:szCs w:val="20"/>
              </w:rPr>
              <w:t xml:space="preserve"> Dec2022 to</w:t>
            </w:r>
          </w:p>
          <w:p w14:paraId="79078810" w14:textId="77777777" w:rsidR="009F3B28" w:rsidRPr="001142BE" w:rsidRDefault="009F3B28" w:rsidP="00B92352">
            <w:pPr>
              <w:pStyle w:val="TableParagraph"/>
              <w:spacing w:before="36" w:line="360" w:lineRule="auto"/>
              <w:ind w:left="139" w:right="134"/>
              <w:jc w:val="center"/>
              <w:rPr>
                <w:position w:val="-8"/>
                <w:sz w:val="20"/>
                <w:szCs w:val="20"/>
              </w:rPr>
            </w:pPr>
            <w:r w:rsidRPr="001142BE">
              <w:rPr>
                <w:position w:val="-8"/>
                <w:sz w:val="20"/>
                <w:szCs w:val="20"/>
              </w:rPr>
              <w:t>30</w:t>
            </w:r>
            <w:r w:rsidRPr="001142BE">
              <w:rPr>
                <w:position w:val="-8"/>
                <w:sz w:val="20"/>
                <w:szCs w:val="20"/>
                <w:vertAlign w:val="superscript"/>
              </w:rPr>
              <w:t>th</w:t>
            </w:r>
            <w:r w:rsidRPr="001142BE">
              <w:rPr>
                <w:position w:val="-8"/>
                <w:sz w:val="20"/>
                <w:szCs w:val="20"/>
              </w:rPr>
              <w:t xml:space="preserve"> Dec2022</w:t>
            </w:r>
          </w:p>
        </w:tc>
        <w:tc>
          <w:tcPr>
            <w:tcW w:w="935" w:type="pct"/>
          </w:tcPr>
          <w:p w14:paraId="30FBC2B4" w14:textId="77777777" w:rsidR="009F3B28" w:rsidRPr="001142BE" w:rsidRDefault="009F3B28" w:rsidP="00B92352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Bengaluru</w:t>
            </w:r>
          </w:p>
        </w:tc>
      </w:tr>
      <w:tr w:rsidR="009F3B28" w:rsidRPr="001142BE" w14:paraId="05F5E6BA" w14:textId="77777777" w:rsidTr="00E51F3C">
        <w:tc>
          <w:tcPr>
            <w:tcW w:w="362" w:type="pct"/>
          </w:tcPr>
          <w:p w14:paraId="7015CC86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7</w:t>
            </w:r>
          </w:p>
        </w:tc>
        <w:tc>
          <w:tcPr>
            <w:tcW w:w="1485" w:type="pct"/>
          </w:tcPr>
          <w:p w14:paraId="0F541310" w14:textId="77777777" w:rsidR="009F3B28" w:rsidRPr="001142BE" w:rsidRDefault="009F3B28" w:rsidP="00504EBC">
            <w:pPr>
              <w:jc w:val="center"/>
              <w:rPr>
                <w:sz w:val="20"/>
                <w:szCs w:val="20"/>
                <w:lang w:val="en-IN"/>
              </w:rPr>
            </w:pPr>
            <w:r w:rsidRPr="001142BE">
              <w:rPr>
                <w:sz w:val="20"/>
                <w:szCs w:val="20"/>
              </w:rPr>
              <w:t>FDP on “Fundamentals and Applications of  Basic Signal Processing”</w:t>
            </w:r>
          </w:p>
          <w:p w14:paraId="276C1352" w14:textId="77777777" w:rsidR="009F3B28" w:rsidRPr="001142BE" w:rsidRDefault="009F3B28" w:rsidP="00504EBC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pct"/>
          </w:tcPr>
          <w:p w14:paraId="782E07B4" w14:textId="77777777" w:rsidR="009F3B28" w:rsidRPr="001142BE" w:rsidRDefault="009F3B28" w:rsidP="00F62583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  <w:p w14:paraId="18EA7935" w14:textId="77777777" w:rsidR="009F3B28" w:rsidRPr="001142BE" w:rsidRDefault="009F3B28" w:rsidP="00F62583">
            <w:pPr>
              <w:jc w:val="center"/>
              <w:rPr>
                <w:sz w:val="20"/>
                <w:szCs w:val="20"/>
              </w:rPr>
            </w:pPr>
          </w:p>
          <w:p w14:paraId="7638A09F" w14:textId="77777777" w:rsidR="009F3B28" w:rsidRPr="001142BE" w:rsidRDefault="009F3B28" w:rsidP="00F62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pct"/>
          </w:tcPr>
          <w:p w14:paraId="7576E0B4" w14:textId="77777777" w:rsidR="009F3B28" w:rsidRPr="001142BE" w:rsidRDefault="009F3B28" w:rsidP="00B92352">
            <w:pPr>
              <w:pStyle w:val="TableParagraph"/>
              <w:spacing w:before="36" w:line="360" w:lineRule="auto"/>
              <w:ind w:left="139" w:right="134"/>
              <w:jc w:val="center"/>
              <w:rPr>
                <w:position w:val="-8"/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18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 to 22</w:t>
            </w:r>
            <w:r w:rsidRPr="001142BE">
              <w:rPr>
                <w:sz w:val="20"/>
                <w:szCs w:val="20"/>
                <w:vertAlign w:val="superscript"/>
              </w:rPr>
              <w:t>nd</w:t>
            </w:r>
            <w:r w:rsidRPr="001142BE">
              <w:rPr>
                <w:sz w:val="20"/>
                <w:szCs w:val="20"/>
              </w:rPr>
              <w:t xml:space="preserve"> October 2022</w:t>
            </w:r>
          </w:p>
        </w:tc>
        <w:tc>
          <w:tcPr>
            <w:tcW w:w="935" w:type="pct"/>
          </w:tcPr>
          <w:p w14:paraId="6C975DC9" w14:textId="77777777" w:rsidR="009F3B28" w:rsidRPr="001142BE" w:rsidRDefault="009F3B28" w:rsidP="00B923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49E945A1" w14:textId="77777777" w:rsidTr="00E51F3C">
        <w:tc>
          <w:tcPr>
            <w:tcW w:w="362" w:type="pct"/>
          </w:tcPr>
          <w:p w14:paraId="45A1270A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8</w:t>
            </w:r>
          </w:p>
        </w:tc>
        <w:tc>
          <w:tcPr>
            <w:tcW w:w="1485" w:type="pct"/>
          </w:tcPr>
          <w:p w14:paraId="526390AF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361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Impact Lecture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Series-1</w:t>
            </w:r>
          </w:p>
        </w:tc>
        <w:tc>
          <w:tcPr>
            <w:tcW w:w="955" w:type="pct"/>
          </w:tcPr>
          <w:p w14:paraId="50B2728C" w14:textId="77777777" w:rsidR="009F3B28" w:rsidRPr="001142BE" w:rsidRDefault="009F3B28" w:rsidP="00F62583">
            <w:pPr>
              <w:pStyle w:val="TableParagraph"/>
              <w:spacing w:before="137"/>
              <w:ind w:left="43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68E1510E" w14:textId="77777777" w:rsidR="009F3B28" w:rsidRPr="001142BE" w:rsidRDefault="009F3B28" w:rsidP="00B92352">
            <w:pPr>
              <w:pStyle w:val="TableParagraph"/>
              <w:spacing w:before="137"/>
              <w:ind w:left="165" w:right="160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</w:t>
            </w:r>
            <w:r w:rsidRPr="001142BE">
              <w:rPr>
                <w:sz w:val="20"/>
                <w:szCs w:val="20"/>
                <w:vertAlign w:val="superscript"/>
              </w:rPr>
              <w:t>st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Oct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2021</w:t>
            </w:r>
          </w:p>
        </w:tc>
        <w:tc>
          <w:tcPr>
            <w:tcW w:w="935" w:type="pct"/>
          </w:tcPr>
          <w:p w14:paraId="26EF6B04" w14:textId="77777777" w:rsidR="009F3B28" w:rsidRPr="001142BE" w:rsidRDefault="009F3B28" w:rsidP="00B92352">
            <w:pPr>
              <w:pStyle w:val="TableParagraph"/>
              <w:spacing w:before="137"/>
              <w:ind w:left="113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73B04F3D" w14:textId="77777777" w:rsidTr="00E51F3C">
        <w:tc>
          <w:tcPr>
            <w:tcW w:w="362" w:type="pct"/>
          </w:tcPr>
          <w:p w14:paraId="15210EC7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9</w:t>
            </w:r>
          </w:p>
        </w:tc>
        <w:tc>
          <w:tcPr>
            <w:tcW w:w="1485" w:type="pct"/>
          </w:tcPr>
          <w:p w14:paraId="3040A13D" w14:textId="77777777" w:rsidR="009F3B28" w:rsidRPr="001142BE" w:rsidRDefault="009F3B28" w:rsidP="00504EBC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3A767CCC" w14:textId="77777777" w:rsidR="009F3B28" w:rsidRPr="001142BE" w:rsidRDefault="009F3B28" w:rsidP="00504EBC">
            <w:pPr>
              <w:pStyle w:val="TableParagraph"/>
              <w:ind w:left="104" w:right="459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Fundamentals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 applications of Digital</w:t>
            </w:r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image</w:t>
            </w:r>
            <w:r w:rsidRPr="001142BE">
              <w:rPr>
                <w:spacing w:val="-2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processing</w:t>
            </w:r>
          </w:p>
        </w:tc>
        <w:tc>
          <w:tcPr>
            <w:tcW w:w="955" w:type="pct"/>
          </w:tcPr>
          <w:p w14:paraId="6E9E7D91" w14:textId="77777777" w:rsidR="009F3B28" w:rsidRPr="001142BE" w:rsidRDefault="009F3B28" w:rsidP="00F625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1440D40" w14:textId="77777777" w:rsidR="009F3B28" w:rsidRPr="001142BE" w:rsidRDefault="009F3B28" w:rsidP="00F62583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3ABD278B" w14:textId="77777777" w:rsidR="009F3B28" w:rsidRPr="001142BE" w:rsidRDefault="009F3B28" w:rsidP="00F62583">
            <w:pPr>
              <w:pStyle w:val="TableParagraph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37244309" w14:textId="77777777" w:rsidR="00504EBC" w:rsidRDefault="00504EBC" w:rsidP="00504EBC">
            <w:pPr>
              <w:pStyle w:val="TableParagraph"/>
              <w:spacing w:before="36" w:line="136" w:lineRule="auto"/>
              <w:ind w:left="139" w:right="134"/>
              <w:jc w:val="center"/>
              <w:rPr>
                <w:position w:val="-8"/>
                <w:sz w:val="20"/>
                <w:szCs w:val="20"/>
              </w:rPr>
            </w:pPr>
          </w:p>
          <w:p w14:paraId="052C8A56" w14:textId="77777777" w:rsidR="00504EBC" w:rsidRDefault="00504EBC" w:rsidP="00504EBC">
            <w:pPr>
              <w:pStyle w:val="TableParagraph"/>
              <w:spacing w:before="36" w:line="136" w:lineRule="auto"/>
              <w:ind w:left="139" w:right="134"/>
              <w:jc w:val="center"/>
              <w:rPr>
                <w:position w:val="-8"/>
                <w:sz w:val="20"/>
                <w:szCs w:val="20"/>
              </w:rPr>
            </w:pPr>
          </w:p>
          <w:p w14:paraId="513C83A6" w14:textId="297AE688" w:rsidR="009F3B28" w:rsidRPr="001142BE" w:rsidRDefault="00504EBC" w:rsidP="00504EBC">
            <w:pPr>
              <w:pStyle w:val="TableParagraph"/>
              <w:spacing w:before="36" w:line="136" w:lineRule="auto"/>
              <w:ind w:left="139" w:right="134"/>
              <w:jc w:val="center"/>
              <w:rPr>
                <w:sz w:val="20"/>
                <w:szCs w:val="20"/>
              </w:rPr>
            </w:pPr>
            <w:r>
              <w:rPr>
                <w:position w:val="-8"/>
                <w:sz w:val="20"/>
                <w:szCs w:val="20"/>
              </w:rPr>
              <w:t>27</w:t>
            </w:r>
            <w:r w:rsidRPr="00504EBC">
              <w:rPr>
                <w:position w:val="-8"/>
                <w:sz w:val="20"/>
                <w:szCs w:val="20"/>
                <w:vertAlign w:val="superscript"/>
              </w:rPr>
              <w:t>th</w:t>
            </w:r>
            <w:r>
              <w:rPr>
                <w:position w:val="-8"/>
                <w:sz w:val="20"/>
                <w:szCs w:val="20"/>
              </w:rPr>
              <w:t xml:space="preserve"> Sep  to 29</w:t>
            </w:r>
            <w:r w:rsidRPr="00504EBC">
              <w:rPr>
                <w:position w:val="-8"/>
                <w:sz w:val="20"/>
                <w:szCs w:val="20"/>
                <w:vertAlign w:val="superscript"/>
              </w:rPr>
              <w:t>th</w:t>
            </w:r>
            <w:r>
              <w:rPr>
                <w:position w:val="-8"/>
                <w:sz w:val="20"/>
                <w:szCs w:val="20"/>
              </w:rPr>
              <w:t xml:space="preserve"> Sep 2021 </w:t>
            </w:r>
          </w:p>
        </w:tc>
        <w:tc>
          <w:tcPr>
            <w:tcW w:w="935" w:type="pct"/>
          </w:tcPr>
          <w:p w14:paraId="19935F28" w14:textId="77777777" w:rsidR="009F3B28" w:rsidRPr="001142BE" w:rsidRDefault="009F3B28" w:rsidP="00B923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5B651EE" w14:textId="77777777" w:rsidR="009F3B28" w:rsidRPr="001142BE" w:rsidRDefault="009F3B28" w:rsidP="00B92352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7E71ED7A" w14:textId="77777777" w:rsidR="009F3B28" w:rsidRPr="001142BE" w:rsidRDefault="009F3B28" w:rsidP="00B92352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4D655992" w14:textId="77777777" w:rsidTr="00E51F3C">
        <w:tc>
          <w:tcPr>
            <w:tcW w:w="362" w:type="pct"/>
          </w:tcPr>
          <w:p w14:paraId="4DDCC2FB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10</w:t>
            </w:r>
          </w:p>
        </w:tc>
        <w:tc>
          <w:tcPr>
            <w:tcW w:w="1485" w:type="pct"/>
          </w:tcPr>
          <w:p w14:paraId="2930FFB6" w14:textId="77777777" w:rsidR="009F3B28" w:rsidRPr="001142BE" w:rsidRDefault="009F3B28" w:rsidP="00504EBC">
            <w:pPr>
              <w:pStyle w:val="TableParagraph"/>
              <w:spacing w:line="276" w:lineRule="exact"/>
              <w:ind w:left="104" w:right="146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“Achieving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energy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efficiency</w:t>
            </w:r>
            <w:r w:rsidRPr="001142BE">
              <w:rPr>
                <w:spacing w:val="-4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in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high</w:t>
            </w:r>
            <w:r w:rsidRPr="001142BE">
              <w:rPr>
                <w:spacing w:val="-4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data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rate transmission techniques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for</w:t>
            </w:r>
            <w:r w:rsidRPr="001142BE">
              <w:rPr>
                <w:spacing w:val="-3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5G systems”</w:t>
            </w:r>
          </w:p>
        </w:tc>
        <w:tc>
          <w:tcPr>
            <w:tcW w:w="955" w:type="pct"/>
          </w:tcPr>
          <w:p w14:paraId="57CEAB81" w14:textId="77777777" w:rsidR="009F3B28" w:rsidRPr="001142BE" w:rsidRDefault="009F3B28" w:rsidP="00F62583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2E964B28" w14:textId="77777777" w:rsidR="009F3B28" w:rsidRPr="001142BE" w:rsidRDefault="009F3B28" w:rsidP="00F62583">
            <w:pPr>
              <w:pStyle w:val="TableParagraph"/>
              <w:ind w:left="47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IETE</w:t>
            </w:r>
          </w:p>
          <w:p w14:paraId="56CE0875" w14:textId="77777777" w:rsidR="009F3B28" w:rsidRPr="001142BE" w:rsidRDefault="009F3B28" w:rsidP="00F62583">
            <w:pPr>
              <w:pStyle w:val="TableParagraph"/>
              <w:ind w:left="363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Mysuru</w:t>
            </w:r>
            <w:proofErr w:type="spellEnd"/>
          </w:p>
        </w:tc>
        <w:tc>
          <w:tcPr>
            <w:tcW w:w="1263" w:type="pct"/>
          </w:tcPr>
          <w:p w14:paraId="392762EC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370AB939" w14:textId="77777777" w:rsidR="009F3B28" w:rsidRPr="001142BE" w:rsidRDefault="009F3B28" w:rsidP="00B92352">
            <w:pPr>
              <w:pStyle w:val="TableParagraph"/>
              <w:ind w:right="31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3rd June,</w:t>
            </w:r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2021</w:t>
            </w:r>
          </w:p>
        </w:tc>
        <w:tc>
          <w:tcPr>
            <w:tcW w:w="935" w:type="pct"/>
          </w:tcPr>
          <w:p w14:paraId="3170901B" w14:textId="77777777" w:rsidR="009F3B28" w:rsidRPr="001142BE" w:rsidRDefault="009F3B28" w:rsidP="00B92352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465531D4" w14:textId="77777777" w:rsidR="009F3B28" w:rsidRPr="001142BE" w:rsidRDefault="009F3B28" w:rsidP="00B92352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Mysuru</w:t>
            </w:r>
            <w:proofErr w:type="spellEnd"/>
          </w:p>
        </w:tc>
      </w:tr>
      <w:tr w:rsidR="009F3B28" w:rsidRPr="001142BE" w14:paraId="5F5C5AF1" w14:textId="77777777" w:rsidTr="00E51F3C">
        <w:tc>
          <w:tcPr>
            <w:tcW w:w="362" w:type="pct"/>
          </w:tcPr>
          <w:p w14:paraId="442A21C9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11</w:t>
            </w:r>
          </w:p>
        </w:tc>
        <w:tc>
          <w:tcPr>
            <w:tcW w:w="1485" w:type="pct"/>
          </w:tcPr>
          <w:p w14:paraId="1F5EFD81" w14:textId="77777777" w:rsidR="009F3B28" w:rsidRPr="001142BE" w:rsidRDefault="009F3B28" w:rsidP="00504EBC">
            <w:pPr>
              <w:pStyle w:val="TableParagraph"/>
              <w:spacing w:line="276" w:lineRule="exact"/>
              <w:ind w:left="104" w:right="17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Soft Skills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Training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Program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for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Faculty</w:t>
            </w:r>
          </w:p>
        </w:tc>
        <w:tc>
          <w:tcPr>
            <w:tcW w:w="955" w:type="pct"/>
          </w:tcPr>
          <w:p w14:paraId="1A2FFD68" w14:textId="77777777" w:rsidR="009F3B28" w:rsidRPr="001142BE" w:rsidRDefault="009F3B28" w:rsidP="00F62583">
            <w:pPr>
              <w:pStyle w:val="TableParagraph"/>
              <w:spacing w:before="135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3E193375" w14:textId="77777777" w:rsidR="009F3B28" w:rsidRPr="001142BE" w:rsidRDefault="009F3B28" w:rsidP="00B92352">
            <w:pPr>
              <w:pStyle w:val="TableParagraph"/>
              <w:spacing w:line="276" w:lineRule="exact"/>
              <w:ind w:right="32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20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May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2021</w:t>
            </w:r>
          </w:p>
        </w:tc>
        <w:tc>
          <w:tcPr>
            <w:tcW w:w="935" w:type="pct"/>
          </w:tcPr>
          <w:p w14:paraId="67D7DD94" w14:textId="77777777" w:rsidR="009F3B28" w:rsidRPr="001142BE" w:rsidRDefault="009F3B28" w:rsidP="00B92352">
            <w:pPr>
              <w:pStyle w:val="TableParagraph"/>
              <w:spacing w:before="135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071A3849" w14:textId="77777777" w:rsidTr="00E51F3C">
        <w:tc>
          <w:tcPr>
            <w:tcW w:w="362" w:type="pct"/>
          </w:tcPr>
          <w:p w14:paraId="7519CA21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12</w:t>
            </w:r>
          </w:p>
        </w:tc>
        <w:tc>
          <w:tcPr>
            <w:tcW w:w="1485" w:type="pct"/>
          </w:tcPr>
          <w:p w14:paraId="796C5A7B" w14:textId="77777777" w:rsidR="009F3B28" w:rsidRPr="001142BE" w:rsidRDefault="009F3B28" w:rsidP="00504EBC">
            <w:pPr>
              <w:pStyle w:val="TableParagraph"/>
              <w:spacing w:before="137"/>
              <w:ind w:left="104" w:right="117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Indian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Navigation</w:t>
            </w:r>
            <w:r w:rsidRPr="001142BE">
              <w:rPr>
                <w:spacing w:val="-13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System</w:t>
            </w:r>
          </w:p>
        </w:tc>
        <w:tc>
          <w:tcPr>
            <w:tcW w:w="955" w:type="pct"/>
          </w:tcPr>
          <w:p w14:paraId="4CD822AF" w14:textId="77777777" w:rsidR="009F3B28" w:rsidRPr="001142BE" w:rsidRDefault="009F3B28" w:rsidP="00F62583">
            <w:pPr>
              <w:pStyle w:val="TableParagraph"/>
              <w:spacing w:line="276" w:lineRule="exact"/>
              <w:ind w:left="150" w:right="145" w:firstLine="88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Brindavan</w:t>
            </w:r>
            <w:proofErr w:type="spellEnd"/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College of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Engineering</w:t>
            </w:r>
          </w:p>
        </w:tc>
        <w:tc>
          <w:tcPr>
            <w:tcW w:w="1263" w:type="pct"/>
          </w:tcPr>
          <w:p w14:paraId="1AB7731C" w14:textId="77777777" w:rsidR="009F3B28" w:rsidRPr="001142BE" w:rsidRDefault="009F3B28" w:rsidP="00B92352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0AC7C35B" w14:textId="77777777" w:rsidR="009F3B28" w:rsidRPr="001142BE" w:rsidRDefault="009F3B28" w:rsidP="00B92352">
            <w:pPr>
              <w:pStyle w:val="TableParagraph"/>
              <w:ind w:left="13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6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May 2021</w:t>
            </w:r>
          </w:p>
        </w:tc>
        <w:tc>
          <w:tcPr>
            <w:tcW w:w="935" w:type="pct"/>
          </w:tcPr>
          <w:p w14:paraId="2C9E26CB" w14:textId="77777777" w:rsidR="009F3B28" w:rsidRPr="001142BE" w:rsidRDefault="009F3B28" w:rsidP="00B92352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4A42FE15" w14:textId="77777777" w:rsidR="009F3B28" w:rsidRPr="001142BE" w:rsidRDefault="009F3B28" w:rsidP="00B92352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Bangalore</w:t>
            </w:r>
          </w:p>
        </w:tc>
      </w:tr>
      <w:tr w:rsidR="009F3B28" w:rsidRPr="001142BE" w14:paraId="4EE935C7" w14:textId="77777777" w:rsidTr="00E51F3C">
        <w:tc>
          <w:tcPr>
            <w:tcW w:w="362" w:type="pct"/>
          </w:tcPr>
          <w:p w14:paraId="13EDF508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13</w:t>
            </w:r>
          </w:p>
        </w:tc>
        <w:tc>
          <w:tcPr>
            <w:tcW w:w="1485" w:type="pct"/>
          </w:tcPr>
          <w:p w14:paraId="2ADDE356" w14:textId="77777777" w:rsidR="009F3B28" w:rsidRPr="001142BE" w:rsidRDefault="009F3B28" w:rsidP="00504EBC">
            <w:pPr>
              <w:pStyle w:val="TableParagraph"/>
              <w:spacing w:line="276" w:lineRule="exact"/>
              <w:ind w:left="104" w:right="31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 xml:space="preserve">Webinar on </w:t>
            </w:r>
            <w:proofErr w:type="spellStart"/>
            <w:r w:rsidRPr="001142BE">
              <w:rPr>
                <w:sz w:val="20"/>
                <w:szCs w:val="20"/>
              </w:rPr>
              <w:t>Ardunio</w:t>
            </w:r>
            <w:proofErr w:type="spellEnd"/>
            <w:r w:rsidRPr="001142BE">
              <w:rPr>
                <w:sz w:val="20"/>
                <w:szCs w:val="20"/>
              </w:rPr>
              <w:t xml:space="preserve"> and its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Applications</w:t>
            </w:r>
          </w:p>
        </w:tc>
        <w:tc>
          <w:tcPr>
            <w:tcW w:w="955" w:type="pct"/>
          </w:tcPr>
          <w:p w14:paraId="1D673342" w14:textId="77777777" w:rsidR="009F3B28" w:rsidRPr="001142BE" w:rsidRDefault="009F3B28" w:rsidP="00F62583">
            <w:pPr>
              <w:pStyle w:val="TableParagraph"/>
              <w:spacing w:before="137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1B263CBA" w14:textId="77777777" w:rsidR="009F3B28" w:rsidRPr="001142BE" w:rsidRDefault="009F3B28" w:rsidP="00B92352">
            <w:pPr>
              <w:pStyle w:val="TableParagraph"/>
              <w:spacing w:before="137"/>
              <w:ind w:left="147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</w:t>
            </w:r>
            <w:r w:rsidRPr="001142BE">
              <w:rPr>
                <w:sz w:val="20"/>
                <w:szCs w:val="20"/>
                <w:vertAlign w:val="superscript"/>
              </w:rPr>
              <w:t>st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May 2021</w:t>
            </w:r>
          </w:p>
        </w:tc>
        <w:tc>
          <w:tcPr>
            <w:tcW w:w="935" w:type="pct"/>
          </w:tcPr>
          <w:p w14:paraId="24F46591" w14:textId="77777777" w:rsidR="009F3B28" w:rsidRPr="001142BE" w:rsidRDefault="009F3B28" w:rsidP="00B92352">
            <w:pPr>
              <w:pStyle w:val="TableParagraph"/>
              <w:spacing w:before="137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294363CA" w14:textId="77777777" w:rsidTr="00E51F3C">
        <w:tc>
          <w:tcPr>
            <w:tcW w:w="362" w:type="pct"/>
          </w:tcPr>
          <w:p w14:paraId="63C105C8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14</w:t>
            </w:r>
          </w:p>
        </w:tc>
        <w:tc>
          <w:tcPr>
            <w:tcW w:w="1485" w:type="pct"/>
          </w:tcPr>
          <w:p w14:paraId="7F07B879" w14:textId="3A3FCBCF" w:rsidR="009F3B28" w:rsidRPr="001142BE" w:rsidRDefault="009F3B28" w:rsidP="00504EBC">
            <w:pPr>
              <w:pStyle w:val="TableParagraph"/>
              <w:spacing w:before="137"/>
              <w:ind w:left="104" w:right="26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 xml:space="preserve">Webinar on </w:t>
            </w:r>
            <w:proofErr w:type="spellStart"/>
            <w:r w:rsidRPr="001142BE">
              <w:rPr>
                <w:sz w:val="20"/>
                <w:szCs w:val="20"/>
              </w:rPr>
              <w:t>Triveni</w:t>
            </w:r>
            <w:proofErr w:type="spellEnd"/>
            <w:r w:rsidRPr="001142BE">
              <w:rPr>
                <w:sz w:val="20"/>
                <w:szCs w:val="20"/>
              </w:rPr>
              <w:t xml:space="preserve"> </w:t>
            </w:r>
            <w:proofErr w:type="spellStart"/>
            <w:r w:rsidRPr="001142BE">
              <w:rPr>
                <w:sz w:val="20"/>
                <w:szCs w:val="20"/>
              </w:rPr>
              <w:t>Sangam</w:t>
            </w:r>
            <w:proofErr w:type="spellEnd"/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="00665E4F">
              <w:rPr>
                <w:spacing w:val="-58"/>
                <w:sz w:val="20"/>
                <w:szCs w:val="20"/>
              </w:rPr>
              <w:t xml:space="preserve">    </w:t>
            </w:r>
            <w:r w:rsidRPr="001142BE">
              <w:rPr>
                <w:sz w:val="20"/>
                <w:szCs w:val="20"/>
              </w:rPr>
              <w:t>of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Ganga</w:t>
            </w:r>
          </w:p>
        </w:tc>
        <w:tc>
          <w:tcPr>
            <w:tcW w:w="955" w:type="pct"/>
          </w:tcPr>
          <w:p w14:paraId="663CEC98" w14:textId="77777777" w:rsidR="009F3B28" w:rsidRPr="001142BE" w:rsidRDefault="009F3B28" w:rsidP="00F62583">
            <w:pPr>
              <w:pStyle w:val="TableParagraph"/>
              <w:spacing w:line="276" w:lineRule="exact"/>
              <w:ind w:left="150" w:right="145" w:firstLine="88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Brindavan</w:t>
            </w:r>
            <w:proofErr w:type="spellEnd"/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College of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Engineering</w:t>
            </w:r>
          </w:p>
        </w:tc>
        <w:tc>
          <w:tcPr>
            <w:tcW w:w="1263" w:type="pct"/>
          </w:tcPr>
          <w:p w14:paraId="4A4D8020" w14:textId="77777777" w:rsidR="009F3B28" w:rsidRPr="001142BE" w:rsidRDefault="009F3B28" w:rsidP="00B92352">
            <w:pPr>
              <w:pStyle w:val="TableParagraph"/>
              <w:spacing w:line="274" w:lineRule="exact"/>
              <w:ind w:right="572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29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>April 2021</w:t>
            </w:r>
          </w:p>
        </w:tc>
        <w:tc>
          <w:tcPr>
            <w:tcW w:w="935" w:type="pct"/>
          </w:tcPr>
          <w:p w14:paraId="1A391D99" w14:textId="77777777" w:rsidR="009F3B28" w:rsidRPr="001142BE" w:rsidRDefault="009F3B28" w:rsidP="00B92352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1C31457C" w14:textId="77777777" w:rsidR="009F3B28" w:rsidRPr="001142BE" w:rsidRDefault="009F3B28" w:rsidP="00B92352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Bangalore</w:t>
            </w:r>
          </w:p>
        </w:tc>
      </w:tr>
      <w:tr w:rsidR="009F3B28" w:rsidRPr="001142BE" w14:paraId="58575870" w14:textId="77777777" w:rsidTr="00E51F3C">
        <w:tc>
          <w:tcPr>
            <w:tcW w:w="362" w:type="pct"/>
          </w:tcPr>
          <w:p w14:paraId="195809A3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15</w:t>
            </w:r>
          </w:p>
        </w:tc>
        <w:tc>
          <w:tcPr>
            <w:tcW w:w="1485" w:type="pct"/>
          </w:tcPr>
          <w:p w14:paraId="6176701B" w14:textId="77777777" w:rsidR="009F3B28" w:rsidRPr="001142BE" w:rsidRDefault="009F3B28" w:rsidP="00504EBC">
            <w:pPr>
              <w:pStyle w:val="TableParagraph"/>
              <w:spacing w:line="276" w:lineRule="exact"/>
              <w:ind w:left="104" w:right="72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orientation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session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for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students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faculties by innovation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ambassador</w:t>
            </w:r>
          </w:p>
        </w:tc>
        <w:tc>
          <w:tcPr>
            <w:tcW w:w="955" w:type="pct"/>
          </w:tcPr>
          <w:p w14:paraId="17B79700" w14:textId="77777777" w:rsidR="009F3B28" w:rsidRPr="001142BE" w:rsidRDefault="009F3B28" w:rsidP="00F62583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792890A5" w14:textId="77777777" w:rsidR="009F3B28" w:rsidRPr="001142BE" w:rsidRDefault="009F3B28" w:rsidP="00F62583">
            <w:pPr>
              <w:pStyle w:val="TableParagraph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24420C3E" w14:textId="77777777" w:rsidR="009F3B28" w:rsidRPr="001142BE" w:rsidRDefault="009F3B28" w:rsidP="00B92352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14:paraId="14DC7B92" w14:textId="77777777" w:rsidR="009F3B28" w:rsidRPr="001142BE" w:rsidRDefault="009F3B28" w:rsidP="00B92352">
            <w:pPr>
              <w:pStyle w:val="TableParagraph"/>
              <w:ind w:right="261"/>
              <w:jc w:val="center"/>
              <w:rPr>
                <w:sz w:val="20"/>
                <w:szCs w:val="20"/>
              </w:rPr>
            </w:pPr>
            <w:r w:rsidRPr="001142BE">
              <w:rPr>
                <w:position w:val="-8"/>
                <w:sz w:val="20"/>
                <w:szCs w:val="20"/>
              </w:rPr>
              <w:t>12</w:t>
            </w:r>
            <w:proofErr w:type="spellStart"/>
            <w:r w:rsidRPr="001142BE">
              <w:rPr>
                <w:sz w:val="20"/>
                <w:szCs w:val="20"/>
              </w:rPr>
              <w:t>th</w:t>
            </w:r>
            <w:proofErr w:type="spellEnd"/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April2021</w:t>
            </w:r>
          </w:p>
        </w:tc>
        <w:tc>
          <w:tcPr>
            <w:tcW w:w="935" w:type="pct"/>
          </w:tcPr>
          <w:p w14:paraId="697D49BB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068285E5" w14:textId="77777777" w:rsidR="009F3B28" w:rsidRPr="001142BE" w:rsidRDefault="009F3B28" w:rsidP="00B92352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F4A8EF7" w14:textId="77777777" w:rsidTr="00E51F3C">
        <w:tc>
          <w:tcPr>
            <w:tcW w:w="362" w:type="pct"/>
          </w:tcPr>
          <w:p w14:paraId="29E8AE02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16</w:t>
            </w:r>
          </w:p>
        </w:tc>
        <w:tc>
          <w:tcPr>
            <w:tcW w:w="1485" w:type="pct"/>
          </w:tcPr>
          <w:p w14:paraId="5E685D17" w14:textId="77777777" w:rsidR="009F3B28" w:rsidRPr="001142BE" w:rsidRDefault="009F3B28" w:rsidP="00504EBC">
            <w:pPr>
              <w:pStyle w:val="TableParagraph"/>
              <w:ind w:left="104" w:right="501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“How to Plan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Startups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Legal and</w:t>
            </w:r>
          </w:p>
          <w:p w14:paraId="64C81771" w14:textId="77777777" w:rsidR="009F3B28" w:rsidRPr="001142BE" w:rsidRDefault="009F3B28" w:rsidP="00504EBC">
            <w:pPr>
              <w:pStyle w:val="TableParagraph"/>
              <w:spacing w:line="257" w:lineRule="exact"/>
              <w:ind w:left="10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Ethical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Steps”</w:t>
            </w:r>
          </w:p>
        </w:tc>
        <w:tc>
          <w:tcPr>
            <w:tcW w:w="955" w:type="pct"/>
          </w:tcPr>
          <w:p w14:paraId="6B382CF4" w14:textId="77777777" w:rsidR="009F3B28" w:rsidRPr="001142BE" w:rsidRDefault="009F3B28" w:rsidP="00F62583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652183D9" w14:textId="77777777" w:rsidR="009F3B28" w:rsidRPr="001142BE" w:rsidRDefault="009F3B28" w:rsidP="00F62583">
            <w:pPr>
              <w:pStyle w:val="TableParagraph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51CC1BBC" w14:textId="77777777" w:rsidR="009F3B28" w:rsidRPr="001142BE" w:rsidRDefault="009F3B28" w:rsidP="00B92352">
            <w:pPr>
              <w:pStyle w:val="TableParagraph"/>
              <w:spacing w:before="136"/>
              <w:ind w:right="22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20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March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2021</w:t>
            </w:r>
          </w:p>
        </w:tc>
        <w:tc>
          <w:tcPr>
            <w:tcW w:w="935" w:type="pct"/>
          </w:tcPr>
          <w:p w14:paraId="1E50D776" w14:textId="77777777" w:rsidR="009F3B28" w:rsidRPr="001142BE" w:rsidRDefault="009F3B28" w:rsidP="00B92352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1E668D61" w14:textId="77777777" w:rsidR="009F3B28" w:rsidRPr="001142BE" w:rsidRDefault="009F3B28" w:rsidP="00B92352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36D6831E" w14:textId="77777777" w:rsidTr="00E51F3C">
        <w:tc>
          <w:tcPr>
            <w:tcW w:w="362" w:type="pct"/>
          </w:tcPr>
          <w:p w14:paraId="4A5B7392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485" w:type="pct"/>
          </w:tcPr>
          <w:p w14:paraId="316D79B6" w14:textId="77777777" w:rsidR="009F3B28" w:rsidRPr="001142BE" w:rsidRDefault="009F3B28" w:rsidP="00504EBC">
            <w:pPr>
              <w:pStyle w:val="TableParagraph"/>
              <w:ind w:left="104" w:right="137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“Innovation and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Entrepreneurship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in</w:t>
            </w:r>
            <w:r w:rsidRPr="001142BE">
              <w:rPr>
                <w:spacing w:val="-4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India: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</w:t>
            </w:r>
          </w:p>
          <w:p w14:paraId="4FE31482" w14:textId="77777777" w:rsidR="009F3B28" w:rsidRPr="001142BE" w:rsidRDefault="009F3B28" w:rsidP="00504EBC">
            <w:pPr>
              <w:pStyle w:val="TableParagraph"/>
              <w:spacing w:line="257" w:lineRule="exact"/>
              <w:ind w:left="10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overview”</w:t>
            </w:r>
          </w:p>
        </w:tc>
        <w:tc>
          <w:tcPr>
            <w:tcW w:w="955" w:type="pct"/>
          </w:tcPr>
          <w:p w14:paraId="55968D73" w14:textId="77777777" w:rsidR="009F3B28" w:rsidRPr="001142BE" w:rsidRDefault="009F3B28" w:rsidP="00F62583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0BBD66E6" w14:textId="77777777" w:rsidR="009F3B28" w:rsidRPr="001142BE" w:rsidRDefault="009F3B28" w:rsidP="00F62583">
            <w:pPr>
              <w:pStyle w:val="TableParagraph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7C212B2A" w14:textId="77777777" w:rsidR="009F3B28" w:rsidRPr="001142BE" w:rsidRDefault="009F3B28" w:rsidP="00B92352">
            <w:pPr>
              <w:pStyle w:val="TableParagraph"/>
              <w:spacing w:before="135"/>
              <w:ind w:right="34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10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Dec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1F81F181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571AB675" w14:textId="77777777" w:rsidR="009F3B28" w:rsidRPr="001142BE" w:rsidRDefault="009F3B28" w:rsidP="00B92352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D9BCD3C" w14:textId="77777777" w:rsidTr="00E51F3C">
        <w:tc>
          <w:tcPr>
            <w:tcW w:w="362" w:type="pct"/>
          </w:tcPr>
          <w:p w14:paraId="5E70DCDB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18</w:t>
            </w:r>
          </w:p>
        </w:tc>
        <w:tc>
          <w:tcPr>
            <w:tcW w:w="1485" w:type="pct"/>
          </w:tcPr>
          <w:p w14:paraId="2AD597EC" w14:textId="77777777" w:rsidR="009F3B28" w:rsidRPr="001142BE" w:rsidRDefault="009F3B28" w:rsidP="00504EBC">
            <w:pPr>
              <w:pStyle w:val="TableParagraph"/>
              <w:spacing w:line="276" w:lineRule="exact"/>
              <w:ind w:left="104" w:right="72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orientation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session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for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students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faculties by innovation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ambassador</w:t>
            </w:r>
          </w:p>
        </w:tc>
        <w:tc>
          <w:tcPr>
            <w:tcW w:w="955" w:type="pct"/>
          </w:tcPr>
          <w:p w14:paraId="5F3214D2" w14:textId="77777777" w:rsidR="009F3B28" w:rsidRPr="001142BE" w:rsidRDefault="009F3B28" w:rsidP="00F62583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1F559F32" w14:textId="77777777" w:rsidR="009F3B28" w:rsidRPr="001142BE" w:rsidRDefault="009F3B28" w:rsidP="00F62583">
            <w:pPr>
              <w:pStyle w:val="TableParagraph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32C91203" w14:textId="77777777" w:rsidR="009F3B28" w:rsidRPr="001142BE" w:rsidRDefault="009F3B28" w:rsidP="00B92352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66C4D68D" w14:textId="77777777" w:rsidR="009F3B28" w:rsidRPr="001142BE" w:rsidRDefault="009F3B28" w:rsidP="00B92352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9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Dec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2867DAC8" w14:textId="77777777" w:rsidR="009F3B28" w:rsidRPr="001142BE" w:rsidRDefault="009F3B28" w:rsidP="00B92352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3340F24A" w14:textId="77777777" w:rsidR="009F3B28" w:rsidRPr="001142BE" w:rsidRDefault="009F3B28" w:rsidP="00B92352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83D336F" w14:textId="77777777" w:rsidTr="00E51F3C">
        <w:tc>
          <w:tcPr>
            <w:tcW w:w="362" w:type="pct"/>
          </w:tcPr>
          <w:p w14:paraId="3D1D5428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19</w:t>
            </w:r>
          </w:p>
        </w:tc>
        <w:tc>
          <w:tcPr>
            <w:tcW w:w="1485" w:type="pct"/>
          </w:tcPr>
          <w:p w14:paraId="293268CF" w14:textId="77777777" w:rsidR="009F3B28" w:rsidRPr="001142BE" w:rsidRDefault="009F3B28" w:rsidP="00504EBC">
            <w:pPr>
              <w:pStyle w:val="TableParagraph"/>
              <w:ind w:left="104" w:right="30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“Orientation on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National Innovation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</w:t>
            </w:r>
          </w:p>
          <w:p w14:paraId="0DEBA4B8" w14:textId="77777777" w:rsidR="009F3B28" w:rsidRPr="001142BE" w:rsidRDefault="009F3B28" w:rsidP="00504EBC">
            <w:pPr>
              <w:pStyle w:val="TableParagraph"/>
              <w:spacing w:line="257" w:lineRule="exact"/>
              <w:ind w:left="10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Startup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Policy”</w:t>
            </w:r>
          </w:p>
        </w:tc>
        <w:tc>
          <w:tcPr>
            <w:tcW w:w="955" w:type="pct"/>
          </w:tcPr>
          <w:p w14:paraId="241AE051" w14:textId="77777777" w:rsidR="009F3B28" w:rsidRPr="001142BE" w:rsidRDefault="009F3B28" w:rsidP="00F62583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361C431E" w14:textId="77777777" w:rsidR="009F3B28" w:rsidRPr="001142BE" w:rsidRDefault="009F3B28" w:rsidP="00F62583">
            <w:pPr>
              <w:pStyle w:val="TableParagraph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75479882" w14:textId="77777777" w:rsidR="009F3B28" w:rsidRPr="001142BE" w:rsidRDefault="009F3B28" w:rsidP="00B92352">
            <w:pPr>
              <w:pStyle w:val="TableParagraph"/>
              <w:spacing w:before="135"/>
              <w:ind w:right="33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18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Nov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56B29F6C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1D9AD72A" w14:textId="77777777" w:rsidR="009F3B28" w:rsidRPr="001142BE" w:rsidRDefault="009F3B28" w:rsidP="00B92352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062CC096" w14:textId="77777777" w:rsidTr="00E51F3C">
        <w:tc>
          <w:tcPr>
            <w:tcW w:w="362" w:type="pct"/>
          </w:tcPr>
          <w:p w14:paraId="3EEB069C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20</w:t>
            </w:r>
          </w:p>
        </w:tc>
        <w:tc>
          <w:tcPr>
            <w:tcW w:w="1485" w:type="pct"/>
          </w:tcPr>
          <w:p w14:paraId="59696DFB" w14:textId="77777777" w:rsidR="009F3B28" w:rsidRPr="001142BE" w:rsidRDefault="009F3B28" w:rsidP="00504EBC">
            <w:pPr>
              <w:pStyle w:val="TableParagraph"/>
              <w:spacing w:line="276" w:lineRule="exact"/>
              <w:ind w:left="104" w:right="15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Entrepreneurship</w:t>
            </w:r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Opportunities</w:t>
            </w:r>
          </w:p>
        </w:tc>
        <w:tc>
          <w:tcPr>
            <w:tcW w:w="955" w:type="pct"/>
          </w:tcPr>
          <w:p w14:paraId="3CAD11D2" w14:textId="77777777" w:rsidR="009F3B28" w:rsidRPr="001142BE" w:rsidRDefault="009F3B28" w:rsidP="00F62583">
            <w:pPr>
              <w:pStyle w:val="TableParagraph"/>
              <w:spacing w:before="138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569184BF" w14:textId="77777777" w:rsidR="009F3B28" w:rsidRPr="001142BE" w:rsidRDefault="009F3B28" w:rsidP="00B92352">
            <w:pPr>
              <w:pStyle w:val="TableParagraph"/>
              <w:spacing w:line="276" w:lineRule="exact"/>
              <w:ind w:right="34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29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July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279E7CF6" w14:textId="77777777" w:rsidR="009F3B28" w:rsidRPr="001142BE" w:rsidRDefault="009F3B28" w:rsidP="00B92352">
            <w:pPr>
              <w:pStyle w:val="TableParagraph"/>
              <w:spacing w:before="138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6D078918" w14:textId="77777777" w:rsidTr="00E51F3C">
        <w:tc>
          <w:tcPr>
            <w:tcW w:w="362" w:type="pct"/>
          </w:tcPr>
          <w:p w14:paraId="7DE4FE73" w14:textId="77777777" w:rsidR="009F3B28" w:rsidRPr="001142BE" w:rsidRDefault="009F3B28" w:rsidP="00F62583">
            <w:pPr>
              <w:pStyle w:val="TableParagraph"/>
              <w:spacing w:before="137"/>
              <w:ind w:left="1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21</w:t>
            </w:r>
          </w:p>
        </w:tc>
        <w:tc>
          <w:tcPr>
            <w:tcW w:w="1485" w:type="pct"/>
          </w:tcPr>
          <w:p w14:paraId="55027850" w14:textId="77777777" w:rsidR="009F3B28" w:rsidRPr="001142BE" w:rsidRDefault="009F3B28" w:rsidP="00504EBC">
            <w:pPr>
              <w:pStyle w:val="TableParagraph"/>
              <w:ind w:left="104" w:right="16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 on design for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Testability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flow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using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mentor</w:t>
            </w:r>
          </w:p>
          <w:p w14:paraId="5ACE7CB0" w14:textId="7FCE4F9F" w:rsidR="009F3B28" w:rsidRPr="001142BE" w:rsidRDefault="009F3B28" w:rsidP="00504EBC">
            <w:pPr>
              <w:pStyle w:val="TableParagraph"/>
              <w:spacing w:line="257" w:lineRule="exact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</w:tcPr>
          <w:p w14:paraId="3E924DCB" w14:textId="77777777" w:rsidR="009F3B28" w:rsidRPr="001142BE" w:rsidRDefault="009F3B28" w:rsidP="00F62583">
            <w:pPr>
              <w:pStyle w:val="TableParagraph"/>
              <w:ind w:left="214" w:right="178" w:hanging="10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Cambridge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Institute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of</w:t>
            </w:r>
          </w:p>
          <w:p w14:paraId="0DBF4721" w14:textId="77777777" w:rsidR="009F3B28" w:rsidRPr="001142BE" w:rsidRDefault="009F3B28" w:rsidP="00F62583">
            <w:pPr>
              <w:pStyle w:val="TableParagraph"/>
              <w:spacing w:line="257" w:lineRule="exact"/>
              <w:ind w:left="16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Technology</w:t>
            </w:r>
          </w:p>
        </w:tc>
        <w:tc>
          <w:tcPr>
            <w:tcW w:w="1263" w:type="pct"/>
          </w:tcPr>
          <w:p w14:paraId="7E18836B" w14:textId="77777777" w:rsidR="009F3B28" w:rsidRPr="001142BE" w:rsidRDefault="009F3B28" w:rsidP="00B92352">
            <w:pPr>
              <w:pStyle w:val="TableParagraph"/>
              <w:spacing w:before="137"/>
              <w:ind w:right="34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18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July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0D769630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196C5BB9" w14:textId="77777777" w:rsidR="009F3B28" w:rsidRPr="001142BE" w:rsidRDefault="009F3B28" w:rsidP="00B92352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Bangalore</w:t>
            </w:r>
          </w:p>
        </w:tc>
      </w:tr>
      <w:tr w:rsidR="009F3B28" w:rsidRPr="001142BE" w14:paraId="618B5719" w14:textId="77777777" w:rsidTr="00E51F3C">
        <w:tc>
          <w:tcPr>
            <w:tcW w:w="362" w:type="pct"/>
          </w:tcPr>
          <w:p w14:paraId="55234319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22</w:t>
            </w:r>
          </w:p>
        </w:tc>
        <w:tc>
          <w:tcPr>
            <w:tcW w:w="1485" w:type="pct"/>
          </w:tcPr>
          <w:p w14:paraId="44D1E6C8" w14:textId="77777777" w:rsidR="009F3B28" w:rsidRPr="001142BE" w:rsidRDefault="009F3B28" w:rsidP="00504EBC">
            <w:pPr>
              <w:pStyle w:val="TableParagraph"/>
              <w:spacing w:before="138"/>
              <w:ind w:left="104" w:right="7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</w:t>
            </w:r>
            <w:r w:rsidRPr="001142BE">
              <w:rPr>
                <w:spacing w:val="-10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</w:t>
            </w:r>
            <w:r w:rsidRPr="001142BE">
              <w:rPr>
                <w:spacing w:val="-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Embedded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system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IOT</w:t>
            </w:r>
          </w:p>
        </w:tc>
        <w:tc>
          <w:tcPr>
            <w:tcW w:w="955" w:type="pct"/>
          </w:tcPr>
          <w:p w14:paraId="438F522F" w14:textId="77777777" w:rsidR="009F3B28" w:rsidRPr="001142BE" w:rsidRDefault="009F3B28" w:rsidP="00F62583">
            <w:pPr>
              <w:pStyle w:val="TableParagraph"/>
              <w:spacing w:line="276" w:lineRule="exact"/>
              <w:ind w:left="152" w:right="143" w:hanging="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City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Engineering College</w:t>
            </w:r>
          </w:p>
        </w:tc>
        <w:tc>
          <w:tcPr>
            <w:tcW w:w="1263" w:type="pct"/>
          </w:tcPr>
          <w:p w14:paraId="6C50B282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EDD1278" w14:textId="77777777" w:rsidR="009F3B28" w:rsidRPr="001142BE" w:rsidRDefault="009F3B28" w:rsidP="00B92352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13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July2020</w:t>
            </w:r>
          </w:p>
        </w:tc>
        <w:tc>
          <w:tcPr>
            <w:tcW w:w="935" w:type="pct"/>
          </w:tcPr>
          <w:p w14:paraId="321A7F81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3D9A3FB8" w14:textId="77777777" w:rsidR="009F3B28" w:rsidRPr="001142BE" w:rsidRDefault="009F3B28" w:rsidP="00B92352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Bangalore</w:t>
            </w:r>
          </w:p>
        </w:tc>
      </w:tr>
      <w:tr w:rsidR="009F3B28" w:rsidRPr="001142BE" w14:paraId="561D4FA0" w14:textId="77777777" w:rsidTr="00E51F3C">
        <w:tc>
          <w:tcPr>
            <w:tcW w:w="362" w:type="pct"/>
          </w:tcPr>
          <w:p w14:paraId="39995172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23</w:t>
            </w:r>
          </w:p>
        </w:tc>
        <w:tc>
          <w:tcPr>
            <w:tcW w:w="1485" w:type="pct"/>
          </w:tcPr>
          <w:p w14:paraId="49D64374" w14:textId="77777777" w:rsidR="009F3B28" w:rsidRPr="001142BE" w:rsidRDefault="009F3B28" w:rsidP="00504EBC">
            <w:pPr>
              <w:pStyle w:val="TableParagraph"/>
              <w:spacing w:line="270" w:lineRule="atLeast"/>
              <w:ind w:left="104" w:right="82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FDP</w:t>
            </w:r>
            <w:r w:rsidRPr="001142BE">
              <w:rPr>
                <w:spacing w:val="-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</w:t>
            </w:r>
            <w:r w:rsidRPr="001142BE">
              <w:rPr>
                <w:spacing w:val="-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Contemporary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research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in E&amp;C</w:t>
            </w:r>
          </w:p>
        </w:tc>
        <w:tc>
          <w:tcPr>
            <w:tcW w:w="955" w:type="pct"/>
          </w:tcPr>
          <w:p w14:paraId="3BE68618" w14:textId="77777777" w:rsidR="009F3B28" w:rsidRPr="001142BE" w:rsidRDefault="009F3B28" w:rsidP="00F62583">
            <w:pPr>
              <w:pStyle w:val="TableParagraph"/>
              <w:spacing w:before="137"/>
              <w:ind w:left="403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VTU</w:t>
            </w:r>
          </w:p>
        </w:tc>
        <w:tc>
          <w:tcPr>
            <w:tcW w:w="1263" w:type="pct"/>
          </w:tcPr>
          <w:p w14:paraId="15B30F1A" w14:textId="77777777" w:rsidR="009F3B28" w:rsidRPr="001142BE" w:rsidRDefault="009F3B28" w:rsidP="00B92352">
            <w:pPr>
              <w:pStyle w:val="TableParagraph"/>
              <w:spacing w:line="270" w:lineRule="atLeast"/>
              <w:ind w:right="180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6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>-10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July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11571DC2" w14:textId="77777777" w:rsidR="009F3B28" w:rsidRPr="001142BE" w:rsidRDefault="009F3B28" w:rsidP="00B92352">
            <w:pPr>
              <w:pStyle w:val="TableParagraph"/>
              <w:spacing w:before="137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Kalaburgi</w:t>
            </w:r>
            <w:proofErr w:type="spellEnd"/>
          </w:p>
        </w:tc>
      </w:tr>
      <w:tr w:rsidR="009F3B28" w:rsidRPr="001142BE" w14:paraId="2B2F600F" w14:textId="77777777" w:rsidTr="00E51F3C">
        <w:tc>
          <w:tcPr>
            <w:tcW w:w="362" w:type="pct"/>
          </w:tcPr>
          <w:p w14:paraId="3D849726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24</w:t>
            </w:r>
          </w:p>
        </w:tc>
        <w:tc>
          <w:tcPr>
            <w:tcW w:w="1485" w:type="pct"/>
          </w:tcPr>
          <w:p w14:paraId="22A76778" w14:textId="77777777" w:rsidR="009F3B28" w:rsidRPr="001142BE" w:rsidRDefault="009F3B28" w:rsidP="00504EBC">
            <w:pPr>
              <w:pStyle w:val="TableParagraph"/>
              <w:spacing w:line="276" w:lineRule="exact"/>
              <w:ind w:left="104" w:right="33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2-Days national webinar on</w:t>
            </w:r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Research Trends in image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processing &amp;pattern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recognition</w:t>
            </w:r>
          </w:p>
        </w:tc>
        <w:tc>
          <w:tcPr>
            <w:tcW w:w="955" w:type="pct"/>
          </w:tcPr>
          <w:p w14:paraId="0B393832" w14:textId="77777777" w:rsidR="009F3B28" w:rsidRPr="001142BE" w:rsidRDefault="009F3B28" w:rsidP="00F62583">
            <w:pPr>
              <w:pStyle w:val="TableParagraph"/>
              <w:spacing w:before="135"/>
              <w:ind w:left="150" w:right="145" w:firstLine="88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Brindavan</w:t>
            </w:r>
            <w:proofErr w:type="spellEnd"/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College of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Engineering</w:t>
            </w:r>
          </w:p>
        </w:tc>
        <w:tc>
          <w:tcPr>
            <w:tcW w:w="1263" w:type="pct"/>
          </w:tcPr>
          <w:p w14:paraId="2D2D8239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45E9970E" w14:textId="77777777" w:rsidR="009F3B28" w:rsidRPr="001142BE" w:rsidRDefault="009F3B28" w:rsidP="00B92352">
            <w:pPr>
              <w:pStyle w:val="TableParagraph"/>
              <w:ind w:right="277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29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-30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June</w:t>
            </w:r>
            <w:r w:rsidRPr="001142BE">
              <w:rPr>
                <w:spacing w:val="-14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2D54BF77" w14:textId="77777777" w:rsidR="009F3B28" w:rsidRPr="001142BE" w:rsidRDefault="009F3B28" w:rsidP="00B92352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274207BB" w14:textId="77777777" w:rsidR="009F3B28" w:rsidRPr="001142BE" w:rsidRDefault="009F3B28" w:rsidP="00B92352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Bangalore</w:t>
            </w:r>
          </w:p>
        </w:tc>
      </w:tr>
      <w:tr w:rsidR="009F3B28" w:rsidRPr="001142BE" w14:paraId="6A7BFF7E" w14:textId="77777777" w:rsidTr="00E51F3C">
        <w:tc>
          <w:tcPr>
            <w:tcW w:w="362" w:type="pct"/>
          </w:tcPr>
          <w:p w14:paraId="5384F218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25</w:t>
            </w:r>
          </w:p>
        </w:tc>
        <w:tc>
          <w:tcPr>
            <w:tcW w:w="1485" w:type="pct"/>
          </w:tcPr>
          <w:p w14:paraId="2E4869F9" w14:textId="77777777" w:rsidR="009F3B28" w:rsidRPr="001142BE" w:rsidRDefault="009F3B28" w:rsidP="00504EBC">
            <w:pPr>
              <w:pStyle w:val="TableParagraph"/>
              <w:spacing w:before="135"/>
              <w:ind w:left="10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</w:t>
            </w:r>
            <w:r w:rsidRPr="001142BE">
              <w:rPr>
                <w:spacing w:val="-3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 Computer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vision</w:t>
            </w:r>
          </w:p>
        </w:tc>
        <w:tc>
          <w:tcPr>
            <w:tcW w:w="955" w:type="pct"/>
          </w:tcPr>
          <w:p w14:paraId="2B163479" w14:textId="77777777" w:rsidR="009F3B28" w:rsidRPr="001142BE" w:rsidRDefault="009F3B28" w:rsidP="00F62583">
            <w:pPr>
              <w:pStyle w:val="TableParagraph"/>
              <w:spacing w:before="135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0DE7D695" w14:textId="77777777" w:rsidR="009F3B28" w:rsidRPr="001142BE" w:rsidRDefault="009F3B28" w:rsidP="00B92352">
            <w:pPr>
              <w:pStyle w:val="TableParagraph"/>
              <w:spacing w:line="276" w:lineRule="exact"/>
              <w:ind w:right="316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23</w:t>
            </w:r>
            <w:r w:rsidRPr="001142BE">
              <w:rPr>
                <w:sz w:val="20"/>
                <w:szCs w:val="20"/>
                <w:vertAlign w:val="superscript"/>
              </w:rPr>
              <w:t>rd</w:t>
            </w:r>
            <w:r w:rsidRPr="001142BE">
              <w:rPr>
                <w:sz w:val="20"/>
                <w:szCs w:val="20"/>
              </w:rPr>
              <w:t xml:space="preserve"> May</w:t>
            </w:r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121FD6B1" w14:textId="77777777" w:rsidR="009F3B28" w:rsidRPr="001142BE" w:rsidRDefault="009F3B28" w:rsidP="00B92352">
            <w:pPr>
              <w:pStyle w:val="TableParagraph"/>
              <w:spacing w:before="135"/>
              <w:ind w:left="82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7F00BDCF" w14:textId="77777777" w:rsidTr="00E51F3C">
        <w:tc>
          <w:tcPr>
            <w:tcW w:w="362" w:type="pct"/>
          </w:tcPr>
          <w:p w14:paraId="320571A5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26</w:t>
            </w:r>
          </w:p>
        </w:tc>
        <w:tc>
          <w:tcPr>
            <w:tcW w:w="1485" w:type="pct"/>
          </w:tcPr>
          <w:p w14:paraId="15E59DDC" w14:textId="77777777" w:rsidR="009F3B28" w:rsidRPr="001142BE" w:rsidRDefault="009F3B28" w:rsidP="00504EBC">
            <w:pPr>
              <w:pStyle w:val="TableParagraph"/>
              <w:ind w:left="105" w:right="850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</w:t>
            </w:r>
            <w:r w:rsidRPr="001142BE">
              <w:rPr>
                <w:spacing w:val="-10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</w:t>
            </w:r>
            <w:r w:rsidRPr="001142BE">
              <w:rPr>
                <w:spacing w:val="-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Advanced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algorithms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of video</w:t>
            </w:r>
          </w:p>
          <w:p w14:paraId="24E5CF60" w14:textId="77777777" w:rsidR="009F3B28" w:rsidRPr="001142BE" w:rsidRDefault="009F3B28" w:rsidP="00504EBC">
            <w:pPr>
              <w:pStyle w:val="TableParagraph"/>
              <w:spacing w:line="257" w:lineRule="exact"/>
              <w:ind w:left="10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processing</w:t>
            </w:r>
            <w:r w:rsidRPr="001142BE">
              <w:rPr>
                <w:spacing w:val="-2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using</w:t>
            </w:r>
            <w:r w:rsidRPr="001142BE">
              <w:rPr>
                <w:spacing w:val="-2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Texture</w:t>
            </w:r>
          </w:p>
        </w:tc>
        <w:tc>
          <w:tcPr>
            <w:tcW w:w="955" w:type="pct"/>
          </w:tcPr>
          <w:p w14:paraId="1F51502C" w14:textId="77777777" w:rsidR="009F3B28" w:rsidRPr="001142BE" w:rsidRDefault="009F3B28" w:rsidP="00F62583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0D7D679A" w14:textId="77777777" w:rsidR="009F3B28" w:rsidRPr="001142BE" w:rsidRDefault="009F3B28" w:rsidP="00F62583">
            <w:pPr>
              <w:pStyle w:val="TableParagraph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1EFC3A97" w14:textId="77777777" w:rsidR="009F3B28" w:rsidRPr="001142BE" w:rsidRDefault="009F3B28" w:rsidP="00B92352">
            <w:pPr>
              <w:pStyle w:val="TableParagraph"/>
              <w:spacing w:before="131"/>
              <w:ind w:right="322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16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May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4D607CCF" w14:textId="77777777" w:rsidR="009F3B28" w:rsidRPr="001142BE" w:rsidRDefault="009F3B28" w:rsidP="00B92352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09A0F5C2" w14:textId="77777777" w:rsidR="009F3B28" w:rsidRPr="001142BE" w:rsidRDefault="009F3B28" w:rsidP="00B92352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96D233B" w14:textId="77777777" w:rsidTr="00E51F3C">
        <w:tc>
          <w:tcPr>
            <w:tcW w:w="362" w:type="pct"/>
          </w:tcPr>
          <w:p w14:paraId="5A7EA017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27</w:t>
            </w:r>
          </w:p>
        </w:tc>
        <w:tc>
          <w:tcPr>
            <w:tcW w:w="1485" w:type="pct"/>
          </w:tcPr>
          <w:p w14:paraId="46D06FCA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632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Webinar</w:t>
            </w:r>
            <w:r w:rsidRPr="001142BE">
              <w:rPr>
                <w:spacing w:val="-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Satellite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automation</w:t>
            </w:r>
          </w:p>
        </w:tc>
        <w:tc>
          <w:tcPr>
            <w:tcW w:w="955" w:type="pct"/>
          </w:tcPr>
          <w:p w14:paraId="455D85A1" w14:textId="77777777" w:rsidR="009F3B28" w:rsidRPr="001142BE" w:rsidRDefault="009F3B28" w:rsidP="00F62583">
            <w:pPr>
              <w:pStyle w:val="TableParagraph"/>
              <w:spacing w:before="136"/>
              <w:ind w:left="404" w:right="397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GSSS</w:t>
            </w:r>
          </w:p>
        </w:tc>
        <w:tc>
          <w:tcPr>
            <w:tcW w:w="1263" w:type="pct"/>
          </w:tcPr>
          <w:p w14:paraId="2FDC44E3" w14:textId="77777777" w:rsidR="009F3B28" w:rsidRPr="001142BE" w:rsidRDefault="009F3B28" w:rsidP="00B92352">
            <w:pPr>
              <w:pStyle w:val="TableParagraph"/>
              <w:spacing w:line="276" w:lineRule="exact"/>
              <w:ind w:right="276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11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-13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May</w:t>
            </w:r>
            <w:r w:rsidRPr="001142BE">
              <w:rPr>
                <w:spacing w:val="-14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14:paraId="304B7250" w14:textId="77777777" w:rsidR="009F3B28" w:rsidRPr="001142BE" w:rsidRDefault="009F3B28" w:rsidP="00B92352">
            <w:pPr>
              <w:pStyle w:val="TableParagraph"/>
              <w:spacing w:before="136"/>
              <w:ind w:left="84" w:right="81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Bangalore</w:t>
            </w:r>
          </w:p>
        </w:tc>
      </w:tr>
      <w:tr w:rsidR="009F3B28" w:rsidRPr="001142BE" w14:paraId="1423D1A4" w14:textId="77777777" w:rsidTr="00E51F3C">
        <w:tc>
          <w:tcPr>
            <w:tcW w:w="362" w:type="pct"/>
          </w:tcPr>
          <w:p w14:paraId="4AED62CD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28</w:t>
            </w:r>
          </w:p>
        </w:tc>
        <w:tc>
          <w:tcPr>
            <w:tcW w:w="1485" w:type="pct"/>
          </w:tcPr>
          <w:p w14:paraId="0FF4408C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25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1-Day workshop on 4G&amp;5G</w:t>
            </w:r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technologies</w:t>
            </w:r>
          </w:p>
        </w:tc>
        <w:tc>
          <w:tcPr>
            <w:tcW w:w="955" w:type="pct"/>
          </w:tcPr>
          <w:p w14:paraId="285CE7D1" w14:textId="77777777" w:rsidR="009F3B28" w:rsidRPr="001142BE" w:rsidRDefault="009F3B28" w:rsidP="00F62583">
            <w:pPr>
              <w:pStyle w:val="TableParagraph"/>
              <w:spacing w:before="135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0F36162B" w14:textId="77777777" w:rsidR="009F3B28" w:rsidRPr="001142BE" w:rsidRDefault="009F3B28" w:rsidP="00B92352">
            <w:pPr>
              <w:pStyle w:val="TableParagraph"/>
              <w:spacing w:line="276" w:lineRule="exact"/>
              <w:ind w:right="28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24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April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2019</w:t>
            </w:r>
          </w:p>
        </w:tc>
        <w:tc>
          <w:tcPr>
            <w:tcW w:w="935" w:type="pct"/>
          </w:tcPr>
          <w:p w14:paraId="28FD2FE9" w14:textId="77777777" w:rsidR="009F3B28" w:rsidRPr="001142BE" w:rsidRDefault="009F3B28" w:rsidP="00B92352">
            <w:pPr>
              <w:pStyle w:val="TableParagraph"/>
              <w:spacing w:before="135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833E52D" w14:textId="77777777" w:rsidTr="00E51F3C">
        <w:tc>
          <w:tcPr>
            <w:tcW w:w="362" w:type="pct"/>
          </w:tcPr>
          <w:p w14:paraId="3D2E4BCE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29</w:t>
            </w:r>
          </w:p>
        </w:tc>
        <w:tc>
          <w:tcPr>
            <w:tcW w:w="1485" w:type="pct"/>
          </w:tcPr>
          <w:p w14:paraId="341F05C3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16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3-Day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workshop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</w:t>
            </w:r>
            <w:r w:rsidRPr="001142BE">
              <w:rPr>
                <w:spacing w:val="-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Research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Methodology and data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analysis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using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statistical</w:t>
            </w:r>
            <w:r w:rsidRPr="001142BE">
              <w:rPr>
                <w:spacing w:val="-6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tools</w:t>
            </w:r>
          </w:p>
        </w:tc>
        <w:tc>
          <w:tcPr>
            <w:tcW w:w="955" w:type="pct"/>
          </w:tcPr>
          <w:p w14:paraId="252CE135" w14:textId="77777777" w:rsidR="009F3B28" w:rsidRPr="001142BE" w:rsidRDefault="009F3B28" w:rsidP="00F62583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45C88027" w14:textId="77777777" w:rsidR="009F3B28" w:rsidRPr="001142BE" w:rsidRDefault="009F3B28" w:rsidP="00F62583">
            <w:pPr>
              <w:pStyle w:val="TableParagraph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KSTA</w:t>
            </w:r>
          </w:p>
        </w:tc>
        <w:tc>
          <w:tcPr>
            <w:tcW w:w="1263" w:type="pct"/>
          </w:tcPr>
          <w:p w14:paraId="37E9201A" w14:textId="77777777" w:rsidR="009F3B28" w:rsidRPr="001142BE" w:rsidRDefault="009F3B28" w:rsidP="00B92352">
            <w:pPr>
              <w:pStyle w:val="TableParagraph"/>
              <w:spacing w:before="137"/>
              <w:ind w:left="542" w:hanging="43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02</w:t>
            </w:r>
            <w:r w:rsidRPr="001142BE">
              <w:rPr>
                <w:sz w:val="20"/>
                <w:szCs w:val="20"/>
                <w:vertAlign w:val="superscript"/>
              </w:rPr>
              <w:t>nd</w:t>
            </w:r>
            <w:r w:rsidRPr="001142BE">
              <w:rPr>
                <w:sz w:val="20"/>
                <w:szCs w:val="20"/>
              </w:rPr>
              <w:t xml:space="preserve"> -04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Jan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2019</w:t>
            </w:r>
          </w:p>
        </w:tc>
        <w:tc>
          <w:tcPr>
            <w:tcW w:w="935" w:type="pct"/>
          </w:tcPr>
          <w:p w14:paraId="05814750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4B996E93" w14:textId="77777777" w:rsidR="009F3B28" w:rsidRPr="001142BE" w:rsidRDefault="009F3B28" w:rsidP="00B92352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Bangalore</w:t>
            </w:r>
          </w:p>
        </w:tc>
      </w:tr>
      <w:tr w:rsidR="009F3B28" w:rsidRPr="001142BE" w14:paraId="2E4E68D0" w14:textId="77777777" w:rsidTr="00E51F3C">
        <w:tc>
          <w:tcPr>
            <w:tcW w:w="362" w:type="pct"/>
          </w:tcPr>
          <w:p w14:paraId="59EBDF24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30</w:t>
            </w:r>
          </w:p>
        </w:tc>
        <w:tc>
          <w:tcPr>
            <w:tcW w:w="1485" w:type="pct"/>
          </w:tcPr>
          <w:p w14:paraId="48DC4237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610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2-Day workshop on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Microwave</w:t>
            </w:r>
            <w:r w:rsidRPr="001142BE">
              <w:rPr>
                <w:spacing w:val="-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</w:t>
            </w:r>
            <w:r w:rsidRPr="001142BE">
              <w:rPr>
                <w:spacing w:val="-9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antennas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laboratory</w:t>
            </w:r>
          </w:p>
        </w:tc>
        <w:tc>
          <w:tcPr>
            <w:tcW w:w="955" w:type="pct"/>
          </w:tcPr>
          <w:p w14:paraId="44E52587" w14:textId="77777777" w:rsidR="009F3B28" w:rsidRPr="001142BE" w:rsidRDefault="009F3B28" w:rsidP="00F62583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25DD74F3" w14:textId="77777777" w:rsidR="009F3B28" w:rsidRPr="001142BE" w:rsidRDefault="009F3B28" w:rsidP="00F62583">
            <w:pPr>
              <w:pStyle w:val="TableParagraph"/>
              <w:ind w:left="402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BIT</w:t>
            </w:r>
          </w:p>
        </w:tc>
        <w:tc>
          <w:tcPr>
            <w:tcW w:w="1263" w:type="pct"/>
          </w:tcPr>
          <w:p w14:paraId="3BDC5E00" w14:textId="77777777" w:rsidR="009F3B28" w:rsidRPr="001142BE" w:rsidRDefault="009F3B28" w:rsidP="00B92352">
            <w:pPr>
              <w:pStyle w:val="TableParagraph"/>
              <w:spacing w:before="137"/>
              <w:ind w:left="542" w:right="130" w:hanging="387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29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-30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Jan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2018</w:t>
            </w:r>
          </w:p>
        </w:tc>
        <w:tc>
          <w:tcPr>
            <w:tcW w:w="935" w:type="pct"/>
          </w:tcPr>
          <w:p w14:paraId="100F0A08" w14:textId="77777777" w:rsidR="009F3B28" w:rsidRPr="001142BE" w:rsidRDefault="009F3B28" w:rsidP="00B92352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2C009B31" w14:textId="77777777" w:rsidR="009F3B28" w:rsidRPr="001142BE" w:rsidRDefault="009F3B28" w:rsidP="00B92352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Bangalore</w:t>
            </w:r>
          </w:p>
        </w:tc>
      </w:tr>
      <w:tr w:rsidR="009F3B28" w:rsidRPr="001142BE" w14:paraId="1B702725" w14:textId="77777777" w:rsidTr="00E51F3C">
        <w:tc>
          <w:tcPr>
            <w:tcW w:w="362" w:type="pct"/>
          </w:tcPr>
          <w:p w14:paraId="1117CE61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31</w:t>
            </w:r>
          </w:p>
        </w:tc>
        <w:tc>
          <w:tcPr>
            <w:tcW w:w="1485" w:type="pct"/>
          </w:tcPr>
          <w:p w14:paraId="59551868" w14:textId="5FF4D349" w:rsidR="009F3B28" w:rsidRPr="001142BE" w:rsidRDefault="009F3B28" w:rsidP="00504EBC">
            <w:pPr>
              <w:pStyle w:val="TableParagraph"/>
              <w:spacing w:line="276" w:lineRule="exact"/>
              <w:ind w:left="105" w:right="12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 xml:space="preserve">3-Day </w:t>
            </w:r>
            <w:r w:rsidR="00504EBC" w:rsidRPr="001142BE">
              <w:rPr>
                <w:sz w:val="20"/>
                <w:szCs w:val="20"/>
              </w:rPr>
              <w:t>workshop</w:t>
            </w:r>
            <w:r w:rsidRPr="001142BE">
              <w:rPr>
                <w:sz w:val="20"/>
                <w:szCs w:val="20"/>
              </w:rPr>
              <w:t xml:space="preserve"> on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MATLAB-DSP</w:t>
            </w:r>
            <w:r w:rsidRPr="001142BE">
              <w:rPr>
                <w:spacing w:val="4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Applications</w:t>
            </w:r>
          </w:p>
        </w:tc>
        <w:tc>
          <w:tcPr>
            <w:tcW w:w="955" w:type="pct"/>
          </w:tcPr>
          <w:p w14:paraId="30963E53" w14:textId="77777777" w:rsidR="009F3B28" w:rsidRPr="001142BE" w:rsidRDefault="009F3B28" w:rsidP="00F62583">
            <w:pPr>
              <w:pStyle w:val="TableParagraph"/>
              <w:spacing w:before="137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0EE1C940" w14:textId="77777777" w:rsidR="009F3B28" w:rsidRPr="001142BE" w:rsidRDefault="009F3B28" w:rsidP="00B92352">
            <w:pPr>
              <w:pStyle w:val="TableParagraph"/>
              <w:spacing w:line="276" w:lineRule="exact"/>
              <w:ind w:right="179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31</w:t>
            </w:r>
            <w:r w:rsidRPr="001142BE">
              <w:rPr>
                <w:sz w:val="20"/>
                <w:szCs w:val="20"/>
                <w:vertAlign w:val="superscript"/>
              </w:rPr>
              <w:t>st</w:t>
            </w:r>
            <w:r w:rsidRPr="001142BE">
              <w:rPr>
                <w:sz w:val="20"/>
                <w:szCs w:val="20"/>
              </w:rPr>
              <w:t xml:space="preserve"> Aug To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Sept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2017</w:t>
            </w:r>
          </w:p>
        </w:tc>
        <w:tc>
          <w:tcPr>
            <w:tcW w:w="935" w:type="pct"/>
          </w:tcPr>
          <w:p w14:paraId="06F26097" w14:textId="77777777" w:rsidR="009F3B28" w:rsidRPr="001142BE" w:rsidRDefault="009F3B28" w:rsidP="00B92352">
            <w:pPr>
              <w:pStyle w:val="TableParagraph"/>
              <w:spacing w:before="137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232195C" w14:textId="77777777" w:rsidTr="00E51F3C">
        <w:tc>
          <w:tcPr>
            <w:tcW w:w="362" w:type="pct"/>
          </w:tcPr>
          <w:p w14:paraId="389A8950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32</w:t>
            </w:r>
          </w:p>
        </w:tc>
        <w:tc>
          <w:tcPr>
            <w:tcW w:w="1485" w:type="pct"/>
          </w:tcPr>
          <w:p w14:paraId="1B9297DC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460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Workshop on Engineering</w:t>
            </w:r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Pedagogy</w:t>
            </w:r>
          </w:p>
        </w:tc>
        <w:tc>
          <w:tcPr>
            <w:tcW w:w="955" w:type="pct"/>
          </w:tcPr>
          <w:p w14:paraId="61D88592" w14:textId="77777777" w:rsidR="009F3B28" w:rsidRPr="001142BE" w:rsidRDefault="009F3B28" w:rsidP="00F62583">
            <w:pPr>
              <w:pStyle w:val="TableParagraph"/>
              <w:spacing w:before="137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4A892A26" w14:textId="77777777" w:rsidR="009F3B28" w:rsidRPr="001142BE" w:rsidRDefault="009F3B28" w:rsidP="00B92352">
            <w:pPr>
              <w:pStyle w:val="TableParagraph"/>
              <w:spacing w:line="276" w:lineRule="exact"/>
              <w:ind w:right="267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15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&amp;16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Dec</w:t>
            </w:r>
            <w:r w:rsidRPr="001142BE">
              <w:rPr>
                <w:spacing w:val="-3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2016</w:t>
            </w:r>
          </w:p>
        </w:tc>
        <w:tc>
          <w:tcPr>
            <w:tcW w:w="935" w:type="pct"/>
          </w:tcPr>
          <w:p w14:paraId="0B22D42B" w14:textId="77777777" w:rsidR="009F3B28" w:rsidRPr="001142BE" w:rsidRDefault="009F3B28" w:rsidP="00B92352">
            <w:pPr>
              <w:pStyle w:val="TableParagraph"/>
              <w:spacing w:before="137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43179B1F" w14:textId="77777777" w:rsidTr="00E51F3C">
        <w:tc>
          <w:tcPr>
            <w:tcW w:w="362" w:type="pct"/>
          </w:tcPr>
          <w:p w14:paraId="6703D0E9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33</w:t>
            </w:r>
          </w:p>
        </w:tc>
        <w:tc>
          <w:tcPr>
            <w:tcW w:w="1485" w:type="pct"/>
          </w:tcPr>
          <w:p w14:paraId="18726977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347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Workshop on Nano science</w:t>
            </w:r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Nano Technology</w:t>
            </w:r>
          </w:p>
        </w:tc>
        <w:tc>
          <w:tcPr>
            <w:tcW w:w="955" w:type="pct"/>
          </w:tcPr>
          <w:p w14:paraId="7844C681" w14:textId="77777777" w:rsidR="009F3B28" w:rsidRPr="001142BE" w:rsidRDefault="009F3B28" w:rsidP="00F62583">
            <w:pPr>
              <w:pStyle w:val="TableParagraph"/>
              <w:spacing w:before="135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01803F9F" w14:textId="77777777" w:rsidR="009F3B28" w:rsidRPr="001142BE" w:rsidRDefault="009F3B28" w:rsidP="00B92352">
            <w:pPr>
              <w:pStyle w:val="TableParagraph"/>
              <w:spacing w:line="276" w:lineRule="exact"/>
              <w:ind w:right="196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27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August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2016</w:t>
            </w:r>
          </w:p>
        </w:tc>
        <w:tc>
          <w:tcPr>
            <w:tcW w:w="935" w:type="pct"/>
          </w:tcPr>
          <w:p w14:paraId="30157ADF" w14:textId="77777777" w:rsidR="009F3B28" w:rsidRPr="001142BE" w:rsidRDefault="009F3B28" w:rsidP="00B92352">
            <w:pPr>
              <w:pStyle w:val="TableParagraph"/>
              <w:spacing w:before="135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5D2964F" w14:textId="77777777" w:rsidTr="00E51F3C">
        <w:tc>
          <w:tcPr>
            <w:tcW w:w="362" w:type="pct"/>
          </w:tcPr>
          <w:p w14:paraId="7BA6DEFE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34</w:t>
            </w:r>
          </w:p>
        </w:tc>
        <w:tc>
          <w:tcPr>
            <w:tcW w:w="1485" w:type="pct"/>
          </w:tcPr>
          <w:p w14:paraId="4BC5BFFE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111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Workshop</w:t>
            </w:r>
            <w:r w:rsidRPr="001142BE">
              <w:rPr>
                <w:spacing w:val="-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</w:t>
            </w:r>
            <w:r w:rsidRPr="001142BE">
              <w:rPr>
                <w:spacing w:val="-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Agile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Technologies</w:t>
            </w:r>
          </w:p>
        </w:tc>
        <w:tc>
          <w:tcPr>
            <w:tcW w:w="955" w:type="pct"/>
          </w:tcPr>
          <w:p w14:paraId="7C6347B7" w14:textId="77777777" w:rsidR="009F3B28" w:rsidRPr="001142BE" w:rsidRDefault="009F3B28" w:rsidP="00F62583">
            <w:pPr>
              <w:pStyle w:val="TableParagraph"/>
              <w:spacing w:before="135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07C32C86" w14:textId="77777777" w:rsidR="009F3B28" w:rsidRPr="001142BE" w:rsidRDefault="009F3B28" w:rsidP="00B92352">
            <w:pPr>
              <w:pStyle w:val="TableParagraph"/>
              <w:spacing w:line="276" w:lineRule="exact"/>
              <w:ind w:right="32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23</w:t>
            </w:r>
            <w:r w:rsidRPr="001142BE">
              <w:rPr>
                <w:sz w:val="20"/>
                <w:szCs w:val="20"/>
                <w:vertAlign w:val="superscript"/>
              </w:rPr>
              <w:t>rd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July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2016</w:t>
            </w:r>
          </w:p>
        </w:tc>
        <w:tc>
          <w:tcPr>
            <w:tcW w:w="935" w:type="pct"/>
          </w:tcPr>
          <w:p w14:paraId="658FB9AA" w14:textId="77777777" w:rsidR="009F3B28" w:rsidRPr="001142BE" w:rsidRDefault="009F3B28" w:rsidP="00B92352">
            <w:pPr>
              <w:pStyle w:val="TableParagraph"/>
              <w:spacing w:before="135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7BB10B73" w14:textId="77777777" w:rsidTr="00E51F3C">
        <w:tc>
          <w:tcPr>
            <w:tcW w:w="362" w:type="pct"/>
          </w:tcPr>
          <w:p w14:paraId="0ADD2F97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35</w:t>
            </w:r>
          </w:p>
        </w:tc>
        <w:tc>
          <w:tcPr>
            <w:tcW w:w="1485" w:type="pct"/>
          </w:tcPr>
          <w:p w14:paraId="627773FE" w14:textId="77777777" w:rsidR="009F3B28" w:rsidRPr="001142BE" w:rsidRDefault="009F3B28" w:rsidP="00504EBC">
            <w:pPr>
              <w:pStyle w:val="TableParagraph"/>
              <w:spacing w:before="135"/>
              <w:ind w:left="10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NPTEL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Workshop</w:t>
            </w:r>
          </w:p>
        </w:tc>
        <w:tc>
          <w:tcPr>
            <w:tcW w:w="955" w:type="pct"/>
          </w:tcPr>
          <w:p w14:paraId="1BA9C3B2" w14:textId="77777777" w:rsidR="009F3B28" w:rsidRPr="001142BE" w:rsidRDefault="009F3B28" w:rsidP="00F62583">
            <w:pPr>
              <w:pStyle w:val="TableParagraph"/>
              <w:spacing w:before="135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5AC55722" w14:textId="77777777" w:rsidR="009F3B28" w:rsidRPr="001142BE" w:rsidRDefault="009F3B28" w:rsidP="00B92352">
            <w:pPr>
              <w:pStyle w:val="TableParagraph"/>
              <w:spacing w:line="276" w:lineRule="exact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18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March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2016</w:t>
            </w:r>
          </w:p>
        </w:tc>
        <w:tc>
          <w:tcPr>
            <w:tcW w:w="935" w:type="pct"/>
          </w:tcPr>
          <w:p w14:paraId="5FAC9A87" w14:textId="77777777" w:rsidR="009F3B28" w:rsidRPr="001142BE" w:rsidRDefault="009F3B28" w:rsidP="00B92352">
            <w:pPr>
              <w:pStyle w:val="TableParagraph"/>
              <w:spacing w:before="135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E16CCD6" w14:textId="77777777" w:rsidTr="00E51F3C">
        <w:tc>
          <w:tcPr>
            <w:tcW w:w="362" w:type="pct"/>
          </w:tcPr>
          <w:p w14:paraId="521135E2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36</w:t>
            </w:r>
          </w:p>
        </w:tc>
        <w:tc>
          <w:tcPr>
            <w:tcW w:w="1485" w:type="pct"/>
          </w:tcPr>
          <w:p w14:paraId="794D09B9" w14:textId="7B3A27EF" w:rsidR="009F3B28" w:rsidRPr="001142BE" w:rsidRDefault="009F3B28" w:rsidP="00504EBC">
            <w:pPr>
              <w:pStyle w:val="TableParagraph"/>
              <w:spacing w:line="276" w:lineRule="exact"/>
              <w:ind w:left="105" w:right="626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Faculty development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program</w:t>
            </w:r>
            <w:r w:rsidRPr="001142BE">
              <w:rPr>
                <w:spacing w:val="-10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</w:t>
            </w:r>
            <w:r w:rsidRPr="001142BE">
              <w:rPr>
                <w:spacing w:val="-9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“teaching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skills in engineering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educational</w:t>
            </w:r>
            <w:r w:rsidRPr="001142BE">
              <w:rPr>
                <w:spacing w:val="-2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institutions</w:t>
            </w:r>
          </w:p>
        </w:tc>
        <w:tc>
          <w:tcPr>
            <w:tcW w:w="955" w:type="pct"/>
          </w:tcPr>
          <w:p w14:paraId="1B7AEA42" w14:textId="77777777" w:rsidR="009F3B28" w:rsidRPr="001142BE" w:rsidRDefault="009F3B28" w:rsidP="00F62583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557996C1" w14:textId="77777777" w:rsidR="009F3B28" w:rsidRPr="001142BE" w:rsidRDefault="009F3B28" w:rsidP="00F62583">
            <w:pPr>
              <w:pStyle w:val="TableParagraph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34994D78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783DC8E3" w14:textId="77777777" w:rsidR="009F3B28" w:rsidRPr="001142BE" w:rsidRDefault="009F3B28" w:rsidP="00B92352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21</w:t>
            </w:r>
            <w:r w:rsidRPr="001142BE">
              <w:rPr>
                <w:sz w:val="20"/>
                <w:szCs w:val="20"/>
                <w:vertAlign w:val="superscript"/>
              </w:rPr>
              <w:t>st</w:t>
            </w:r>
            <w:r w:rsidRPr="001142BE">
              <w:rPr>
                <w:spacing w:val="59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Jan 2015</w:t>
            </w:r>
          </w:p>
        </w:tc>
        <w:tc>
          <w:tcPr>
            <w:tcW w:w="935" w:type="pct"/>
          </w:tcPr>
          <w:p w14:paraId="75509390" w14:textId="77777777" w:rsidR="009F3B28" w:rsidRPr="001142BE" w:rsidRDefault="009F3B28" w:rsidP="00B92352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2F39F91E" w14:textId="77777777" w:rsidR="009F3B28" w:rsidRPr="001142BE" w:rsidRDefault="009F3B28" w:rsidP="00B92352">
            <w:pPr>
              <w:pStyle w:val="TableParagraph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3A1045D5" w14:textId="77777777" w:rsidTr="00E51F3C">
        <w:tc>
          <w:tcPr>
            <w:tcW w:w="362" w:type="pct"/>
          </w:tcPr>
          <w:p w14:paraId="2BBD1EE3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37</w:t>
            </w:r>
          </w:p>
        </w:tc>
        <w:tc>
          <w:tcPr>
            <w:tcW w:w="1485" w:type="pct"/>
          </w:tcPr>
          <w:p w14:paraId="1156A895" w14:textId="77777777" w:rsidR="009F3B28" w:rsidRPr="001142BE" w:rsidRDefault="009F3B28" w:rsidP="00504EBC">
            <w:pPr>
              <w:pStyle w:val="TableParagraph"/>
              <w:spacing w:line="273" w:lineRule="exact"/>
              <w:ind w:left="10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Principles</w:t>
            </w:r>
            <w:r w:rsidRPr="001142BE">
              <w:rPr>
                <w:spacing w:val="-2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of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pedagogy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for</w:t>
            </w:r>
          </w:p>
          <w:p w14:paraId="448E25DC" w14:textId="77777777" w:rsidR="009F3B28" w:rsidRPr="001142BE" w:rsidRDefault="009F3B28" w:rsidP="00504EBC">
            <w:pPr>
              <w:pStyle w:val="TableParagraph"/>
              <w:spacing w:line="270" w:lineRule="atLeast"/>
              <w:ind w:left="105" w:right="98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effective</w:t>
            </w:r>
            <w:r w:rsidRPr="001142BE">
              <w:rPr>
                <w:spacing w:val="-1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instructions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dissemination</w:t>
            </w:r>
          </w:p>
        </w:tc>
        <w:tc>
          <w:tcPr>
            <w:tcW w:w="955" w:type="pct"/>
          </w:tcPr>
          <w:p w14:paraId="1C4F3893" w14:textId="77777777" w:rsidR="009F3B28" w:rsidRPr="001142BE" w:rsidRDefault="009F3B28" w:rsidP="00F62583">
            <w:pPr>
              <w:pStyle w:val="TableParagraph"/>
              <w:spacing w:line="273" w:lineRule="exact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263A161A" w14:textId="77777777" w:rsidR="009F3B28" w:rsidRPr="001142BE" w:rsidRDefault="009F3B28" w:rsidP="00B92352">
            <w:pPr>
              <w:pStyle w:val="TableParagraph"/>
              <w:spacing w:before="137"/>
              <w:ind w:right="34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19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July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2014</w:t>
            </w:r>
          </w:p>
        </w:tc>
        <w:tc>
          <w:tcPr>
            <w:tcW w:w="935" w:type="pct"/>
          </w:tcPr>
          <w:p w14:paraId="1D6EADDA" w14:textId="77777777" w:rsidR="009F3B28" w:rsidRPr="001142BE" w:rsidRDefault="009F3B28" w:rsidP="00B92352">
            <w:pPr>
              <w:pStyle w:val="TableParagraph"/>
              <w:spacing w:line="273" w:lineRule="exact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F52153C" w14:textId="77777777" w:rsidTr="00E51F3C">
        <w:tc>
          <w:tcPr>
            <w:tcW w:w="362" w:type="pct"/>
          </w:tcPr>
          <w:p w14:paraId="1D53DAB7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38</w:t>
            </w:r>
          </w:p>
        </w:tc>
        <w:tc>
          <w:tcPr>
            <w:tcW w:w="1485" w:type="pct"/>
          </w:tcPr>
          <w:p w14:paraId="34FA6C42" w14:textId="77777777" w:rsidR="009F3B28" w:rsidRPr="001142BE" w:rsidRDefault="009F3B28" w:rsidP="00504EBC">
            <w:pPr>
              <w:pStyle w:val="TableParagraph"/>
              <w:spacing w:before="138"/>
              <w:ind w:left="10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Workshop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 Lab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View</w:t>
            </w:r>
          </w:p>
        </w:tc>
        <w:tc>
          <w:tcPr>
            <w:tcW w:w="955" w:type="pct"/>
          </w:tcPr>
          <w:p w14:paraId="0617E849" w14:textId="77777777" w:rsidR="009F3B28" w:rsidRPr="001142BE" w:rsidRDefault="009F3B28" w:rsidP="00F62583">
            <w:pPr>
              <w:pStyle w:val="TableParagraph"/>
              <w:spacing w:line="275" w:lineRule="exact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5E36F6DC" w14:textId="77777777" w:rsidR="009F3B28" w:rsidRPr="001142BE" w:rsidRDefault="009F3B28" w:rsidP="00B92352">
            <w:pPr>
              <w:pStyle w:val="TableParagraph"/>
              <w:spacing w:line="276" w:lineRule="exact"/>
              <w:ind w:right="29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24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-25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July</w:t>
            </w:r>
            <w:r w:rsidRPr="001142BE">
              <w:rPr>
                <w:spacing w:val="-13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2013</w:t>
            </w:r>
          </w:p>
        </w:tc>
        <w:tc>
          <w:tcPr>
            <w:tcW w:w="935" w:type="pct"/>
          </w:tcPr>
          <w:p w14:paraId="7DA9348E" w14:textId="77777777" w:rsidR="009F3B28" w:rsidRPr="001142BE" w:rsidRDefault="009F3B28" w:rsidP="00B92352">
            <w:pPr>
              <w:pStyle w:val="TableParagraph"/>
              <w:spacing w:line="275" w:lineRule="exact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64BACBF3" w14:textId="77777777" w:rsidTr="00E51F3C">
        <w:tc>
          <w:tcPr>
            <w:tcW w:w="362" w:type="pct"/>
          </w:tcPr>
          <w:p w14:paraId="6B057D21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485" w:type="pct"/>
          </w:tcPr>
          <w:p w14:paraId="4C9E4F20" w14:textId="77777777" w:rsidR="009F3B28" w:rsidRPr="001142BE" w:rsidRDefault="009F3B28" w:rsidP="00504EBC">
            <w:pPr>
              <w:pStyle w:val="TableParagraph"/>
              <w:spacing w:before="1"/>
              <w:ind w:left="10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3-day</w:t>
            </w:r>
            <w:r w:rsidRPr="001142BE">
              <w:rPr>
                <w:spacing w:val="-2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National</w:t>
            </w:r>
            <w:r w:rsidRPr="001142BE">
              <w:rPr>
                <w:spacing w:val="-2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Level</w:t>
            </w:r>
          </w:p>
          <w:p w14:paraId="704E6D71" w14:textId="2546C431" w:rsidR="009F3B28" w:rsidRPr="001142BE" w:rsidRDefault="00504EBC" w:rsidP="00504EBC">
            <w:pPr>
              <w:pStyle w:val="TableParagraph"/>
              <w:spacing w:line="274" w:lineRule="exact"/>
              <w:ind w:left="105" w:right="27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W</w:t>
            </w:r>
            <w:r w:rsidR="009F3B28" w:rsidRPr="001142BE">
              <w:rPr>
                <w:sz w:val="20"/>
                <w:szCs w:val="20"/>
              </w:rPr>
              <w:t>orkshop</w:t>
            </w:r>
            <w:r>
              <w:rPr>
                <w:sz w:val="20"/>
                <w:szCs w:val="20"/>
              </w:rPr>
              <w:t xml:space="preserve"> </w:t>
            </w:r>
            <w:r w:rsidR="009F3B28" w:rsidRPr="001142BE">
              <w:rPr>
                <w:sz w:val="20"/>
                <w:szCs w:val="20"/>
              </w:rPr>
              <w:t>on Advanced DSP</w:t>
            </w:r>
            <w:r w:rsidR="009F3B28" w:rsidRPr="001142BE">
              <w:rPr>
                <w:spacing w:val="-57"/>
                <w:sz w:val="20"/>
                <w:szCs w:val="20"/>
              </w:rPr>
              <w:t xml:space="preserve"> </w:t>
            </w:r>
            <w:r w:rsidR="009F3B28" w:rsidRPr="001142BE">
              <w:rPr>
                <w:sz w:val="20"/>
                <w:szCs w:val="20"/>
              </w:rPr>
              <w:t>and</w:t>
            </w:r>
            <w:r w:rsidR="009F3B28" w:rsidRPr="001142BE">
              <w:rPr>
                <w:spacing w:val="-1"/>
                <w:sz w:val="20"/>
                <w:szCs w:val="20"/>
              </w:rPr>
              <w:t xml:space="preserve"> </w:t>
            </w:r>
            <w:r w:rsidR="009F3B28" w:rsidRPr="001142BE">
              <w:rPr>
                <w:sz w:val="20"/>
                <w:szCs w:val="20"/>
              </w:rPr>
              <w:t>applications</w:t>
            </w:r>
          </w:p>
        </w:tc>
        <w:tc>
          <w:tcPr>
            <w:tcW w:w="955" w:type="pct"/>
          </w:tcPr>
          <w:p w14:paraId="0BC97AB2" w14:textId="77777777" w:rsidR="009F3B28" w:rsidRPr="001142BE" w:rsidRDefault="009F3B28" w:rsidP="00F62583">
            <w:pPr>
              <w:pStyle w:val="TableParagraph"/>
              <w:spacing w:before="1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4B74AED8" w14:textId="77777777" w:rsidR="009F3B28" w:rsidRPr="001142BE" w:rsidRDefault="009F3B28" w:rsidP="00B92352">
            <w:pPr>
              <w:pStyle w:val="TableParagraph"/>
              <w:spacing w:before="137"/>
              <w:ind w:right="289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17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-19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Aug</w:t>
            </w:r>
            <w:r w:rsidRPr="001142BE">
              <w:rPr>
                <w:spacing w:val="-13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2011</w:t>
            </w:r>
          </w:p>
        </w:tc>
        <w:tc>
          <w:tcPr>
            <w:tcW w:w="935" w:type="pct"/>
          </w:tcPr>
          <w:p w14:paraId="56646670" w14:textId="77777777" w:rsidR="009F3B28" w:rsidRPr="001142BE" w:rsidRDefault="009F3B28" w:rsidP="00B92352">
            <w:pPr>
              <w:pStyle w:val="TableParagraph"/>
              <w:spacing w:before="1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734742A6" w14:textId="77777777" w:rsidTr="00E51F3C">
        <w:tc>
          <w:tcPr>
            <w:tcW w:w="362" w:type="pct"/>
          </w:tcPr>
          <w:p w14:paraId="6D2F0D61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40</w:t>
            </w:r>
          </w:p>
        </w:tc>
        <w:tc>
          <w:tcPr>
            <w:tcW w:w="1485" w:type="pct"/>
          </w:tcPr>
          <w:p w14:paraId="412135DA" w14:textId="77777777" w:rsidR="009F3B28" w:rsidRPr="001142BE" w:rsidRDefault="009F3B28" w:rsidP="00504EBC">
            <w:pPr>
              <w:pStyle w:val="TableParagraph"/>
              <w:spacing w:line="270" w:lineRule="atLeast"/>
              <w:ind w:left="105" w:right="599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3-Day national Level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Workshop on ARM 9/11</w:t>
            </w:r>
            <w:r w:rsidRPr="001142BE">
              <w:rPr>
                <w:spacing w:val="-5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Architecture and its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applications</w:t>
            </w:r>
          </w:p>
        </w:tc>
        <w:tc>
          <w:tcPr>
            <w:tcW w:w="955" w:type="pct"/>
          </w:tcPr>
          <w:p w14:paraId="321BD087" w14:textId="77777777" w:rsidR="009F3B28" w:rsidRPr="001142BE" w:rsidRDefault="009F3B28" w:rsidP="00F62583">
            <w:pPr>
              <w:pStyle w:val="TableParagraph"/>
              <w:spacing w:before="1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701B86D5" w14:textId="77777777" w:rsidR="009F3B28" w:rsidRPr="001142BE" w:rsidRDefault="009F3B28" w:rsidP="00B92352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14:paraId="6B1097A1" w14:textId="77777777" w:rsidR="009F3B28" w:rsidRPr="001142BE" w:rsidRDefault="009F3B28" w:rsidP="00B92352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27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-29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Jan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2011</w:t>
            </w:r>
          </w:p>
        </w:tc>
        <w:tc>
          <w:tcPr>
            <w:tcW w:w="935" w:type="pct"/>
          </w:tcPr>
          <w:p w14:paraId="7695FE3C" w14:textId="77777777" w:rsidR="009F3B28" w:rsidRPr="001142BE" w:rsidRDefault="009F3B28" w:rsidP="00B92352">
            <w:pPr>
              <w:pStyle w:val="TableParagraph"/>
              <w:spacing w:before="1"/>
              <w:ind w:left="84" w:right="81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06C6E918" w14:textId="77777777" w:rsidTr="00E51F3C">
        <w:tc>
          <w:tcPr>
            <w:tcW w:w="362" w:type="pct"/>
          </w:tcPr>
          <w:p w14:paraId="0FD4C814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41</w:t>
            </w:r>
          </w:p>
        </w:tc>
        <w:tc>
          <w:tcPr>
            <w:tcW w:w="1485" w:type="pct"/>
          </w:tcPr>
          <w:p w14:paraId="710C5EC9" w14:textId="217C0851" w:rsidR="009F3B28" w:rsidRPr="001142BE" w:rsidRDefault="009F3B28" w:rsidP="00504EBC">
            <w:pPr>
              <w:pStyle w:val="TableParagraph"/>
              <w:ind w:left="105" w:right="250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3-day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National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Faculty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Development</w:t>
            </w:r>
            <w:r w:rsidRPr="001142BE">
              <w:rPr>
                <w:spacing w:val="-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program</w:t>
            </w:r>
            <w:r w:rsidR="00504EBC">
              <w:rPr>
                <w:sz w:val="20"/>
                <w:szCs w:val="20"/>
              </w:rPr>
              <w:t xml:space="preserve"> </w:t>
            </w:r>
            <w:r w:rsidRPr="001142BE">
              <w:rPr>
                <w:spacing w:val="-9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on</w:t>
            </w:r>
          </w:p>
          <w:p w14:paraId="029D35B7" w14:textId="77777777" w:rsidR="009F3B28" w:rsidRPr="001142BE" w:rsidRDefault="009F3B28" w:rsidP="00504EBC">
            <w:pPr>
              <w:pStyle w:val="TableParagraph"/>
              <w:spacing w:line="270" w:lineRule="atLeast"/>
              <w:ind w:left="105" w:right="102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Electromagnetic</w:t>
            </w:r>
            <w:r w:rsidRPr="001142BE">
              <w:rPr>
                <w:spacing w:val="-15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and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applications</w:t>
            </w:r>
          </w:p>
        </w:tc>
        <w:tc>
          <w:tcPr>
            <w:tcW w:w="955" w:type="pct"/>
          </w:tcPr>
          <w:p w14:paraId="64226826" w14:textId="77777777" w:rsidR="009F3B28" w:rsidRPr="001142BE" w:rsidRDefault="009F3B28" w:rsidP="00F62583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17025C44" w14:textId="77777777" w:rsidR="009F3B28" w:rsidRPr="001142BE" w:rsidRDefault="009F3B28" w:rsidP="00F62583">
            <w:pPr>
              <w:pStyle w:val="TableParagraph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509A5ABE" w14:textId="77777777" w:rsidR="009F3B28" w:rsidRPr="001142BE" w:rsidRDefault="009F3B28" w:rsidP="00B92352">
            <w:pPr>
              <w:pStyle w:val="TableParagraph"/>
              <w:spacing w:before="136"/>
              <w:ind w:right="13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23th-25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June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2010</w:t>
            </w:r>
          </w:p>
        </w:tc>
        <w:tc>
          <w:tcPr>
            <w:tcW w:w="935" w:type="pct"/>
          </w:tcPr>
          <w:p w14:paraId="4C981426" w14:textId="77777777" w:rsidR="009F3B28" w:rsidRPr="001142BE" w:rsidRDefault="009F3B28" w:rsidP="00B92352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0149C994" w14:textId="77777777" w:rsidR="009F3B28" w:rsidRPr="001142BE" w:rsidRDefault="009F3B28" w:rsidP="00B92352">
            <w:pPr>
              <w:pStyle w:val="TableParagraph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7A1695F8" w14:textId="77777777" w:rsidTr="00E51F3C">
        <w:tc>
          <w:tcPr>
            <w:tcW w:w="362" w:type="pct"/>
          </w:tcPr>
          <w:p w14:paraId="17E8E549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42</w:t>
            </w:r>
          </w:p>
        </w:tc>
        <w:tc>
          <w:tcPr>
            <w:tcW w:w="1485" w:type="pct"/>
          </w:tcPr>
          <w:p w14:paraId="5CB0DCE6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200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2-day National Workshop on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image processing and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Applications</w:t>
            </w:r>
          </w:p>
        </w:tc>
        <w:tc>
          <w:tcPr>
            <w:tcW w:w="955" w:type="pct"/>
          </w:tcPr>
          <w:p w14:paraId="08174EAB" w14:textId="77777777" w:rsidR="009F3B28" w:rsidRPr="001142BE" w:rsidRDefault="009F3B28" w:rsidP="00F62583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0131AF85" w14:textId="77777777" w:rsidR="009F3B28" w:rsidRPr="001142BE" w:rsidRDefault="009F3B28" w:rsidP="00F62583">
            <w:pPr>
              <w:pStyle w:val="TableParagraph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6A273A09" w14:textId="77777777" w:rsidR="009F3B28" w:rsidRPr="001142BE" w:rsidRDefault="009F3B28" w:rsidP="00B92352">
            <w:pPr>
              <w:pStyle w:val="TableParagraph"/>
              <w:spacing w:before="135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08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-09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Oct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2009</w:t>
            </w:r>
          </w:p>
        </w:tc>
        <w:tc>
          <w:tcPr>
            <w:tcW w:w="935" w:type="pct"/>
          </w:tcPr>
          <w:p w14:paraId="7DEA585D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224CDF13" w14:textId="77777777" w:rsidR="009F3B28" w:rsidRPr="001142BE" w:rsidRDefault="009F3B28" w:rsidP="00B92352">
            <w:pPr>
              <w:pStyle w:val="TableParagraph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5322FCC3" w14:textId="77777777" w:rsidTr="00E51F3C">
        <w:tc>
          <w:tcPr>
            <w:tcW w:w="362" w:type="pct"/>
          </w:tcPr>
          <w:p w14:paraId="4F844287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43</w:t>
            </w:r>
          </w:p>
        </w:tc>
        <w:tc>
          <w:tcPr>
            <w:tcW w:w="1485" w:type="pct"/>
          </w:tcPr>
          <w:p w14:paraId="1FF92391" w14:textId="77777777" w:rsidR="009F3B28" w:rsidRPr="001142BE" w:rsidRDefault="009F3B28" w:rsidP="00504EBC">
            <w:pPr>
              <w:pStyle w:val="TableParagraph"/>
              <w:spacing w:line="276" w:lineRule="exact"/>
              <w:ind w:left="105" w:right="570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National Seminar on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Advanced</w:t>
            </w:r>
            <w:r w:rsidRPr="001142BE">
              <w:rPr>
                <w:spacing w:val="-8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applications</w:t>
            </w:r>
            <w:r w:rsidRPr="001142BE">
              <w:rPr>
                <w:spacing w:val="-9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in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Engineering physics and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Technology</w:t>
            </w:r>
          </w:p>
        </w:tc>
        <w:tc>
          <w:tcPr>
            <w:tcW w:w="955" w:type="pct"/>
          </w:tcPr>
          <w:p w14:paraId="33D62215" w14:textId="77777777" w:rsidR="009F3B28" w:rsidRPr="001142BE" w:rsidRDefault="009F3B28" w:rsidP="00F62583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38E64025" w14:textId="77777777" w:rsidR="009F3B28" w:rsidRPr="001142BE" w:rsidRDefault="009F3B28" w:rsidP="00F62583">
            <w:pPr>
              <w:pStyle w:val="TableParagraph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74378DFA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124E950D" w14:textId="77777777" w:rsidR="009F3B28" w:rsidRPr="001142BE" w:rsidRDefault="009F3B28" w:rsidP="00B92352">
            <w:pPr>
              <w:pStyle w:val="TableParagraph"/>
              <w:ind w:right="334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26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z w:val="20"/>
                <w:szCs w:val="20"/>
              </w:rPr>
              <w:t xml:space="preserve"> Aug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2009</w:t>
            </w:r>
          </w:p>
        </w:tc>
        <w:tc>
          <w:tcPr>
            <w:tcW w:w="935" w:type="pct"/>
          </w:tcPr>
          <w:p w14:paraId="6BB8D67B" w14:textId="77777777" w:rsidR="009F3B28" w:rsidRPr="001142BE" w:rsidRDefault="009F3B28" w:rsidP="00B9235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2D0926D1" w14:textId="77777777" w:rsidR="009F3B28" w:rsidRPr="001142BE" w:rsidRDefault="009F3B28" w:rsidP="00B92352">
            <w:pPr>
              <w:pStyle w:val="TableParagraph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  <w:tr w:rsidR="009F3B28" w:rsidRPr="001142BE" w14:paraId="70915256" w14:textId="77777777" w:rsidTr="00E51F3C">
        <w:tc>
          <w:tcPr>
            <w:tcW w:w="362" w:type="pct"/>
          </w:tcPr>
          <w:p w14:paraId="0047A0B5" w14:textId="77777777" w:rsidR="009F3B28" w:rsidRPr="001142BE" w:rsidRDefault="009F3B28" w:rsidP="00F62583">
            <w:pPr>
              <w:spacing w:line="417" w:lineRule="auto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44</w:t>
            </w:r>
          </w:p>
        </w:tc>
        <w:tc>
          <w:tcPr>
            <w:tcW w:w="1485" w:type="pct"/>
          </w:tcPr>
          <w:p w14:paraId="56ECE764" w14:textId="77777777" w:rsidR="009F3B28" w:rsidRPr="001142BE" w:rsidRDefault="009F3B28" w:rsidP="00504EBC">
            <w:pPr>
              <w:pStyle w:val="TableParagraph"/>
              <w:spacing w:before="137"/>
              <w:ind w:left="105" w:right="17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Infosys Campus connect Soft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Skill</w:t>
            </w:r>
            <w:r w:rsidRPr="001142BE">
              <w:rPr>
                <w:spacing w:val="-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Training Workshop</w:t>
            </w:r>
          </w:p>
        </w:tc>
        <w:tc>
          <w:tcPr>
            <w:tcW w:w="955" w:type="pct"/>
          </w:tcPr>
          <w:p w14:paraId="5975C48A" w14:textId="77777777" w:rsidR="009F3B28" w:rsidRPr="001142BE" w:rsidRDefault="009F3B28" w:rsidP="00F62583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1601C8DD" w14:textId="77777777" w:rsidR="009F3B28" w:rsidRPr="001142BE" w:rsidRDefault="009F3B28" w:rsidP="00F62583">
            <w:pPr>
              <w:pStyle w:val="TableParagraph"/>
              <w:ind w:left="404" w:right="398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SJCIT</w:t>
            </w:r>
          </w:p>
        </w:tc>
        <w:tc>
          <w:tcPr>
            <w:tcW w:w="1263" w:type="pct"/>
          </w:tcPr>
          <w:p w14:paraId="5D837AE2" w14:textId="77777777" w:rsidR="009F3B28" w:rsidRPr="001142BE" w:rsidRDefault="009F3B28" w:rsidP="00B92352">
            <w:pPr>
              <w:pStyle w:val="TableParagraph"/>
              <w:spacing w:before="137"/>
              <w:ind w:right="313"/>
              <w:jc w:val="center"/>
              <w:rPr>
                <w:sz w:val="20"/>
                <w:szCs w:val="20"/>
              </w:rPr>
            </w:pPr>
            <w:r w:rsidRPr="001142BE">
              <w:rPr>
                <w:sz w:val="20"/>
                <w:szCs w:val="20"/>
              </w:rPr>
              <w:t>17</w:t>
            </w:r>
            <w:r w:rsidRPr="001142BE">
              <w:rPr>
                <w:sz w:val="20"/>
                <w:szCs w:val="20"/>
                <w:vertAlign w:val="superscript"/>
              </w:rPr>
              <w:t>th</w:t>
            </w:r>
            <w:r w:rsidRPr="001142BE">
              <w:rPr>
                <w:spacing w:val="1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Dec</w:t>
            </w:r>
            <w:r w:rsidRPr="001142BE">
              <w:rPr>
                <w:spacing w:val="-57"/>
                <w:sz w:val="20"/>
                <w:szCs w:val="20"/>
              </w:rPr>
              <w:t xml:space="preserve"> </w:t>
            </w:r>
            <w:r w:rsidRPr="001142BE">
              <w:rPr>
                <w:sz w:val="20"/>
                <w:szCs w:val="20"/>
              </w:rPr>
              <w:t>2007</w:t>
            </w:r>
          </w:p>
        </w:tc>
        <w:tc>
          <w:tcPr>
            <w:tcW w:w="935" w:type="pct"/>
          </w:tcPr>
          <w:p w14:paraId="180E1D93" w14:textId="77777777" w:rsidR="009F3B28" w:rsidRPr="001142BE" w:rsidRDefault="009F3B28" w:rsidP="00B92352">
            <w:pPr>
              <w:pStyle w:val="TableParagraph"/>
              <w:spacing w:line="274" w:lineRule="exact"/>
              <w:ind w:left="84" w:right="82"/>
              <w:jc w:val="center"/>
              <w:rPr>
                <w:sz w:val="20"/>
                <w:szCs w:val="20"/>
              </w:rPr>
            </w:pPr>
            <w:proofErr w:type="spellStart"/>
            <w:r w:rsidRPr="001142BE">
              <w:rPr>
                <w:sz w:val="20"/>
                <w:szCs w:val="20"/>
              </w:rPr>
              <w:t>Chickballapur</w:t>
            </w:r>
            <w:proofErr w:type="spellEnd"/>
          </w:p>
        </w:tc>
      </w:tr>
    </w:tbl>
    <w:p w14:paraId="4389A865" w14:textId="77777777" w:rsidR="005F03C0" w:rsidRDefault="005F03C0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5774"/>
        <w:gridCol w:w="2161"/>
        <w:gridCol w:w="1307"/>
        <w:gridCol w:w="1188"/>
      </w:tblGrid>
      <w:tr w:rsidR="002A35D3" w:rsidRPr="00FB71F9" w14:paraId="175DA47B" w14:textId="77777777" w:rsidTr="002A35D3">
        <w:trPr>
          <w:trHeight w:val="551"/>
        </w:trPr>
        <w:tc>
          <w:tcPr>
            <w:tcW w:w="5000" w:type="pct"/>
            <w:gridSpan w:val="5"/>
          </w:tcPr>
          <w:p w14:paraId="7E94390D" w14:textId="7E890B41" w:rsidR="002A35D3" w:rsidRPr="00FB71F9" w:rsidRDefault="002A35D3" w:rsidP="002A35D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Presented</w:t>
            </w:r>
          </w:p>
        </w:tc>
      </w:tr>
      <w:tr w:rsidR="002A35D3" w:rsidRPr="00FB71F9" w14:paraId="05102952" w14:textId="77777777" w:rsidTr="00E51F3C">
        <w:trPr>
          <w:trHeight w:val="551"/>
        </w:trPr>
        <w:tc>
          <w:tcPr>
            <w:tcW w:w="356" w:type="pct"/>
          </w:tcPr>
          <w:p w14:paraId="686056D0" w14:textId="77777777" w:rsidR="002A35D3" w:rsidRPr="00FB71F9" w:rsidRDefault="002A35D3" w:rsidP="00F62583">
            <w:pPr>
              <w:pStyle w:val="TableParagraph"/>
              <w:spacing w:line="276" w:lineRule="exact"/>
              <w:ind w:left="165" w:right="135" w:hanging="5"/>
              <w:rPr>
                <w:b/>
                <w:sz w:val="20"/>
                <w:szCs w:val="20"/>
              </w:rPr>
            </w:pPr>
            <w:r w:rsidRPr="00FB71F9">
              <w:rPr>
                <w:b/>
                <w:sz w:val="20"/>
                <w:szCs w:val="20"/>
              </w:rPr>
              <w:t>Sl.</w:t>
            </w:r>
            <w:r w:rsidRPr="00FB71F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B71F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71" w:type="pct"/>
          </w:tcPr>
          <w:p w14:paraId="52EF5529" w14:textId="77777777" w:rsidR="002A35D3" w:rsidRPr="00FB71F9" w:rsidRDefault="002A35D3" w:rsidP="00F62583">
            <w:pPr>
              <w:pStyle w:val="TableParagraph"/>
              <w:spacing w:before="135"/>
              <w:ind w:left="794"/>
              <w:rPr>
                <w:b/>
                <w:sz w:val="20"/>
                <w:szCs w:val="20"/>
              </w:rPr>
            </w:pPr>
            <w:r w:rsidRPr="00FB71F9">
              <w:rPr>
                <w:b/>
                <w:sz w:val="20"/>
                <w:szCs w:val="20"/>
              </w:rPr>
              <w:t>Title</w:t>
            </w:r>
            <w:r w:rsidRPr="00FB71F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B71F9">
              <w:rPr>
                <w:b/>
                <w:sz w:val="20"/>
                <w:szCs w:val="20"/>
              </w:rPr>
              <w:t>of</w:t>
            </w:r>
            <w:r w:rsidRPr="00FB71F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B71F9">
              <w:rPr>
                <w:b/>
                <w:sz w:val="20"/>
                <w:szCs w:val="20"/>
              </w:rPr>
              <w:t>the</w:t>
            </w:r>
            <w:r w:rsidRPr="00FB71F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B71F9"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962" w:type="pct"/>
          </w:tcPr>
          <w:p w14:paraId="42A2D971" w14:textId="77777777" w:rsidR="002A35D3" w:rsidRPr="00FB71F9" w:rsidRDefault="002A35D3" w:rsidP="00F62583">
            <w:pPr>
              <w:pStyle w:val="TableParagraph"/>
              <w:spacing w:before="135"/>
              <w:ind w:left="268"/>
              <w:rPr>
                <w:b/>
                <w:sz w:val="20"/>
                <w:szCs w:val="20"/>
              </w:rPr>
            </w:pPr>
            <w:r w:rsidRPr="00FB71F9">
              <w:rPr>
                <w:b/>
                <w:sz w:val="20"/>
                <w:szCs w:val="20"/>
              </w:rPr>
              <w:t>Journal/conference</w:t>
            </w:r>
          </w:p>
        </w:tc>
        <w:tc>
          <w:tcPr>
            <w:tcW w:w="582" w:type="pct"/>
          </w:tcPr>
          <w:p w14:paraId="7C7C8BD4" w14:textId="77777777" w:rsidR="002A35D3" w:rsidRPr="00FB71F9" w:rsidRDefault="002A35D3" w:rsidP="00F62583">
            <w:pPr>
              <w:pStyle w:val="TableParagraph"/>
              <w:spacing w:before="135"/>
              <w:ind w:left="192" w:right="188"/>
              <w:jc w:val="center"/>
              <w:rPr>
                <w:b/>
                <w:sz w:val="20"/>
                <w:szCs w:val="20"/>
              </w:rPr>
            </w:pPr>
            <w:r w:rsidRPr="00FB71F9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529" w:type="pct"/>
          </w:tcPr>
          <w:p w14:paraId="510D44AB" w14:textId="77777777" w:rsidR="002A35D3" w:rsidRPr="00FB71F9" w:rsidRDefault="002A35D3" w:rsidP="00F625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46C4" w:rsidRPr="00FB71F9" w14:paraId="3CDCA7F2" w14:textId="77777777" w:rsidTr="00E51F3C">
        <w:trPr>
          <w:trHeight w:val="551"/>
        </w:trPr>
        <w:tc>
          <w:tcPr>
            <w:tcW w:w="356" w:type="pct"/>
          </w:tcPr>
          <w:p w14:paraId="3DC01BD2" w14:textId="09A640DE" w:rsidR="00E246C4" w:rsidRPr="00FB71F9" w:rsidRDefault="00E246C4" w:rsidP="00E246C4">
            <w:pPr>
              <w:pStyle w:val="TableParagraph"/>
              <w:spacing w:line="276" w:lineRule="exact"/>
              <w:ind w:left="165" w:right="135" w:hanging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71" w:type="pct"/>
          </w:tcPr>
          <w:p w14:paraId="0DF818AA" w14:textId="378F1CC8" w:rsidR="00E246C4" w:rsidRPr="00E246C4" w:rsidRDefault="00E246C4" w:rsidP="00431BF8">
            <w:pPr>
              <w:pStyle w:val="TableParagraph"/>
              <w:spacing w:before="135"/>
              <w:ind w:left="794"/>
              <w:rPr>
                <w:sz w:val="20"/>
                <w:szCs w:val="20"/>
              </w:rPr>
            </w:pPr>
            <w:r w:rsidRPr="00E246C4">
              <w:rPr>
                <w:rFonts w:eastAsiaTheme="minorHAnsi"/>
                <w:bCs/>
                <w:color w:val="000000"/>
                <w:sz w:val="20"/>
                <w:szCs w:val="20"/>
              </w:rPr>
              <w:t>3-D Holographic Projections</w:t>
            </w:r>
          </w:p>
        </w:tc>
        <w:tc>
          <w:tcPr>
            <w:tcW w:w="962" w:type="pct"/>
          </w:tcPr>
          <w:p w14:paraId="01D6EF47" w14:textId="6C2504FE" w:rsidR="00E246C4" w:rsidRPr="00E246C4" w:rsidRDefault="00E51F3C" w:rsidP="00431BF8">
            <w:pPr>
              <w:pStyle w:val="TableParagraph"/>
              <w:spacing w:before="135"/>
              <w:ind w:left="268"/>
              <w:rPr>
                <w:sz w:val="20"/>
                <w:szCs w:val="20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       </w:t>
            </w:r>
            <w:r w:rsidR="00E246C4" w:rsidRPr="00E246C4">
              <w:rPr>
                <w:rFonts w:eastAsiaTheme="minorHAnsi"/>
                <w:bCs/>
                <w:color w:val="000000"/>
                <w:sz w:val="20"/>
                <w:szCs w:val="20"/>
              </w:rPr>
              <w:t>IJSREM</w:t>
            </w:r>
          </w:p>
        </w:tc>
        <w:tc>
          <w:tcPr>
            <w:tcW w:w="582" w:type="pct"/>
          </w:tcPr>
          <w:p w14:paraId="2DA62F24" w14:textId="55B87387" w:rsidR="00E246C4" w:rsidRPr="00E246C4" w:rsidRDefault="00E246C4" w:rsidP="00E246C4">
            <w:pPr>
              <w:pStyle w:val="TableParagraph"/>
              <w:spacing w:before="135"/>
              <w:ind w:left="192" w:right="188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2024</w:t>
            </w:r>
          </w:p>
        </w:tc>
        <w:tc>
          <w:tcPr>
            <w:tcW w:w="529" w:type="pct"/>
          </w:tcPr>
          <w:p w14:paraId="5B6B4255" w14:textId="7C6807E5" w:rsidR="00E246C4" w:rsidRPr="00E246C4" w:rsidRDefault="00E246C4" w:rsidP="00E24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IJ</w:t>
            </w:r>
          </w:p>
        </w:tc>
      </w:tr>
      <w:tr w:rsidR="00E246C4" w:rsidRPr="00FB71F9" w14:paraId="0D9D051F" w14:textId="77777777" w:rsidTr="00E51F3C">
        <w:trPr>
          <w:trHeight w:val="551"/>
        </w:trPr>
        <w:tc>
          <w:tcPr>
            <w:tcW w:w="356" w:type="pct"/>
          </w:tcPr>
          <w:p w14:paraId="1C0D406E" w14:textId="4A133979" w:rsidR="00E246C4" w:rsidRPr="00FB71F9" w:rsidRDefault="00E246C4" w:rsidP="00E246C4">
            <w:pPr>
              <w:pStyle w:val="TableParagraph"/>
              <w:spacing w:line="276" w:lineRule="exact"/>
              <w:ind w:left="165" w:right="135" w:hanging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1" w:type="pct"/>
          </w:tcPr>
          <w:p w14:paraId="53E0D7C1" w14:textId="77777777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436D889D" w14:textId="3E03E77C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246C4">
              <w:rPr>
                <w:rFonts w:eastAsiaTheme="minorHAnsi"/>
                <w:bCs/>
                <w:color w:val="000000"/>
                <w:sz w:val="20"/>
                <w:szCs w:val="20"/>
              </w:rPr>
              <w:t>SATELLITE-BASED INTERNET ACCESS</w:t>
            </w:r>
          </w:p>
        </w:tc>
        <w:tc>
          <w:tcPr>
            <w:tcW w:w="962" w:type="pct"/>
          </w:tcPr>
          <w:p w14:paraId="5C1EC1E8" w14:textId="73049E19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246C4">
              <w:rPr>
                <w:rFonts w:eastAsiaTheme="minorHAnsi"/>
                <w:color w:val="000000"/>
                <w:sz w:val="20"/>
                <w:szCs w:val="20"/>
              </w:rPr>
              <w:t>IRJMETS</w:t>
            </w:r>
          </w:p>
        </w:tc>
        <w:tc>
          <w:tcPr>
            <w:tcW w:w="582" w:type="pct"/>
          </w:tcPr>
          <w:p w14:paraId="2301B714" w14:textId="133221FE" w:rsidR="00E246C4" w:rsidRPr="00E246C4" w:rsidRDefault="00E246C4" w:rsidP="00E246C4">
            <w:pPr>
              <w:pStyle w:val="TableParagraph"/>
              <w:spacing w:before="135"/>
              <w:ind w:left="192" w:right="188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2024</w:t>
            </w:r>
          </w:p>
        </w:tc>
        <w:tc>
          <w:tcPr>
            <w:tcW w:w="529" w:type="pct"/>
          </w:tcPr>
          <w:p w14:paraId="13D92CEC" w14:textId="054EB8F6" w:rsidR="00E246C4" w:rsidRPr="00E246C4" w:rsidRDefault="00E246C4" w:rsidP="00E24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IJ</w:t>
            </w:r>
          </w:p>
        </w:tc>
      </w:tr>
      <w:tr w:rsidR="00E246C4" w:rsidRPr="00FB71F9" w14:paraId="45B7C089" w14:textId="77777777" w:rsidTr="00E51F3C">
        <w:trPr>
          <w:trHeight w:val="551"/>
        </w:trPr>
        <w:tc>
          <w:tcPr>
            <w:tcW w:w="356" w:type="pct"/>
          </w:tcPr>
          <w:p w14:paraId="5074AAE1" w14:textId="5E90B2F8" w:rsidR="00E246C4" w:rsidRPr="00FB71F9" w:rsidRDefault="00E246C4" w:rsidP="00E246C4">
            <w:pPr>
              <w:pStyle w:val="TableParagraph"/>
              <w:spacing w:line="276" w:lineRule="exact"/>
              <w:ind w:left="165" w:right="135" w:hanging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1" w:type="pct"/>
          </w:tcPr>
          <w:p w14:paraId="52343977" w14:textId="77777777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26CC46FE" w14:textId="36D44D4D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246C4">
              <w:rPr>
                <w:rFonts w:eastAsiaTheme="minorHAnsi"/>
                <w:bCs/>
                <w:color w:val="000000"/>
                <w:sz w:val="20"/>
                <w:szCs w:val="20"/>
              </w:rPr>
              <w:t>The Smart Medical Mirror System</w:t>
            </w:r>
          </w:p>
        </w:tc>
        <w:tc>
          <w:tcPr>
            <w:tcW w:w="962" w:type="pct"/>
          </w:tcPr>
          <w:p w14:paraId="05CC3C2B" w14:textId="23A0D413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246C4">
              <w:rPr>
                <w:rFonts w:eastAsiaTheme="minorHAnsi"/>
                <w:color w:val="000000"/>
                <w:sz w:val="20"/>
                <w:szCs w:val="20"/>
              </w:rPr>
              <w:t>IJRPR</w:t>
            </w:r>
          </w:p>
        </w:tc>
        <w:tc>
          <w:tcPr>
            <w:tcW w:w="582" w:type="pct"/>
          </w:tcPr>
          <w:p w14:paraId="072CF273" w14:textId="6BF4A581" w:rsidR="00E246C4" w:rsidRPr="00E246C4" w:rsidRDefault="00E246C4" w:rsidP="00E246C4">
            <w:pPr>
              <w:pStyle w:val="TableParagraph"/>
              <w:spacing w:before="135"/>
              <w:ind w:left="192" w:right="188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2024</w:t>
            </w:r>
          </w:p>
        </w:tc>
        <w:tc>
          <w:tcPr>
            <w:tcW w:w="529" w:type="pct"/>
          </w:tcPr>
          <w:p w14:paraId="625DDB6D" w14:textId="237E4671" w:rsidR="00E246C4" w:rsidRPr="00E246C4" w:rsidRDefault="00E246C4" w:rsidP="00E24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IJ</w:t>
            </w:r>
          </w:p>
        </w:tc>
      </w:tr>
      <w:tr w:rsidR="00E246C4" w:rsidRPr="00FB71F9" w14:paraId="205FAA32" w14:textId="77777777" w:rsidTr="00E51F3C">
        <w:trPr>
          <w:trHeight w:val="551"/>
        </w:trPr>
        <w:tc>
          <w:tcPr>
            <w:tcW w:w="356" w:type="pct"/>
          </w:tcPr>
          <w:p w14:paraId="165270C1" w14:textId="702EB007" w:rsidR="00E246C4" w:rsidRPr="00FB71F9" w:rsidRDefault="00E246C4" w:rsidP="00E246C4">
            <w:pPr>
              <w:pStyle w:val="TableParagraph"/>
              <w:spacing w:line="276" w:lineRule="exact"/>
              <w:ind w:left="165" w:right="135" w:hanging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1" w:type="pct"/>
          </w:tcPr>
          <w:p w14:paraId="73BC6C49" w14:textId="56FD6522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246C4">
              <w:rPr>
                <w:rFonts w:eastAsiaTheme="minorHAnsi"/>
                <w:bCs/>
                <w:sz w:val="20"/>
                <w:szCs w:val="20"/>
              </w:rPr>
              <w:t>Enhancing Health Access through Telehealth Technology</w:t>
            </w:r>
          </w:p>
        </w:tc>
        <w:tc>
          <w:tcPr>
            <w:tcW w:w="962" w:type="pct"/>
          </w:tcPr>
          <w:p w14:paraId="1E9313FF" w14:textId="2CF6706A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246C4">
              <w:rPr>
                <w:rFonts w:eastAsiaTheme="minorHAnsi"/>
                <w:color w:val="000000"/>
                <w:sz w:val="20"/>
                <w:szCs w:val="20"/>
              </w:rPr>
              <w:t>IJRPR</w:t>
            </w:r>
          </w:p>
        </w:tc>
        <w:tc>
          <w:tcPr>
            <w:tcW w:w="582" w:type="pct"/>
          </w:tcPr>
          <w:p w14:paraId="0B72F1A3" w14:textId="05435413" w:rsidR="00E246C4" w:rsidRPr="00E246C4" w:rsidRDefault="00E246C4" w:rsidP="00E246C4">
            <w:pPr>
              <w:pStyle w:val="TableParagraph"/>
              <w:spacing w:before="135"/>
              <w:ind w:left="192" w:right="188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2024</w:t>
            </w:r>
          </w:p>
        </w:tc>
        <w:tc>
          <w:tcPr>
            <w:tcW w:w="529" w:type="pct"/>
          </w:tcPr>
          <w:p w14:paraId="53AC9F14" w14:textId="02FD0DE9" w:rsidR="00E246C4" w:rsidRPr="00E246C4" w:rsidRDefault="00E246C4" w:rsidP="00E24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IJ</w:t>
            </w:r>
          </w:p>
        </w:tc>
      </w:tr>
      <w:tr w:rsidR="00E246C4" w:rsidRPr="00FB71F9" w14:paraId="34278D0E" w14:textId="77777777" w:rsidTr="00E51F3C">
        <w:trPr>
          <w:trHeight w:val="551"/>
        </w:trPr>
        <w:tc>
          <w:tcPr>
            <w:tcW w:w="356" w:type="pct"/>
          </w:tcPr>
          <w:p w14:paraId="7914DADE" w14:textId="4A23F7E0" w:rsidR="00E246C4" w:rsidRPr="00FB71F9" w:rsidRDefault="00E246C4" w:rsidP="00E246C4">
            <w:pPr>
              <w:pStyle w:val="TableParagraph"/>
              <w:spacing w:line="276" w:lineRule="exact"/>
              <w:ind w:left="165" w:right="135" w:hanging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1" w:type="pct"/>
          </w:tcPr>
          <w:p w14:paraId="301D702F" w14:textId="01FB85E7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bCs/>
                <w:sz w:val="20"/>
                <w:szCs w:val="20"/>
              </w:rPr>
            </w:pPr>
            <w:r w:rsidRPr="00E246C4">
              <w:rPr>
                <w:rFonts w:eastAsiaTheme="minorHAnsi"/>
                <w:bCs/>
                <w:sz w:val="20"/>
                <w:szCs w:val="20"/>
              </w:rPr>
              <w:t>Tongue Drive Wheel Chair</w:t>
            </w:r>
          </w:p>
        </w:tc>
        <w:tc>
          <w:tcPr>
            <w:tcW w:w="962" w:type="pct"/>
          </w:tcPr>
          <w:p w14:paraId="74658686" w14:textId="294C9475" w:rsidR="00E246C4" w:rsidRPr="00E246C4" w:rsidRDefault="00E246C4" w:rsidP="00E246C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246C4">
              <w:rPr>
                <w:rFonts w:eastAsiaTheme="minorHAnsi"/>
                <w:color w:val="000000"/>
                <w:sz w:val="20"/>
                <w:szCs w:val="20"/>
              </w:rPr>
              <w:t>IJRPR</w:t>
            </w:r>
          </w:p>
        </w:tc>
        <w:tc>
          <w:tcPr>
            <w:tcW w:w="582" w:type="pct"/>
          </w:tcPr>
          <w:p w14:paraId="75E6BF82" w14:textId="5A16C683" w:rsidR="00E246C4" w:rsidRPr="00E246C4" w:rsidRDefault="00E246C4" w:rsidP="00E246C4">
            <w:pPr>
              <w:pStyle w:val="TableParagraph"/>
              <w:spacing w:before="135"/>
              <w:ind w:left="192" w:right="188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2024</w:t>
            </w:r>
          </w:p>
        </w:tc>
        <w:tc>
          <w:tcPr>
            <w:tcW w:w="529" w:type="pct"/>
          </w:tcPr>
          <w:p w14:paraId="304DCFBF" w14:textId="36CA824E" w:rsidR="00E246C4" w:rsidRPr="00E246C4" w:rsidRDefault="00E246C4" w:rsidP="00E24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E246C4">
              <w:rPr>
                <w:sz w:val="20"/>
                <w:szCs w:val="20"/>
              </w:rPr>
              <w:t>IJ</w:t>
            </w:r>
          </w:p>
        </w:tc>
      </w:tr>
      <w:tr w:rsidR="002A35D3" w:rsidRPr="00FB71F9" w14:paraId="75A6FB5A" w14:textId="77777777" w:rsidTr="00E51F3C">
        <w:trPr>
          <w:trHeight w:val="551"/>
        </w:trPr>
        <w:tc>
          <w:tcPr>
            <w:tcW w:w="356" w:type="pct"/>
          </w:tcPr>
          <w:p w14:paraId="24F39BCE" w14:textId="22953CEC" w:rsidR="002A35D3" w:rsidRPr="00FB71F9" w:rsidRDefault="00E246C4" w:rsidP="00E246C4">
            <w:pPr>
              <w:pStyle w:val="TableParagraph"/>
              <w:spacing w:line="276" w:lineRule="exact"/>
              <w:ind w:left="165" w:right="135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1" w:type="pct"/>
          </w:tcPr>
          <w:p w14:paraId="30ACE4D6" w14:textId="060BC106" w:rsidR="002A35D3" w:rsidRPr="00FB71F9" w:rsidRDefault="002A35D3" w:rsidP="00E246C4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Genetic algorithm based area optimization with cluster head in wireless heterogeneous networks</w:t>
            </w:r>
          </w:p>
        </w:tc>
        <w:tc>
          <w:tcPr>
            <w:tcW w:w="962" w:type="pct"/>
          </w:tcPr>
          <w:p w14:paraId="73D3A5A7" w14:textId="18DB2DB5" w:rsidR="002A35D3" w:rsidRPr="00FB71F9" w:rsidRDefault="00E51F3C" w:rsidP="00431BF8">
            <w:pPr>
              <w:pStyle w:val="TableParagraph"/>
              <w:spacing w:before="135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31BF8">
              <w:rPr>
                <w:sz w:val="20"/>
                <w:szCs w:val="20"/>
              </w:rPr>
              <w:t xml:space="preserve">          </w:t>
            </w:r>
            <w:r w:rsidR="002A35D3" w:rsidRPr="00FB71F9">
              <w:rPr>
                <w:sz w:val="20"/>
                <w:szCs w:val="20"/>
              </w:rPr>
              <w:t>ECB</w:t>
            </w:r>
          </w:p>
        </w:tc>
        <w:tc>
          <w:tcPr>
            <w:tcW w:w="582" w:type="pct"/>
          </w:tcPr>
          <w:p w14:paraId="1986F58D" w14:textId="77777777" w:rsidR="002A35D3" w:rsidRPr="00FB71F9" w:rsidRDefault="002A35D3" w:rsidP="00E246C4">
            <w:pPr>
              <w:pStyle w:val="TableParagraph"/>
              <w:spacing w:before="135"/>
              <w:ind w:left="192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2023</w:t>
            </w:r>
          </w:p>
        </w:tc>
        <w:tc>
          <w:tcPr>
            <w:tcW w:w="529" w:type="pct"/>
          </w:tcPr>
          <w:p w14:paraId="6986DBB1" w14:textId="5D1458C4" w:rsidR="002A35D3" w:rsidRPr="00FB71F9" w:rsidRDefault="002A35D3" w:rsidP="00E24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IJ</w:t>
            </w:r>
          </w:p>
        </w:tc>
      </w:tr>
      <w:tr w:rsidR="002A35D3" w:rsidRPr="00FB71F9" w14:paraId="22EF614F" w14:textId="77777777" w:rsidTr="00E51F3C">
        <w:trPr>
          <w:trHeight w:val="827"/>
        </w:trPr>
        <w:tc>
          <w:tcPr>
            <w:tcW w:w="356" w:type="pct"/>
          </w:tcPr>
          <w:p w14:paraId="7189F839" w14:textId="524F00F4" w:rsidR="002A35D3" w:rsidRPr="00FB71F9" w:rsidRDefault="00E246C4" w:rsidP="00E246C4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71" w:type="pct"/>
          </w:tcPr>
          <w:p w14:paraId="55049220" w14:textId="77777777" w:rsidR="002A35D3" w:rsidRPr="00FB71F9" w:rsidRDefault="002A35D3" w:rsidP="00E24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Configuration of the wireless sensor nodes based on swarm</w:t>
            </w:r>
          </w:p>
          <w:p w14:paraId="2B66B35D" w14:textId="77777777" w:rsidR="002A35D3" w:rsidRPr="00FB71F9" w:rsidRDefault="002A35D3" w:rsidP="00E24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optimization and genetic algorithm in a heterogeneous node</w:t>
            </w:r>
          </w:p>
          <w:p w14:paraId="1DFBB32E" w14:textId="77777777" w:rsidR="002A35D3" w:rsidRPr="00FB71F9" w:rsidRDefault="002A35D3" w:rsidP="00E24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environment using ns2</w:t>
            </w:r>
          </w:p>
        </w:tc>
        <w:tc>
          <w:tcPr>
            <w:tcW w:w="962" w:type="pct"/>
          </w:tcPr>
          <w:p w14:paraId="5C15AE9F" w14:textId="77777777" w:rsidR="002A35D3" w:rsidRPr="00FB71F9" w:rsidRDefault="002A35D3" w:rsidP="00E246C4">
            <w:pPr>
              <w:pStyle w:val="TableParagraph"/>
              <w:spacing w:line="275" w:lineRule="exact"/>
              <w:ind w:left="276" w:right="272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JCST</w:t>
            </w:r>
          </w:p>
        </w:tc>
        <w:tc>
          <w:tcPr>
            <w:tcW w:w="582" w:type="pct"/>
          </w:tcPr>
          <w:p w14:paraId="46D8EB78" w14:textId="77777777" w:rsidR="002A35D3" w:rsidRPr="00FB71F9" w:rsidRDefault="002A35D3" w:rsidP="00E246C4">
            <w:pPr>
              <w:pStyle w:val="TableParagraph"/>
              <w:spacing w:line="275" w:lineRule="exact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2023</w:t>
            </w:r>
          </w:p>
        </w:tc>
        <w:tc>
          <w:tcPr>
            <w:tcW w:w="529" w:type="pct"/>
          </w:tcPr>
          <w:p w14:paraId="0ACE2F0B" w14:textId="77777777" w:rsidR="002A35D3" w:rsidRPr="00FB71F9" w:rsidRDefault="002A35D3" w:rsidP="00E246C4">
            <w:pPr>
              <w:pStyle w:val="TableParagraph"/>
              <w:spacing w:line="275" w:lineRule="exact"/>
              <w:ind w:left="246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IJ</w:t>
            </w:r>
          </w:p>
        </w:tc>
      </w:tr>
      <w:tr w:rsidR="002A35D3" w:rsidRPr="00FB71F9" w14:paraId="7B7320EB" w14:textId="77777777" w:rsidTr="00E51F3C">
        <w:trPr>
          <w:trHeight w:val="1103"/>
        </w:trPr>
        <w:tc>
          <w:tcPr>
            <w:tcW w:w="356" w:type="pct"/>
          </w:tcPr>
          <w:p w14:paraId="42733281" w14:textId="3BE4601A" w:rsidR="002A35D3" w:rsidRPr="00FB71F9" w:rsidRDefault="00E246C4" w:rsidP="00E246C4">
            <w:pPr>
              <w:pStyle w:val="TableParagraph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1" w:type="pct"/>
          </w:tcPr>
          <w:p w14:paraId="58654BF7" w14:textId="77777777" w:rsidR="002A35D3" w:rsidRPr="00FB71F9" w:rsidRDefault="002A35D3" w:rsidP="00E246C4">
            <w:pPr>
              <w:pStyle w:val="TableParagraph"/>
              <w:spacing w:line="276" w:lineRule="exact"/>
              <w:ind w:left="131" w:right="119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Heterogeneous Wireless Ad-hoc</w:t>
            </w:r>
            <w:r w:rsidRPr="00FB71F9">
              <w:rPr>
                <w:spacing w:val="-57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Networks to Enhance Coverage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 xml:space="preserve">Area Using </w:t>
            </w:r>
            <w:proofErr w:type="spellStart"/>
            <w:r w:rsidRPr="00FB71F9">
              <w:rPr>
                <w:sz w:val="20"/>
                <w:szCs w:val="20"/>
              </w:rPr>
              <w:t>Femtocells</w:t>
            </w:r>
            <w:proofErr w:type="spellEnd"/>
          </w:p>
        </w:tc>
        <w:tc>
          <w:tcPr>
            <w:tcW w:w="962" w:type="pct"/>
          </w:tcPr>
          <w:p w14:paraId="4120190C" w14:textId="77777777" w:rsidR="002A35D3" w:rsidRPr="00FB71F9" w:rsidRDefault="002A35D3" w:rsidP="00E246C4">
            <w:pPr>
              <w:pStyle w:val="TableParagraph"/>
              <w:spacing w:line="275" w:lineRule="exact"/>
              <w:ind w:left="276" w:right="272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IJNIET</w:t>
            </w:r>
          </w:p>
        </w:tc>
        <w:tc>
          <w:tcPr>
            <w:tcW w:w="582" w:type="pct"/>
          </w:tcPr>
          <w:p w14:paraId="076DC4CB" w14:textId="77777777" w:rsidR="002A35D3" w:rsidRPr="00FB71F9" w:rsidRDefault="002A35D3" w:rsidP="00E246C4">
            <w:pPr>
              <w:pStyle w:val="TableParagraph"/>
              <w:spacing w:line="275" w:lineRule="exact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2021</w:t>
            </w:r>
          </w:p>
        </w:tc>
        <w:tc>
          <w:tcPr>
            <w:tcW w:w="529" w:type="pct"/>
          </w:tcPr>
          <w:p w14:paraId="192354A6" w14:textId="77777777" w:rsidR="002A35D3" w:rsidRPr="00FB71F9" w:rsidRDefault="002A35D3" w:rsidP="00E246C4">
            <w:pPr>
              <w:pStyle w:val="TableParagraph"/>
              <w:spacing w:line="275" w:lineRule="exact"/>
              <w:ind w:left="246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IJ</w:t>
            </w:r>
          </w:p>
        </w:tc>
      </w:tr>
      <w:tr w:rsidR="002A35D3" w:rsidRPr="00FB71F9" w14:paraId="36CEA194" w14:textId="77777777" w:rsidTr="00E51F3C">
        <w:trPr>
          <w:trHeight w:val="1103"/>
        </w:trPr>
        <w:tc>
          <w:tcPr>
            <w:tcW w:w="356" w:type="pct"/>
          </w:tcPr>
          <w:p w14:paraId="6F875790" w14:textId="4347A44E" w:rsidR="002A35D3" w:rsidRPr="00FB71F9" w:rsidRDefault="00E246C4" w:rsidP="00E246C4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71" w:type="pct"/>
          </w:tcPr>
          <w:p w14:paraId="36372B3F" w14:textId="77777777" w:rsidR="002A35D3" w:rsidRPr="00FB71F9" w:rsidRDefault="002A35D3" w:rsidP="00E246C4">
            <w:pPr>
              <w:pStyle w:val="TableParagraph"/>
              <w:spacing w:line="276" w:lineRule="exact"/>
              <w:ind w:left="107" w:right="25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“Capacity and Coverage for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improvement of Homogeneous</w:t>
            </w:r>
            <w:r w:rsidRPr="00FB71F9">
              <w:rPr>
                <w:spacing w:val="-58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 xml:space="preserve">Cellular Network using </w:t>
            </w:r>
            <w:proofErr w:type="spellStart"/>
            <w:r w:rsidRPr="00FB71F9">
              <w:rPr>
                <w:sz w:val="20"/>
                <w:szCs w:val="20"/>
              </w:rPr>
              <w:t>Femto</w:t>
            </w:r>
            <w:proofErr w:type="spellEnd"/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Cells”</w:t>
            </w:r>
          </w:p>
        </w:tc>
        <w:tc>
          <w:tcPr>
            <w:tcW w:w="962" w:type="pct"/>
          </w:tcPr>
          <w:p w14:paraId="7D82D425" w14:textId="77777777" w:rsidR="002A35D3" w:rsidRPr="00FB71F9" w:rsidRDefault="002A35D3" w:rsidP="00E246C4">
            <w:pPr>
              <w:pStyle w:val="TableParagraph"/>
              <w:spacing w:line="275" w:lineRule="exact"/>
              <w:ind w:left="493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ICRTDIC-2020</w:t>
            </w:r>
          </w:p>
        </w:tc>
        <w:tc>
          <w:tcPr>
            <w:tcW w:w="582" w:type="pct"/>
          </w:tcPr>
          <w:p w14:paraId="1F117B7E" w14:textId="77777777" w:rsidR="002A35D3" w:rsidRPr="00FB71F9" w:rsidRDefault="002A35D3" w:rsidP="00E246C4">
            <w:pPr>
              <w:pStyle w:val="TableParagraph"/>
              <w:spacing w:line="275" w:lineRule="exact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2020</w:t>
            </w:r>
          </w:p>
        </w:tc>
        <w:tc>
          <w:tcPr>
            <w:tcW w:w="529" w:type="pct"/>
          </w:tcPr>
          <w:p w14:paraId="7CBB418C" w14:textId="77777777" w:rsidR="002A35D3" w:rsidRPr="00FB71F9" w:rsidRDefault="002A35D3" w:rsidP="00E246C4">
            <w:pPr>
              <w:pStyle w:val="TableParagraph"/>
              <w:spacing w:line="275" w:lineRule="exact"/>
              <w:ind w:left="246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IC</w:t>
            </w:r>
          </w:p>
        </w:tc>
      </w:tr>
      <w:tr w:rsidR="002A35D3" w:rsidRPr="00FB71F9" w14:paraId="585992FD" w14:textId="77777777" w:rsidTr="00E51F3C">
        <w:trPr>
          <w:trHeight w:val="1378"/>
        </w:trPr>
        <w:tc>
          <w:tcPr>
            <w:tcW w:w="356" w:type="pct"/>
          </w:tcPr>
          <w:p w14:paraId="5D32094A" w14:textId="2E771C87" w:rsidR="002A35D3" w:rsidRPr="00FB71F9" w:rsidRDefault="00E246C4" w:rsidP="00E246C4">
            <w:pPr>
              <w:pStyle w:val="TableParagraph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1" w:type="pct"/>
          </w:tcPr>
          <w:p w14:paraId="639B5172" w14:textId="77777777" w:rsidR="002A35D3" w:rsidRPr="00FB71F9" w:rsidRDefault="002A35D3" w:rsidP="00E246C4">
            <w:pPr>
              <w:pStyle w:val="TableParagraph"/>
              <w:spacing w:line="276" w:lineRule="exact"/>
              <w:ind w:left="107" w:right="13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Enhancement of Channel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Coverage and Capacity of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Heterogeneous</w:t>
            </w:r>
            <w:r w:rsidRPr="00FB71F9">
              <w:rPr>
                <w:spacing w:val="-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Wireless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Ad-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Hoc Network Using RTP-RTCP</w:t>
            </w:r>
            <w:r w:rsidRPr="00FB71F9">
              <w:rPr>
                <w:spacing w:val="-57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Protocols</w:t>
            </w:r>
          </w:p>
        </w:tc>
        <w:tc>
          <w:tcPr>
            <w:tcW w:w="962" w:type="pct"/>
          </w:tcPr>
          <w:p w14:paraId="58905C07" w14:textId="77777777" w:rsidR="002A35D3" w:rsidRPr="00FB71F9" w:rsidRDefault="002A35D3" w:rsidP="00E246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5275BAD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41F4BB3D" w14:textId="77777777" w:rsidR="002A35D3" w:rsidRPr="00FB71F9" w:rsidRDefault="002A35D3" w:rsidP="00E246C4">
            <w:pPr>
              <w:pStyle w:val="TableParagraph"/>
              <w:ind w:left="666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IOSR-JECE</w:t>
            </w:r>
          </w:p>
        </w:tc>
        <w:tc>
          <w:tcPr>
            <w:tcW w:w="582" w:type="pct"/>
          </w:tcPr>
          <w:p w14:paraId="64BFE042" w14:textId="77777777" w:rsidR="002A35D3" w:rsidRPr="00FB71F9" w:rsidRDefault="002A35D3" w:rsidP="00E246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00B40A9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3ABC5076" w14:textId="77777777" w:rsidR="002A35D3" w:rsidRPr="00FB71F9" w:rsidRDefault="002A35D3" w:rsidP="00E246C4">
            <w:pPr>
              <w:pStyle w:val="TableParagraph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2020</w:t>
            </w:r>
          </w:p>
        </w:tc>
        <w:tc>
          <w:tcPr>
            <w:tcW w:w="529" w:type="pct"/>
          </w:tcPr>
          <w:p w14:paraId="65679A21" w14:textId="77777777" w:rsidR="002A35D3" w:rsidRPr="00FB71F9" w:rsidRDefault="002A35D3" w:rsidP="00E246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290C6F8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172DEFEA" w14:textId="77777777" w:rsidR="002A35D3" w:rsidRPr="00FB71F9" w:rsidRDefault="002A35D3" w:rsidP="00E246C4">
            <w:pPr>
              <w:pStyle w:val="TableParagraph"/>
              <w:ind w:left="248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NC</w:t>
            </w:r>
          </w:p>
        </w:tc>
      </w:tr>
      <w:tr w:rsidR="002A35D3" w:rsidRPr="00FB71F9" w14:paraId="0D7CD437" w14:textId="77777777" w:rsidTr="00E51F3C">
        <w:trPr>
          <w:trHeight w:val="1379"/>
        </w:trPr>
        <w:tc>
          <w:tcPr>
            <w:tcW w:w="356" w:type="pct"/>
          </w:tcPr>
          <w:p w14:paraId="7F68C97A" w14:textId="2A8E38DE" w:rsidR="002A35D3" w:rsidRPr="00FB71F9" w:rsidRDefault="00E246C4" w:rsidP="00E246C4">
            <w:pPr>
              <w:pStyle w:val="TableParagraph"/>
              <w:spacing w:before="1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571" w:type="pct"/>
          </w:tcPr>
          <w:p w14:paraId="720637CA" w14:textId="77777777" w:rsidR="002A35D3" w:rsidRPr="00FB71F9" w:rsidRDefault="002A35D3" w:rsidP="00E246C4">
            <w:pPr>
              <w:pStyle w:val="TableParagraph"/>
              <w:spacing w:line="276" w:lineRule="exact"/>
              <w:ind w:left="107" w:right="11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Design of Enhanced RTP-RTCP</w:t>
            </w:r>
            <w:r w:rsidRPr="00FB71F9">
              <w:rPr>
                <w:spacing w:val="-58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Protocols for Heterogeneous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Wireless Ad-hoc Networks to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Enhance Channel Coverage and</w:t>
            </w:r>
            <w:r w:rsidRPr="00FB71F9">
              <w:rPr>
                <w:spacing w:val="-57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Capacity</w:t>
            </w:r>
          </w:p>
        </w:tc>
        <w:tc>
          <w:tcPr>
            <w:tcW w:w="962" w:type="pct"/>
          </w:tcPr>
          <w:p w14:paraId="739744EE" w14:textId="77777777" w:rsidR="002A35D3" w:rsidRPr="00FB71F9" w:rsidRDefault="002A35D3" w:rsidP="00E246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D3C44BE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5C25DE40" w14:textId="428876DB" w:rsidR="002A35D3" w:rsidRPr="00FB71F9" w:rsidRDefault="002A35D3" w:rsidP="00E246C4">
            <w:pPr>
              <w:pStyle w:val="TableParagraph"/>
              <w:spacing w:before="1"/>
              <w:ind w:left="354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IJATCSE</w:t>
            </w:r>
          </w:p>
        </w:tc>
        <w:tc>
          <w:tcPr>
            <w:tcW w:w="582" w:type="pct"/>
          </w:tcPr>
          <w:p w14:paraId="33CC240D" w14:textId="77777777" w:rsidR="002A35D3" w:rsidRPr="00FB71F9" w:rsidRDefault="002A35D3" w:rsidP="00E246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98FE8A8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60DD3804" w14:textId="77777777" w:rsidR="002A35D3" w:rsidRPr="00FB71F9" w:rsidRDefault="002A35D3" w:rsidP="00E246C4">
            <w:pPr>
              <w:pStyle w:val="TableParagraph"/>
              <w:spacing w:before="1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2020</w:t>
            </w:r>
          </w:p>
        </w:tc>
        <w:tc>
          <w:tcPr>
            <w:tcW w:w="529" w:type="pct"/>
          </w:tcPr>
          <w:p w14:paraId="21BADA21" w14:textId="77777777" w:rsidR="002A35D3" w:rsidRPr="00FB71F9" w:rsidRDefault="002A35D3" w:rsidP="00E246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84EF450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27FF701D" w14:textId="77777777" w:rsidR="002A35D3" w:rsidRPr="00FB71F9" w:rsidRDefault="002A35D3" w:rsidP="00E246C4">
            <w:pPr>
              <w:pStyle w:val="TableParagraph"/>
              <w:spacing w:before="1"/>
              <w:ind w:left="246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IJ</w:t>
            </w:r>
          </w:p>
        </w:tc>
      </w:tr>
      <w:tr w:rsidR="002A35D3" w:rsidRPr="00FB71F9" w14:paraId="38715EE8" w14:textId="77777777" w:rsidTr="00E51F3C">
        <w:trPr>
          <w:trHeight w:val="1378"/>
        </w:trPr>
        <w:tc>
          <w:tcPr>
            <w:tcW w:w="356" w:type="pct"/>
          </w:tcPr>
          <w:p w14:paraId="08E606FE" w14:textId="2D285D9D" w:rsidR="002A35D3" w:rsidRPr="00FB71F9" w:rsidRDefault="00E246C4" w:rsidP="00E246C4">
            <w:pPr>
              <w:pStyle w:val="TableParagraph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71" w:type="pct"/>
          </w:tcPr>
          <w:p w14:paraId="7BA6FCE9" w14:textId="77777777" w:rsidR="002A35D3" w:rsidRPr="00FB71F9" w:rsidRDefault="002A35D3" w:rsidP="00E246C4">
            <w:pPr>
              <w:pStyle w:val="TableParagraph"/>
              <w:spacing w:line="276" w:lineRule="exact"/>
              <w:ind w:left="107" w:right="19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Efficient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and automatic area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Network</w:t>
            </w:r>
            <w:r w:rsidRPr="00FB71F9">
              <w:rPr>
                <w:spacing w:val="-7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adjustment</w:t>
            </w:r>
            <w:r w:rsidRPr="00FB71F9">
              <w:rPr>
                <w:spacing w:val="-5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of</w:t>
            </w:r>
            <w:r w:rsidRPr="00FB71F9">
              <w:rPr>
                <w:spacing w:val="-7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capacity</w:t>
            </w:r>
            <w:r w:rsidRPr="00FB71F9">
              <w:rPr>
                <w:spacing w:val="-57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and coverage for improvement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of homogeneous cellular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networks</w:t>
            </w:r>
          </w:p>
        </w:tc>
        <w:tc>
          <w:tcPr>
            <w:tcW w:w="962" w:type="pct"/>
          </w:tcPr>
          <w:p w14:paraId="50417127" w14:textId="77777777" w:rsidR="002A35D3" w:rsidRPr="00FB71F9" w:rsidRDefault="002A35D3" w:rsidP="00E246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99EBE68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59FB826F" w14:textId="084497B7" w:rsidR="002A35D3" w:rsidRPr="00FB71F9" w:rsidRDefault="002A35D3" w:rsidP="00E246C4">
            <w:pPr>
              <w:pStyle w:val="TableParagraph"/>
              <w:ind w:left="474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IJITEE</w:t>
            </w:r>
          </w:p>
        </w:tc>
        <w:tc>
          <w:tcPr>
            <w:tcW w:w="582" w:type="pct"/>
          </w:tcPr>
          <w:p w14:paraId="20C7B079" w14:textId="77777777" w:rsidR="002A35D3" w:rsidRPr="00FB71F9" w:rsidRDefault="002A35D3" w:rsidP="00E246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7C9C4C3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028E262A" w14:textId="77777777" w:rsidR="002A35D3" w:rsidRPr="00FB71F9" w:rsidRDefault="002A35D3" w:rsidP="00E246C4">
            <w:pPr>
              <w:pStyle w:val="TableParagraph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2019</w:t>
            </w:r>
          </w:p>
        </w:tc>
        <w:tc>
          <w:tcPr>
            <w:tcW w:w="529" w:type="pct"/>
          </w:tcPr>
          <w:p w14:paraId="225ACB03" w14:textId="77777777" w:rsidR="002A35D3" w:rsidRPr="00FB71F9" w:rsidRDefault="002A35D3" w:rsidP="00E246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02AFCF3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5C36AC00" w14:textId="77777777" w:rsidR="002A35D3" w:rsidRPr="00FB71F9" w:rsidRDefault="002A35D3" w:rsidP="00E246C4">
            <w:pPr>
              <w:pStyle w:val="TableParagraph"/>
              <w:ind w:left="246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IJ</w:t>
            </w:r>
          </w:p>
        </w:tc>
      </w:tr>
      <w:tr w:rsidR="002A35D3" w:rsidRPr="00FB71F9" w14:paraId="61F70C7D" w14:textId="77777777" w:rsidTr="00E51F3C">
        <w:trPr>
          <w:trHeight w:val="1105"/>
        </w:trPr>
        <w:tc>
          <w:tcPr>
            <w:tcW w:w="356" w:type="pct"/>
          </w:tcPr>
          <w:p w14:paraId="7052BB20" w14:textId="009C1606" w:rsidR="002A35D3" w:rsidRPr="00FB71F9" w:rsidRDefault="00E246C4" w:rsidP="00E246C4">
            <w:pPr>
              <w:pStyle w:val="TableParagraph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71" w:type="pct"/>
          </w:tcPr>
          <w:p w14:paraId="30E1BA74" w14:textId="77777777" w:rsidR="002A35D3" w:rsidRPr="00FB71F9" w:rsidRDefault="002A35D3" w:rsidP="00E246C4">
            <w:pPr>
              <w:pStyle w:val="TableParagraph"/>
              <w:ind w:left="107" w:right="106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Survey paper on heterogeneous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wireless Ad-hoc networks for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enhancement</w:t>
            </w:r>
            <w:r w:rsidRPr="00FB71F9">
              <w:rPr>
                <w:spacing w:val="-5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of</w:t>
            </w:r>
            <w:r w:rsidRPr="00FB71F9">
              <w:rPr>
                <w:spacing w:val="-6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coverage</w:t>
            </w:r>
            <w:r w:rsidRPr="00FB71F9">
              <w:rPr>
                <w:spacing w:val="-3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area</w:t>
            </w:r>
            <w:r w:rsidRPr="00FB71F9">
              <w:rPr>
                <w:spacing w:val="-6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in</w:t>
            </w:r>
          </w:p>
          <w:p w14:paraId="5EBAC97B" w14:textId="77777777" w:rsidR="002A35D3" w:rsidRPr="00FB71F9" w:rsidRDefault="002A35D3" w:rsidP="00E246C4">
            <w:pPr>
              <w:pStyle w:val="TableParagraph"/>
              <w:spacing w:line="257" w:lineRule="exact"/>
              <w:ind w:left="107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cellular</w:t>
            </w:r>
            <w:r w:rsidRPr="00FB71F9">
              <w:rPr>
                <w:spacing w:val="-3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networks</w:t>
            </w:r>
          </w:p>
        </w:tc>
        <w:tc>
          <w:tcPr>
            <w:tcW w:w="962" w:type="pct"/>
          </w:tcPr>
          <w:p w14:paraId="3ED06F9E" w14:textId="77777777" w:rsidR="002A35D3" w:rsidRPr="00FB71F9" w:rsidRDefault="002A35D3" w:rsidP="00E246C4">
            <w:pPr>
              <w:pStyle w:val="TableParagraph"/>
              <w:spacing w:before="136"/>
              <w:ind w:left="277" w:right="272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Computer</w:t>
            </w:r>
            <w:r w:rsidRPr="00FB71F9">
              <w:rPr>
                <w:spacing w:val="-15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Networks</w:t>
            </w:r>
            <w:r w:rsidRPr="00FB71F9">
              <w:rPr>
                <w:spacing w:val="-57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and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Information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Technology</w:t>
            </w:r>
          </w:p>
        </w:tc>
        <w:tc>
          <w:tcPr>
            <w:tcW w:w="582" w:type="pct"/>
          </w:tcPr>
          <w:p w14:paraId="5D56C482" w14:textId="77777777" w:rsidR="002A35D3" w:rsidRPr="00FB71F9" w:rsidRDefault="002A35D3" w:rsidP="00E246C4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64BD8D56" w14:textId="77777777" w:rsidR="002A35D3" w:rsidRPr="00FB71F9" w:rsidRDefault="002A35D3" w:rsidP="00E246C4">
            <w:pPr>
              <w:pStyle w:val="TableParagraph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2018</w:t>
            </w:r>
          </w:p>
        </w:tc>
        <w:tc>
          <w:tcPr>
            <w:tcW w:w="529" w:type="pct"/>
          </w:tcPr>
          <w:p w14:paraId="56E3FB7A" w14:textId="77777777" w:rsidR="002A35D3" w:rsidRPr="00FB71F9" w:rsidRDefault="002A35D3" w:rsidP="00E246C4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03334BFE" w14:textId="77777777" w:rsidR="002A35D3" w:rsidRPr="00FB71F9" w:rsidRDefault="002A35D3" w:rsidP="00E246C4">
            <w:pPr>
              <w:pStyle w:val="TableParagraph"/>
              <w:ind w:left="246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IC</w:t>
            </w:r>
          </w:p>
        </w:tc>
      </w:tr>
      <w:tr w:rsidR="002A35D3" w:rsidRPr="00FB71F9" w14:paraId="1D6D2488" w14:textId="77777777" w:rsidTr="00E51F3C">
        <w:trPr>
          <w:trHeight w:val="827"/>
        </w:trPr>
        <w:tc>
          <w:tcPr>
            <w:tcW w:w="356" w:type="pct"/>
          </w:tcPr>
          <w:p w14:paraId="5DA7009C" w14:textId="7F058A51" w:rsidR="002A35D3" w:rsidRPr="00FB71F9" w:rsidRDefault="00E246C4" w:rsidP="00E246C4">
            <w:pPr>
              <w:pStyle w:val="TableParagraph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71" w:type="pct"/>
          </w:tcPr>
          <w:p w14:paraId="6ACF5269" w14:textId="77777777" w:rsidR="002A35D3" w:rsidRPr="00FB71F9" w:rsidRDefault="002A35D3" w:rsidP="00E246C4">
            <w:pPr>
              <w:pStyle w:val="TableParagraph"/>
              <w:spacing w:line="276" w:lineRule="exact"/>
              <w:ind w:left="107" w:right="634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An Overview of D2D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Communication</w:t>
            </w:r>
            <w:r w:rsidRPr="00FB71F9">
              <w:rPr>
                <w:spacing w:val="-8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in</w:t>
            </w:r>
            <w:r w:rsidRPr="00FB71F9">
              <w:rPr>
                <w:spacing w:val="-8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Cellular</w:t>
            </w:r>
            <w:r w:rsidRPr="00FB71F9">
              <w:rPr>
                <w:spacing w:val="-57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Network</w:t>
            </w:r>
          </w:p>
        </w:tc>
        <w:tc>
          <w:tcPr>
            <w:tcW w:w="962" w:type="pct"/>
          </w:tcPr>
          <w:p w14:paraId="2E997C02" w14:textId="77777777" w:rsidR="002A35D3" w:rsidRPr="00FB71F9" w:rsidRDefault="002A35D3" w:rsidP="00E246C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513727ED" w14:textId="77777777" w:rsidR="002A35D3" w:rsidRPr="00FB71F9" w:rsidRDefault="002A35D3" w:rsidP="00E246C4">
            <w:pPr>
              <w:pStyle w:val="TableParagraph"/>
              <w:ind w:left="273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MANTHANA-2018</w:t>
            </w:r>
          </w:p>
        </w:tc>
        <w:tc>
          <w:tcPr>
            <w:tcW w:w="582" w:type="pct"/>
          </w:tcPr>
          <w:p w14:paraId="4C0388B6" w14:textId="77777777" w:rsidR="002A35D3" w:rsidRPr="00FB71F9" w:rsidRDefault="002A35D3" w:rsidP="00E246C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3EA0913F" w14:textId="77777777" w:rsidR="002A35D3" w:rsidRPr="00FB71F9" w:rsidRDefault="002A35D3" w:rsidP="00E246C4">
            <w:pPr>
              <w:pStyle w:val="TableParagraph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2018</w:t>
            </w:r>
          </w:p>
        </w:tc>
        <w:tc>
          <w:tcPr>
            <w:tcW w:w="529" w:type="pct"/>
          </w:tcPr>
          <w:p w14:paraId="30F103A4" w14:textId="77777777" w:rsidR="002A35D3" w:rsidRPr="00FB71F9" w:rsidRDefault="002A35D3" w:rsidP="00E246C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292577AE" w14:textId="77777777" w:rsidR="002A35D3" w:rsidRPr="00FB71F9" w:rsidRDefault="002A35D3" w:rsidP="00E246C4">
            <w:pPr>
              <w:pStyle w:val="TableParagraph"/>
              <w:ind w:left="248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NC</w:t>
            </w:r>
          </w:p>
        </w:tc>
      </w:tr>
      <w:tr w:rsidR="002A35D3" w:rsidRPr="00FB71F9" w14:paraId="2CB6D3E5" w14:textId="77777777" w:rsidTr="00E51F3C">
        <w:trPr>
          <w:trHeight w:val="827"/>
        </w:trPr>
        <w:tc>
          <w:tcPr>
            <w:tcW w:w="356" w:type="pct"/>
          </w:tcPr>
          <w:p w14:paraId="7F1F3278" w14:textId="129830BA" w:rsidR="002A35D3" w:rsidRPr="00FB71F9" w:rsidRDefault="00E246C4" w:rsidP="00E246C4">
            <w:pPr>
              <w:pStyle w:val="TableParagraph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71" w:type="pct"/>
          </w:tcPr>
          <w:p w14:paraId="6AE02738" w14:textId="77777777" w:rsidR="002A35D3" w:rsidRPr="00FB71F9" w:rsidRDefault="002A35D3" w:rsidP="00E246C4">
            <w:pPr>
              <w:pStyle w:val="TableParagraph"/>
              <w:spacing w:line="276" w:lineRule="exact"/>
              <w:ind w:left="107" w:right="512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IOT based human knee joint</w:t>
            </w:r>
            <w:r w:rsidRPr="00FB71F9">
              <w:rPr>
                <w:spacing w:val="-58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movement using wearable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computing</w:t>
            </w:r>
          </w:p>
        </w:tc>
        <w:tc>
          <w:tcPr>
            <w:tcW w:w="962" w:type="pct"/>
          </w:tcPr>
          <w:p w14:paraId="344D727A" w14:textId="77777777" w:rsidR="002A35D3" w:rsidRPr="00FB71F9" w:rsidRDefault="002A35D3" w:rsidP="00E246C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1A2D71CA" w14:textId="77777777" w:rsidR="002A35D3" w:rsidRPr="00FB71F9" w:rsidRDefault="002A35D3" w:rsidP="00E246C4">
            <w:pPr>
              <w:pStyle w:val="TableParagraph"/>
              <w:ind w:left="273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MANTHANA-2017</w:t>
            </w:r>
          </w:p>
        </w:tc>
        <w:tc>
          <w:tcPr>
            <w:tcW w:w="582" w:type="pct"/>
          </w:tcPr>
          <w:p w14:paraId="5C730016" w14:textId="77777777" w:rsidR="002A35D3" w:rsidRPr="00FB71F9" w:rsidRDefault="002A35D3" w:rsidP="00E246C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42D7448D" w14:textId="77777777" w:rsidR="002A35D3" w:rsidRPr="00FB71F9" w:rsidRDefault="002A35D3" w:rsidP="00E246C4">
            <w:pPr>
              <w:pStyle w:val="TableParagraph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2017</w:t>
            </w:r>
          </w:p>
        </w:tc>
        <w:tc>
          <w:tcPr>
            <w:tcW w:w="529" w:type="pct"/>
          </w:tcPr>
          <w:p w14:paraId="576DB907" w14:textId="77777777" w:rsidR="002A35D3" w:rsidRPr="00FB71F9" w:rsidRDefault="002A35D3" w:rsidP="00E246C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27601949" w14:textId="77777777" w:rsidR="002A35D3" w:rsidRPr="00FB71F9" w:rsidRDefault="002A35D3" w:rsidP="00E246C4">
            <w:pPr>
              <w:pStyle w:val="TableParagraph"/>
              <w:ind w:left="248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NC</w:t>
            </w:r>
          </w:p>
        </w:tc>
      </w:tr>
      <w:tr w:rsidR="002A35D3" w:rsidRPr="00FB71F9" w14:paraId="782A113C" w14:textId="77777777" w:rsidTr="00E51F3C">
        <w:trPr>
          <w:trHeight w:val="550"/>
        </w:trPr>
        <w:tc>
          <w:tcPr>
            <w:tcW w:w="356" w:type="pct"/>
          </w:tcPr>
          <w:p w14:paraId="7CEBD1E1" w14:textId="739212C7" w:rsidR="002A35D3" w:rsidRPr="00FB71F9" w:rsidRDefault="00E246C4" w:rsidP="00E246C4">
            <w:pPr>
              <w:pStyle w:val="TableParagraph"/>
              <w:spacing w:before="135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71" w:type="pct"/>
          </w:tcPr>
          <w:p w14:paraId="7DDF8ED5" w14:textId="77777777" w:rsidR="002A35D3" w:rsidRPr="00FB71F9" w:rsidRDefault="002A35D3" w:rsidP="00E246C4">
            <w:pPr>
              <w:pStyle w:val="TableParagraph"/>
              <w:spacing w:line="276" w:lineRule="exact"/>
              <w:ind w:left="107" w:right="552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Wireless Home Automation</w:t>
            </w:r>
            <w:r w:rsidRPr="00FB71F9">
              <w:rPr>
                <w:spacing w:val="-58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using</w:t>
            </w:r>
            <w:r w:rsidRPr="00FB71F9">
              <w:rPr>
                <w:spacing w:val="-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IOT</w:t>
            </w:r>
          </w:p>
        </w:tc>
        <w:tc>
          <w:tcPr>
            <w:tcW w:w="962" w:type="pct"/>
          </w:tcPr>
          <w:p w14:paraId="04778961" w14:textId="77777777" w:rsidR="002A35D3" w:rsidRPr="00FB71F9" w:rsidRDefault="002A35D3" w:rsidP="00E246C4">
            <w:pPr>
              <w:pStyle w:val="TableParagraph"/>
              <w:spacing w:before="135"/>
              <w:ind w:left="273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MANTHANA-2016</w:t>
            </w:r>
          </w:p>
        </w:tc>
        <w:tc>
          <w:tcPr>
            <w:tcW w:w="582" w:type="pct"/>
          </w:tcPr>
          <w:p w14:paraId="78DDF56C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761D305C" w14:textId="77777777" w:rsidR="002A35D3" w:rsidRPr="00FB71F9" w:rsidRDefault="002A35D3" w:rsidP="00E246C4">
            <w:pPr>
              <w:pStyle w:val="TableParagraph"/>
              <w:spacing w:line="257" w:lineRule="exact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2016</w:t>
            </w:r>
          </w:p>
        </w:tc>
        <w:tc>
          <w:tcPr>
            <w:tcW w:w="529" w:type="pct"/>
          </w:tcPr>
          <w:p w14:paraId="58D52AA3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04D19ABE" w14:textId="77777777" w:rsidR="002A35D3" w:rsidRPr="00FB71F9" w:rsidRDefault="002A35D3" w:rsidP="00E246C4">
            <w:pPr>
              <w:pStyle w:val="TableParagraph"/>
              <w:spacing w:line="257" w:lineRule="exact"/>
              <w:ind w:left="248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NC</w:t>
            </w:r>
          </w:p>
        </w:tc>
      </w:tr>
      <w:tr w:rsidR="002A35D3" w:rsidRPr="00FB71F9" w14:paraId="518082A3" w14:textId="77777777" w:rsidTr="00E51F3C">
        <w:trPr>
          <w:trHeight w:val="827"/>
        </w:trPr>
        <w:tc>
          <w:tcPr>
            <w:tcW w:w="356" w:type="pct"/>
          </w:tcPr>
          <w:p w14:paraId="00E41D11" w14:textId="45E759DF" w:rsidR="002A35D3" w:rsidRPr="00FB71F9" w:rsidRDefault="00E246C4" w:rsidP="00E246C4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71" w:type="pct"/>
          </w:tcPr>
          <w:p w14:paraId="4A3BC8CD" w14:textId="77777777" w:rsidR="002A35D3" w:rsidRPr="00FB71F9" w:rsidRDefault="002A35D3" w:rsidP="00E246C4">
            <w:pPr>
              <w:pStyle w:val="TableParagraph"/>
              <w:ind w:left="107" w:right="32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Voice Controlled Wireless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Smart</w:t>
            </w:r>
            <w:r w:rsidRPr="00FB71F9">
              <w:rPr>
                <w:spacing w:val="-5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Home</w:t>
            </w:r>
            <w:r w:rsidRPr="00FB71F9">
              <w:rPr>
                <w:spacing w:val="-4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System</w:t>
            </w:r>
            <w:r w:rsidRPr="00FB71F9">
              <w:rPr>
                <w:spacing w:val="-4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Based</w:t>
            </w:r>
            <w:r w:rsidRPr="00FB71F9">
              <w:rPr>
                <w:spacing w:val="-4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on</w:t>
            </w:r>
          </w:p>
          <w:p w14:paraId="72934014" w14:textId="77777777" w:rsidR="002A35D3" w:rsidRPr="00FB71F9" w:rsidRDefault="002A35D3" w:rsidP="00E246C4">
            <w:pPr>
              <w:pStyle w:val="TableParagraph"/>
              <w:spacing w:line="257" w:lineRule="exact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FB71F9">
              <w:rPr>
                <w:sz w:val="20"/>
                <w:szCs w:val="20"/>
              </w:rPr>
              <w:t>Zig</w:t>
            </w:r>
            <w:proofErr w:type="spellEnd"/>
            <w:r w:rsidRPr="00FB71F9">
              <w:rPr>
                <w:spacing w:val="-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Bee</w:t>
            </w:r>
          </w:p>
        </w:tc>
        <w:tc>
          <w:tcPr>
            <w:tcW w:w="962" w:type="pct"/>
          </w:tcPr>
          <w:p w14:paraId="160E423E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3C100B7B" w14:textId="77777777" w:rsidR="002A35D3" w:rsidRPr="00FB71F9" w:rsidRDefault="002A35D3" w:rsidP="00E246C4">
            <w:pPr>
              <w:pStyle w:val="TableParagraph"/>
              <w:ind w:left="273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MANTHANA-2016</w:t>
            </w:r>
          </w:p>
        </w:tc>
        <w:tc>
          <w:tcPr>
            <w:tcW w:w="582" w:type="pct"/>
          </w:tcPr>
          <w:p w14:paraId="4E95480C" w14:textId="77777777" w:rsidR="002A35D3" w:rsidRPr="00FB71F9" w:rsidRDefault="002A35D3" w:rsidP="00E246C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14:paraId="4FF9D072" w14:textId="77777777" w:rsidR="002A35D3" w:rsidRPr="00FB71F9" w:rsidRDefault="002A35D3" w:rsidP="00E246C4">
            <w:pPr>
              <w:pStyle w:val="TableParagraph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2016</w:t>
            </w:r>
          </w:p>
        </w:tc>
        <w:tc>
          <w:tcPr>
            <w:tcW w:w="529" w:type="pct"/>
          </w:tcPr>
          <w:p w14:paraId="3DBE8852" w14:textId="77777777" w:rsidR="002A35D3" w:rsidRPr="00FB71F9" w:rsidRDefault="002A35D3" w:rsidP="00E246C4">
            <w:pPr>
              <w:pStyle w:val="TableParagraph"/>
              <w:spacing w:line="274" w:lineRule="exact"/>
              <w:ind w:left="248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NC</w:t>
            </w:r>
          </w:p>
        </w:tc>
      </w:tr>
      <w:tr w:rsidR="002A35D3" w:rsidRPr="00FB71F9" w14:paraId="160E189D" w14:textId="77777777" w:rsidTr="00E51F3C">
        <w:trPr>
          <w:trHeight w:val="827"/>
        </w:trPr>
        <w:tc>
          <w:tcPr>
            <w:tcW w:w="356" w:type="pct"/>
          </w:tcPr>
          <w:p w14:paraId="4A2080AE" w14:textId="576FAA55" w:rsidR="002A35D3" w:rsidRPr="00FB71F9" w:rsidRDefault="00E246C4" w:rsidP="00E246C4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71" w:type="pct"/>
          </w:tcPr>
          <w:p w14:paraId="5BF56867" w14:textId="77777777" w:rsidR="002A35D3" w:rsidRPr="00FB71F9" w:rsidRDefault="002A35D3" w:rsidP="00E246C4">
            <w:pPr>
              <w:pStyle w:val="TableParagraph"/>
              <w:spacing w:line="276" w:lineRule="exact"/>
              <w:ind w:left="107" w:right="232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Home care and Patient</w:t>
            </w:r>
            <w:r w:rsidRPr="00FB71F9">
              <w:rPr>
                <w:spacing w:val="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monitoring using Telemedicine</w:t>
            </w:r>
            <w:r w:rsidRPr="00FB71F9">
              <w:rPr>
                <w:spacing w:val="-58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System</w:t>
            </w:r>
          </w:p>
        </w:tc>
        <w:tc>
          <w:tcPr>
            <w:tcW w:w="962" w:type="pct"/>
          </w:tcPr>
          <w:p w14:paraId="70B32569" w14:textId="77777777" w:rsidR="002A35D3" w:rsidRPr="00FB71F9" w:rsidRDefault="002A35D3" w:rsidP="00E246C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23AF1FDD" w14:textId="77777777" w:rsidR="002A35D3" w:rsidRPr="00FB71F9" w:rsidRDefault="002A35D3" w:rsidP="00E246C4">
            <w:pPr>
              <w:pStyle w:val="TableParagraph"/>
              <w:ind w:left="527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KSHITIJA-2015</w:t>
            </w:r>
          </w:p>
        </w:tc>
        <w:tc>
          <w:tcPr>
            <w:tcW w:w="582" w:type="pct"/>
          </w:tcPr>
          <w:p w14:paraId="1066185C" w14:textId="77777777" w:rsidR="002A35D3" w:rsidRPr="00FB71F9" w:rsidRDefault="002A35D3" w:rsidP="00E246C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37C1484E" w14:textId="77777777" w:rsidR="002A35D3" w:rsidRPr="00FB71F9" w:rsidRDefault="002A35D3" w:rsidP="00E246C4">
            <w:pPr>
              <w:pStyle w:val="TableParagraph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2015</w:t>
            </w:r>
          </w:p>
        </w:tc>
        <w:tc>
          <w:tcPr>
            <w:tcW w:w="529" w:type="pct"/>
          </w:tcPr>
          <w:p w14:paraId="0CFFABBC" w14:textId="77777777" w:rsidR="002A35D3" w:rsidRPr="00FB71F9" w:rsidRDefault="002A35D3" w:rsidP="00E246C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476C0524" w14:textId="77777777" w:rsidR="002A35D3" w:rsidRPr="00FB71F9" w:rsidRDefault="002A35D3" w:rsidP="00E246C4">
            <w:pPr>
              <w:pStyle w:val="TableParagraph"/>
              <w:ind w:left="248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NC</w:t>
            </w:r>
          </w:p>
        </w:tc>
      </w:tr>
      <w:tr w:rsidR="002A35D3" w:rsidRPr="00FB71F9" w14:paraId="0E9F981D" w14:textId="77777777" w:rsidTr="00E51F3C">
        <w:trPr>
          <w:trHeight w:val="275"/>
        </w:trPr>
        <w:tc>
          <w:tcPr>
            <w:tcW w:w="356" w:type="pct"/>
          </w:tcPr>
          <w:p w14:paraId="35D2ED0B" w14:textId="71E6756A" w:rsidR="002A35D3" w:rsidRPr="00FB71F9" w:rsidRDefault="00E246C4" w:rsidP="00E246C4">
            <w:pPr>
              <w:pStyle w:val="TableParagraph"/>
              <w:spacing w:line="255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71" w:type="pct"/>
          </w:tcPr>
          <w:p w14:paraId="77DC86B3" w14:textId="77777777" w:rsidR="002A35D3" w:rsidRPr="00FB71F9" w:rsidRDefault="002A35D3" w:rsidP="00E246C4">
            <w:pPr>
              <w:pStyle w:val="TableParagraph"/>
              <w:spacing w:line="255" w:lineRule="exact"/>
              <w:ind w:left="107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Mobile</w:t>
            </w:r>
            <w:r w:rsidRPr="00FB71F9">
              <w:rPr>
                <w:spacing w:val="-2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System</w:t>
            </w:r>
            <w:r w:rsidRPr="00FB71F9">
              <w:rPr>
                <w:spacing w:val="-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location</w:t>
            </w:r>
            <w:r w:rsidRPr="00FB71F9">
              <w:rPr>
                <w:spacing w:val="-1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privacy</w:t>
            </w:r>
          </w:p>
        </w:tc>
        <w:tc>
          <w:tcPr>
            <w:tcW w:w="962" w:type="pct"/>
          </w:tcPr>
          <w:p w14:paraId="62287AB6" w14:textId="77777777" w:rsidR="002A35D3" w:rsidRPr="00FB71F9" w:rsidRDefault="002A35D3" w:rsidP="00E246C4">
            <w:pPr>
              <w:pStyle w:val="TableParagraph"/>
              <w:spacing w:line="255" w:lineRule="exact"/>
              <w:ind w:left="44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KSHITIJA-2014</w:t>
            </w:r>
          </w:p>
        </w:tc>
        <w:tc>
          <w:tcPr>
            <w:tcW w:w="582" w:type="pct"/>
          </w:tcPr>
          <w:p w14:paraId="45F8715B" w14:textId="77777777" w:rsidR="002A35D3" w:rsidRPr="00FB71F9" w:rsidRDefault="002A35D3" w:rsidP="00E246C4">
            <w:pPr>
              <w:pStyle w:val="TableParagraph"/>
              <w:spacing w:line="255" w:lineRule="exact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2014</w:t>
            </w:r>
          </w:p>
        </w:tc>
        <w:tc>
          <w:tcPr>
            <w:tcW w:w="529" w:type="pct"/>
          </w:tcPr>
          <w:p w14:paraId="672196B5" w14:textId="77777777" w:rsidR="002A35D3" w:rsidRPr="00FB71F9" w:rsidRDefault="002A35D3" w:rsidP="00E246C4">
            <w:pPr>
              <w:pStyle w:val="TableParagraph"/>
              <w:spacing w:line="255" w:lineRule="exact"/>
              <w:ind w:left="248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NC</w:t>
            </w:r>
          </w:p>
        </w:tc>
      </w:tr>
      <w:tr w:rsidR="002A35D3" w:rsidRPr="00FB71F9" w14:paraId="15B9D912" w14:textId="77777777" w:rsidTr="00E51F3C">
        <w:trPr>
          <w:trHeight w:val="553"/>
        </w:trPr>
        <w:tc>
          <w:tcPr>
            <w:tcW w:w="356" w:type="pct"/>
          </w:tcPr>
          <w:p w14:paraId="1B9B5BC4" w14:textId="31334AFC" w:rsidR="002A35D3" w:rsidRPr="00FB71F9" w:rsidRDefault="00E246C4" w:rsidP="00E246C4">
            <w:pPr>
              <w:pStyle w:val="TableParagraph"/>
              <w:spacing w:before="138"/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71" w:type="pct"/>
          </w:tcPr>
          <w:p w14:paraId="321C2FC4" w14:textId="77777777" w:rsidR="002A35D3" w:rsidRPr="00FB71F9" w:rsidRDefault="002A35D3" w:rsidP="00E246C4">
            <w:pPr>
              <w:pStyle w:val="TableParagraph"/>
              <w:spacing w:line="270" w:lineRule="atLeast"/>
              <w:ind w:left="107" w:right="192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Orthogonal Frequency Division</w:t>
            </w:r>
            <w:r w:rsidRPr="00FB71F9">
              <w:rPr>
                <w:spacing w:val="-57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Multiplexing</w:t>
            </w:r>
          </w:p>
        </w:tc>
        <w:tc>
          <w:tcPr>
            <w:tcW w:w="962" w:type="pct"/>
          </w:tcPr>
          <w:p w14:paraId="7E614991" w14:textId="77777777" w:rsidR="002A35D3" w:rsidRPr="00FB71F9" w:rsidRDefault="002A35D3" w:rsidP="00E246C4">
            <w:pPr>
              <w:pStyle w:val="TableParagraph"/>
              <w:spacing w:before="138"/>
              <w:ind w:left="44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KSHITIJA-2011</w:t>
            </w:r>
          </w:p>
        </w:tc>
        <w:tc>
          <w:tcPr>
            <w:tcW w:w="582" w:type="pct"/>
          </w:tcPr>
          <w:p w14:paraId="755037EF" w14:textId="77777777" w:rsidR="002A35D3" w:rsidRPr="00FB71F9" w:rsidRDefault="002A35D3" w:rsidP="00E246C4">
            <w:pPr>
              <w:pStyle w:val="TableParagraph"/>
              <w:spacing w:before="138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2011</w:t>
            </w:r>
          </w:p>
        </w:tc>
        <w:tc>
          <w:tcPr>
            <w:tcW w:w="529" w:type="pct"/>
          </w:tcPr>
          <w:p w14:paraId="217EBA32" w14:textId="77777777" w:rsidR="002A35D3" w:rsidRPr="00FB71F9" w:rsidRDefault="002A35D3" w:rsidP="00E246C4">
            <w:pPr>
              <w:pStyle w:val="TableParagraph"/>
              <w:spacing w:before="1"/>
              <w:ind w:left="248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NC</w:t>
            </w:r>
          </w:p>
        </w:tc>
      </w:tr>
      <w:tr w:rsidR="002A35D3" w:rsidRPr="00FB71F9" w14:paraId="0F4F2671" w14:textId="77777777" w:rsidTr="00E51F3C">
        <w:trPr>
          <w:trHeight w:val="275"/>
        </w:trPr>
        <w:tc>
          <w:tcPr>
            <w:tcW w:w="356" w:type="pct"/>
          </w:tcPr>
          <w:p w14:paraId="15C95744" w14:textId="17D0798B" w:rsidR="002A35D3" w:rsidRPr="00FB71F9" w:rsidRDefault="00E246C4" w:rsidP="00E246C4">
            <w:pPr>
              <w:pStyle w:val="TableParagraph"/>
              <w:spacing w:line="255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71" w:type="pct"/>
          </w:tcPr>
          <w:p w14:paraId="6825895E" w14:textId="77777777" w:rsidR="002A35D3" w:rsidRPr="00FB71F9" w:rsidRDefault="002A35D3" w:rsidP="00E246C4">
            <w:pPr>
              <w:pStyle w:val="TableParagraph"/>
              <w:spacing w:line="255" w:lineRule="exact"/>
              <w:ind w:left="107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Nano</w:t>
            </w:r>
            <w:r w:rsidRPr="00FB71F9">
              <w:rPr>
                <w:spacing w:val="-3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Technology</w:t>
            </w:r>
          </w:p>
        </w:tc>
        <w:tc>
          <w:tcPr>
            <w:tcW w:w="962" w:type="pct"/>
          </w:tcPr>
          <w:p w14:paraId="0313C7CC" w14:textId="77777777" w:rsidR="002A35D3" w:rsidRPr="00FB71F9" w:rsidRDefault="002A35D3" w:rsidP="00E246C4">
            <w:pPr>
              <w:pStyle w:val="TableParagraph"/>
              <w:spacing w:line="255" w:lineRule="exact"/>
              <w:ind w:left="477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Technical</w:t>
            </w:r>
            <w:r w:rsidRPr="00FB71F9">
              <w:rPr>
                <w:spacing w:val="-2"/>
                <w:sz w:val="20"/>
                <w:szCs w:val="20"/>
              </w:rPr>
              <w:t xml:space="preserve"> </w:t>
            </w:r>
            <w:r w:rsidRPr="00FB71F9">
              <w:rPr>
                <w:sz w:val="20"/>
                <w:szCs w:val="20"/>
              </w:rPr>
              <w:t>Paper</w:t>
            </w:r>
          </w:p>
        </w:tc>
        <w:tc>
          <w:tcPr>
            <w:tcW w:w="582" w:type="pct"/>
          </w:tcPr>
          <w:p w14:paraId="28E49F1F" w14:textId="77777777" w:rsidR="002A35D3" w:rsidRPr="00FB71F9" w:rsidRDefault="002A35D3" w:rsidP="00E246C4">
            <w:pPr>
              <w:pStyle w:val="TableParagraph"/>
              <w:spacing w:line="255" w:lineRule="exact"/>
              <w:ind w:left="191" w:right="188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2006</w:t>
            </w:r>
          </w:p>
        </w:tc>
        <w:tc>
          <w:tcPr>
            <w:tcW w:w="529" w:type="pct"/>
          </w:tcPr>
          <w:p w14:paraId="65B94313" w14:textId="77777777" w:rsidR="002A35D3" w:rsidRPr="00FB71F9" w:rsidRDefault="002A35D3" w:rsidP="00E246C4">
            <w:pPr>
              <w:pStyle w:val="TableParagraph"/>
              <w:spacing w:line="255" w:lineRule="exact"/>
              <w:ind w:left="248" w:right="241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NC</w:t>
            </w:r>
          </w:p>
        </w:tc>
      </w:tr>
    </w:tbl>
    <w:p w14:paraId="2F7C6F6B" w14:textId="77777777" w:rsidR="009F3B28" w:rsidRDefault="009F3B28">
      <w:pPr>
        <w:rPr>
          <w:b/>
          <w:sz w:val="20"/>
        </w:rPr>
      </w:pPr>
    </w:p>
    <w:p w14:paraId="53CB2C91" w14:textId="77777777" w:rsidR="009F3B28" w:rsidRDefault="009F3B28">
      <w:pPr>
        <w:rPr>
          <w:b/>
          <w:sz w:val="20"/>
        </w:rPr>
      </w:pPr>
    </w:p>
    <w:p w14:paraId="7F27BF10" w14:textId="77777777" w:rsidR="0011368A" w:rsidRDefault="00D52C1A">
      <w:pPr>
        <w:spacing w:before="9"/>
        <w:rPr>
          <w:noProof/>
          <w:lang w:val="en-IN" w:eastAsia="en-IN"/>
        </w:rPr>
      </w:pP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</w:p>
    <w:p w14:paraId="3611D0D9" w14:textId="77777777" w:rsidR="0011368A" w:rsidRDefault="0011368A">
      <w:pPr>
        <w:spacing w:before="9"/>
        <w:rPr>
          <w:noProof/>
          <w:lang w:val="en-IN" w:eastAsia="en-IN"/>
        </w:rPr>
      </w:pPr>
    </w:p>
    <w:p w14:paraId="6485F4F7" w14:textId="77777777" w:rsidR="0011368A" w:rsidRDefault="0011368A">
      <w:pPr>
        <w:spacing w:before="9"/>
        <w:rPr>
          <w:noProof/>
          <w:lang w:val="en-IN" w:eastAsia="en-IN"/>
        </w:rPr>
      </w:pPr>
    </w:p>
    <w:p w14:paraId="3198BEB5" w14:textId="32D9BE14" w:rsidR="00D52C1A" w:rsidRDefault="00D52C1A">
      <w:pPr>
        <w:spacing w:before="9"/>
        <w:rPr>
          <w:noProof/>
          <w:lang w:val="en-IN" w:eastAsia="en-IN"/>
        </w:rPr>
      </w:pP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</w:p>
    <w:p w14:paraId="4BD8E238" w14:textId="3496D22C" w:rsidR="00D52C1A" w:rsidRDefault="00401406">
      <w:pPr>
        <w:spacing w:before="9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6"/>
        </w:rPr>
        <w:drawing>
          <wp:inline distT="0" distB="0" distL="0" distR="0" wp14:anchorId="1909BE39" wp14:editId="605CFC56">
            <wp:extent cx="942975" cy="419100"/>
            <wp:effectExtent l="0" t="0" r="9525" b="0"/>
            <wp:docPr id="3" name="Picture 3" descr="C:\Users\Mohan\Downloads\DocScanner Sep 21, 2023 3-31 P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n\Downloads\DocScanner Sep 21, 2023 3-31 PM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       </w:t>
      </w:r>
    </w:p>
    <w:p w14:paraId="1D04393E" w14:textId="77777777" w:rsidR="005F03C0" w:rsidRDefault="005F03C0">
      <w:pPr>
        <w:spacing w:before="4"/>
        <w:rPr>
          <w:b/>
          <w:sz w:val="11"/>
        </w:rPr>
      </w:pPr>
    </w:p>
    <w:p w14:paraId="4614C5F5" w14:textId="2756E950" w:rsidR="005F03C0" w:rsidRDefault="00CF0B1C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 xml:space="preserve">Date: </w:t>
      </w:r>
      <w:r w:rsidR="009A66B7">
        <w:rPr>
          <w:b/>
          <w:sz w:val="20"/>
        </w:rPr>
        <w:t>15</w:t>
      </w:r>
      <w:r>
        <w:rPr>
          <w:b/>
          <w:sz w:val="20"/>
        </w:rPr>
        <w:t>.</w:t>
      </w:r>
      <w:r w:rsidR="009A66B7">
        <w:rPr>
          <w:b/>
          <w:sz w:val="20"/>
        </w:rPr>
        <w:t>10</w:t>
      </w:r>
      <w:r>
        <w:rPr>
          <w:b/>
          <w:sz w:val="20"/>
        </w:rPr>
        <w:t>.2024</w:t>
      </w:r>
      <w:r w:rsidR="00A60FD9">
        <w:rPr>
          <w:b/>
          <w:sz w:val="20"/>
        </w:rPr>
        <w:tab/>
        <w:t>Signature of the</w:t>
      </w:r>
      <w:r w:rsidR="00A60FD9">
        <w:rPr>
          <w:b/>
          <w:spacing w:val="-3"/>
          <w:sz w:val="20"/>
        </w:rPr>
        <w:t xml:space="preserve"> </w:t>
      </w:r>
      <w:r w:rsidR="00A60FD9">
        <w:rPr>
          <w:b/>
          <w:sz w:val="20"/>
        </w:rPr>
        <w:t>Candidate</w:t>
      </w:r>
    </w:p>
    <w:sectPr w:rsidR="005F03C0"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730"/>
    <w:multiLevelType w:val="hybridMultilevel"/>
    <w:tmpl w:val="BA4A578A"/>
    <w:lvl w:ilvl="0" w:tplc="C39CAE0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6438A"/>
    <w:multiLevelType w:val="hybridMultilevel"/>
    <w:tmpl w:val="B3EE45D2"/>
    <w:lvl w:ilvl="0" w:tplc="E2E60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C0"/>
    <w:rsid w:val="00004412"/>
    <w:rsid w:val="000D3B81"/>
    <w:rsid w:val="000E0E31"/>
    <w:rsid w:val="00100638"/>
    <w:rsid w:val="0011368A"/>
    <w:rsid w:val="001420D1"/>
    <w:rsid w:val="0014614A"/>
    <w:rsid w:val="001B013E"/>
    <w:rsid w:val="001E5E4A"/>
    <w:rsid w:val="00217D16"/>
    <w:rsid w:val="00247318"/>
    <w:rsid w:val="002A35D3"/>
    <w:rsid w:val="00344DAC"/>
    <w:rsid w:val="003616C5"/>
    <w:rsid w:val="003C3BA2"/>
    <w:rsid w:val="00401406"/>
    <w:rsid w:val="00431BF8"/>
    <w:rsid w:val="00437775"/>
    <w:rsid w:val="004B639D"/>
    <w:rsid w:val="00504EBC"/>
    <w:rsid w:val="0057591C"/>
    <w:rsid w:val="005A601E"/>
    <w:rsid w:val="005C763B"/>
    <w:rsid w:val="005F03C0"/>
    <w:rsid w:val="00600BFE"/>
    <w:rsid w:val="0063559F"/>
    <w:rsid w:val="00636B0D"/>
    <w:rsid w:val="00665E4F"/>
    <w:rsid w:val="006C007B"/>
    <w:rsid w:val="00743DFC"/>
    <w:rsid w:val="00764FB8"/>
    <w:rsid w:val="008340F8"/>
    <w:rsid w:val="0085375B"/>
    <w:rsid w:val="0085601C"/>
    <w:rsid w:val="00897C7D"/>
    <w:rsid w:val="008A5C57"/>
    <w:rsid w:val="008E08AD"/>
    <w:rsid w:val="00951C71"/>
    <w:rsid w:val="00995B39"/>
    <w:rsid w:val="009A66B7"/>
    <w:rsid w:val="009C615A"/>
    <w:rsid w:val="009F3B28"/>
    <w:rsid w:val="00A055D6"/>
    <w:rsid w:val="00A10B36"/>
    <w:rsid w:val="00A317DF"/>
    <w:rsid w:val="00A3484B"/>
    <w:rsid w:val="00A60FD9"/>
    <w:rsid w:val="00A66E68"/>
    <w:rsid w:val="00A715FD"/>
    <w:rsid w:val="00A80C79"/>
    <w:rsid w:val="00AA2CC6"/>
    <w:rsid w:val="00AE3120"/>
    <w:rsid w:val="00B043C4"/>
    <w:rsid w:val="00B30A1A"/>
    <w:rsid w:val="00B51F63"/>
    <w:rsid w:val="00B92352"/>
    <w:rsid w:val="00BE2137"/>
    <w:rsid w:val="00C02B8D"/>
    <w:rsid w:val="00C35793"/>
    <w:rsid w:val="00C43BD4"/>
    <w:rsid w:val="00C45C35"/>
    <w:rsid w:val="00C73848"/>
    <w:rsid w:val="00C963F7"/>
    <w:rsid w:val="00CE3741"/>
    <w:rsid w:val="00CE4A29"/>
    <w:rsid w:val="00CF0B1C"/>
    <w:rsid w:val="00CF1B80"/>
    <w:rsid w:val="00CF77A1"/>
    <w:rsid w:val="00D179D7"/>
    <w:rsid w:val="00D52C1A"/>
    <w:rsid w:val="00D64630"/>
    <w:rsid w:val="00DA47A0"/>
    <w:rsid w:val="00DE6039"/>
    <w:rsid w:val="00E246C4"/>
    <w:rsid w:val="00E3621C"/>
    <w:rsid w:val="00E51F3C"/>
    <w:rsid w:val="00E7185C"/>
    <w:rsid w:val="00F62ACF"/>
    <w:rsid w:val="00F81057"/>
    <w:rsid w:val="00FB4ADA"/>
    <w:rsid w:val="00FB7B66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3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8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B2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8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B2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34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6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0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9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8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1DFC-BB33-4A90-AA55-5D811E12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Dr.Bhargavi</dc:creator>
  <cp:lastModifiedBy>Mohan</cp:lastModifiedBy>
  <cp:revision>44</cp:revision>
  <cp:lastPrinted>2024-10-15T09:52:00Z</cp:lastPrinted>
  <dcterms:created xsi:type="dcterms:W3CDTF">2024-09-20T04:07:00Z</dcterms:created>
  <dcterms:modified xsi:type="dcterms:W3CDTF">2024-10-15T09:52:00Z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