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F5114" w14:textId="77777777" w:rsidR="002167F5" w:rsidRDefault="002167F5"/>
    <w:p w14:paraId="0F96455C" w14:textId="77777777" w:rsidR="002E222D" w:rsidRDefault="004A07B4" w:rsidP="002E222D">
      <w:pPr>
        <w:jc w:val="center"/>
        <w:rPr>
          <w:rFonts w:ascii="Times New Roman" w:hAnsi="Times New Roman"/>
          <w:b/>
          <w:sz w:val="36"/>
          <w:u w:val="single"/>
        </w:rPr>
      </w:pPr>
      <w:r>
        <w:rPr>
          <w:rFonts w:ascii="Times New Roman" w:hAnsi="Times New Roman"/>
          <w:b/>
          <w:sz w:val="36"/>
          <w:u w:val="single"/>
        </w:rPr>
        <w:t xml:space="preserve">List of </w:t>
      </w:r>
      <w:r w:rsidR="00014C7F">
        <w:rPr>
          <w:rFonts w:ascii="Times New Roman" w:hAnsi="Times New Roman"/>
          <w:b/>
          <w:sz w:val="36"/>
          <w:u w:val="single"/>
        </w:rPr>
        <w:t>Technical Talk</w:t>
      </w:r>
    </w:p>
    <w:p w14:paraId="7181A9CB" w14:textId="4DCDEB2D" w:rsidR="00573AD6" w:rsidRDefault="0094289C" w:rsidP="00573AD6">
      <w:pPr>
        <w:jc w:val="center"/>
        <w:rPr>
          <w:rFonts w:ascii="Times New Roman" w:hAnsi="Times New Roman"/>
          <w:b/>
          <w:sz w:val="36"/>
          <w:u w:val="single"/>
        </w:rPr>
      </w:pPr>
      <w:r>
        <w:rPr>
          <w:rFonts w:ascii="Times New Roman" w:hAnsi="Times New Roman"/>
          <w:b/>
          <w:sz w:val="36"/>
          <w:u w:val="single"/>
        </w:rPr>
        <w:t>20</w:t>
      </w:r>
      <w:r w:rsidR="006535EA">
        <w:rPr>
          <w:rFonts w:ascii="Times New Roman" w:hAnsi="Times New Roman"/>
          <w:b/>
          <w:sz w:val="36"/>
          <w:u w:val="single"/>
        </w:rPr>
        <w:t>2</w:t>
      </w:r>
      <w:r w:rsidR="00844F2B">
        <w:rPr>
          <w:rFonts w:ascii="Times New Roman" w:hAnsi="Times New Roman"/>
          <w:b/>
          <w:sz w:val="36"/>
          <w:u w:val="single"/>
        </w:rPr>
        <w:t>3</w:t>
      </w:r>
      <w:r w:rsidR="006535EA">
        <w:rPr>
          <w:rFonts w:ascii="Times New Roman" w:hAnsi="Times New Roman"/>
          <w:b/>
          <w:sz w:val="36"/>
          <w:u w:val="single"/>
        </w:rPr>
        <w:t>-2</w:t>
      </w:r>
      <w:r w:rsidR="00844F2B">
        <w:rPr>
          <w:rFonts w:ascii="Times New Roman" w:hAnsi="Times New Roman"/>
          <w:b/>
          <w:sz w:val="36"/>
          <w:u w:val="single"/>
        </w:rPr>
        <w:t>4</w:t>
      </w:r>
    </w:p>
    <w:tbl>
      <w:tblPr>
        <w:tblW w:w="52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1997"/>
        <w:gridCol w:w="3204"/>
        <w:gridCol w:w="2648"/>
        <w:gridCol w:w="1531"/>
        <w:gridCol w:w="1256"/>
        <w:gridCol w:w="2228"/>
      </w:tblGrid>
      <w:tr w:rsidR="00573AD6" w:rsidRPr="00111B7A" w14:paraId="3AA7057B" w14:textId="77777777" w:rsidTr="007A4F0F">
        <w:trPr>
          <w:trHeight w:val="611"/>
        </w:trPr>
        <w:tc>
          <w:tcPr>
            <w:tcW w:w="278" w:type="pct"/>
            <w:shd w:val="clear" w:color="auto" w:fill="70AD47"/>
            <w:vAlign w:val="center"/>
          </w:tcPr>
          <w:p w14:paraId="165BC6C3" w14:textId="77777777" w:rsidR="00573AD6" w:rsidRPr="008A21F1" w:rsidRDefault="00573AD6" w:rsidP="007A4F0F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21F1">
              <w:rPr>
                <w:rFonts w:ascii="Times New Roman" w:hAnsi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733" w:type="pct"/>
            <w:shd w:val="clear" w:color="auto" w:fill="70AD47"/>
          </w:tcPr>
          <w:p w14:paraId="59E4DD9C" w14:textId="77777777" w:rsidR="00573AD6" w:rsidRDefault="00573AD6" w:rsidP="007A4F0F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16A168" w14:textId="77777777" w:rsidR="00573AD6" w:rsidRDefault="00573AD6" w:rsidP="007A4F0F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Faculty Name</w:t>
            </w:r>
          </w:p>
        </w:tc>
        <w:tc>
          <w:tcPr>
            <w:tcW w:w="1176" w:type="pct"/>
            <w:shd w:val="clear" w:color="auto" w:fill="70AD47"/>
            <w:vAlign w:val="center"/>
          </w:tcPr>
          <w:p w14:paraId="4B3AF6A9" w14:textId="77777777" w:rsidR="00573AD6" w:rsidRDefault="00573AD6" w:rsidP="007A4F0F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15901B" w14:textId="77777777" w:rsidR="00573AD6" w:rsidRDefault="00573AD6" w:rsidP="007A4F0F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Title of Event</w:t>
            </w:r>
          </w:p>
          <w:p w14:paraId="46462610" w14:textId="77777777" w:rsidR="00573AD6" w:rsidRPr="008A21F1" w:rsidRDefault="00573AD6" w:rsidP="007A4F0F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2" w:type="pct"/>
            <w:shd w:val="clear" w:color="auto" w:fill="70AD47"/>
            <w:vAlign w:val="center"/>
          </w:tcPr>
          <w:p w14:paraId="0C2F0DE1" w14:textId="77777777" w:rsidR="00573AD6" w:rsidRDefault="00573AD6" w:rsidP="007A4F0F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Organized by</w:t>
            </w:r>
          </w:p>
          <w:p w14:paraId="043430F5" w14:textId="77777777" w:rsidR="00573AD6" w:rsidRPr="008A21F1" w:rsidRDefault="00573AD6" w:rsidP="007A4F0F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Place</w:t>
            </w:r>
          </w:p>
        </w:tc>
        <w:tc>
          <w:tcPr>
            <w:tcW w:w="562" w:type="pct"/>
            <w:shd w:val="clear" w:color="auto" w:fill="70AD47"/>
            <w:vAlign w:val="center"/>
          </w:tcPr>
          <w:p w14:paraId="6146CDAA" w14:textId="77777777" w:rsidR="00573AD6" w:rsidRPr="008A21F1" w:rsidRDefault="00573AD6" w:rsidP="007A4F0F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1F1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461" w:type="pct"/>
            <w:shd w:val="clear" w:color="auto" w:fill="70AD47"/>
            <w:vAlign w:val="center"/>
          </w:tcPr>
          <w:p w14:paraId="744CE878" w14:textId="77777777" w:rsidR="00573AD6" w:rsidRPr="008A21F1" w:rsidRDefault="00573AD6" w:rsidP="007A4F0F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18" w:type="pct"/>
            <w:shd w:val="clear" w:color="auto" w:fill="70AD47"/>
            <w:vAlign w:val="center"/>
          </w:tcPr>
          <w:p w14:paraId="457F2B25" w14:textId="77777777" w:rsidR="00573AD6" w:rsidRPr="008A21F1" w:rsidRDefault="00573AD6" w:rsidP="007A4F0F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1F1">
              <w:rPr>
                <w:rFonts w:ascii="Times New Roman" w:hAnsi="Times New Roman"/>
                <w:b/>
                <w:sz w:val="24"/>
                <w:szCs w:val="24"/>
              </w:rPr>
              <w:t>National / International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/State/College</w:t>
            </w:r>
          </w:p>
        </w:tc>
      </w:tr>
      <w:tr w:rsidR="00573AD6" w:rsidRPr="00111B7A" w14:paraId="2E146468" w14:textId="77777777" w:rsidTr="007A4F0F">
        <w:trPr>
          <w:trHeight w:val="349"/>
        </w:trPr>
        <w:tc>
          <w:tcPr>
            <w:tcW w:w="278" w:type="pct"/>
            <w:shd w:val="clear" w:color="auto" w:fill="FFFFFF" w:themeFill="background1"/>
            <w:vAlign w:val="center"/>
          </w:tcPr>
          <w:p w14:paraId="669A1E93" w14:textId="77777777" w:rsidR="00573AD6" w:rsidRPr="00D65ECA" w:rsidRDefault="00573AD6" w:rsidP="007A4F0F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FFFFFF" w:themeFill="background1"/>
          </w:tcPr>
          <w:p w14:paraId="4193CAB0" w14:textId="58BB6332" w:rsidR="00573AD6" w:rsidRDefault="00003093" w:rsidP="007A4F0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Nil</w:t>
            </w:r>
          </w:p>
        </w:tc>
        <w:tc>
          <w:tcPr>
            <w:tcW w:w="1176" w:type="pct"/>
            <w:shd w:val="clear" w:color="auto" w:fill="FFFFFF" w:themeFill="background1"/>
          </w:tcPr>
          <w:p w14:paraId="5DD3A13F" w14:textId="77777777" w:rsidR="00573AD6" w:rsidRDefault="00573AD6" w:rsidP="007A4F0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FFFFFF" w:themeFill="background1"/>
          </w:tcPr>
          <w:p w14:paraId="1ADDC987" w14:textId="77777777" w:rsidR="00573AD6" w:rsidRDefault="00573AD6" w:rsidP="007A4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FFFFFF" w:themeFill="background1"/>
            <w:vAlign w:val="center"/>
          </w:tcPr>
          <w:p w14:paraId="4988F923" w14:textId="77777777" w:rsidR="00573AD6" w:rsidRDefault="00573AD6" w:rsidP="007A4F0F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26CA9D4A" w14:textId="77777777" w:rsidR="00573AD6" w:rsidRDefault="00573AD6" w:rsidP="007A4F0F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FFFFFF" w:themeFill="background1"/>
            <w:vAlign w:val="center"/>
          </w:tcPr>
          <w:p w14:paraId="4600F719" w14:textId="77777777" w:rsidR="00573AD6" w:rsidRDefault="00573AD6" w:rsidP="007A4F0F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A741224" w14:textId="77777777" w:rsidR="00573AD6" w:rsidRDefault="00573AD6" w:rsidP="00573AD6"/>
    <w:p w14:paraId="0E0B3407" w14:textId="77777777" w:rsidR="00573AD6" w:rsidRDefault="00573AD6"/>
    <w:sectPr w:rsidR="00573AD6" w:rsidSect="006B66F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D4646"/>
    <w:multiLevelType w:val="multilevel"/>
    <w:tmpl w:val="E174C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675" w:hanging="585"/>
      </w:pPr>
      <w:rPr>
        <w:rFonts w:eastAsia="Cambria" w:hint="default"/>
      </w:rPr>
    </w:lvl>
    <w:lvl w:ilvl="2">
      <w:start w:val="3"/>
      <w:numFmt w:val="decimal"/>
      <w:isLgl/>
      <w:lvlText w:val="%1.%2.%3."/>
      <w:lvlJc w:val="left"/>
      <w:pPr>
        <w:ind w:left="810" w:hanging="720"/>
      </w:pPr>
      <w:rPr>
        <w:rFonts w:eastAsia="Cambria"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eastAsia="Cambria"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eastAsia="Cambria"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eastAsia="Cambria"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eastAsia="Cambria"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eastAsia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eastAsia="Cambria" w:hint="default"/>
      </w:rPr>
    </w:lvl>
  </w:abstractNum>
  <w:abstractNum w:abstractNumId="1" w15:restartNumberingAfterBreak="0">
    <w:nsid w:val="58A168FD"/>
    <w:multiLevelType w:val="hybridMultilevel"/>
    <w:tmpl w:val="20640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198922">
    <w:abstractNumId w:val="0"/>
  </w:num>
  <w:num w:numId="2" w16cid:durableId="1762213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2D"/>
    <w:rsid w:val="00003093"/>
    <w:rsid w:val="00014C7F"/>
    <w:rsid w:val="00087EE4"/>
    <w:rsid w:val="00111859"/>
    <w:rsid w:val="002167F5"/>
    <w:rsid w:val="002E222D"/>
    <w:rsid w:val="00315A03"/>
    <w:rsid w:val="00394360"/>
    <w:rsid w:val="00481624"/>
    <w:rsid w:val="00496BA8"/>
    <w:rsid w:val="004A07B4"/>
    <w:rsid w:val="004C7A9D"/>
    <w:rsid w:val="004D798C"/>
    <w:rsid w:val="004E4C37"/>
    <w:rsid w:val="00523A20"/>
    <w:rsid w:val="005255F4"/>
    <w:rsid w:val="00552952"/>
    <w:rsid w:val="00573AD6"/>
    <w:rsid w:val="005D53D1"/>
    <w:rsid w:val="005E08E5"/>
    <w:rsid w:val="00627AD1"/>
    <w:rsid w:val="006535EA"/>
    <w:rsid w:val="00696C53"/>
    <w:rsid w:val="006A4784"/>
    <w:rsid w:val="006B66F7"/>
    <w:rsid w:val="00703F08"/>
    <w:rsid w:val="00733866"/>
    <w:rsid w:val="007814A7"/>
    <w:rsid w:val="00792686"/>
    <w:rsid w:val="00832658"/>
    <w:rsid w:val="00844F2B"/>
    <w:rsid w:val="00846839"/>
    <w:rsid w:val="008818D0"/>
    <w:rsid w:val="00885A13"/>
    <w:rsid w:val="00915E40"/>
    <w:rsid w:val="0094289C"/>
    <w:rsid w:val="009450AD"/>
    <w:rsid w:val="00A16178"/>
    <w:rsid w:val="00A255FE"/>
    <w:rsid w:val="00A75924"/>
    <w:rsid w:val="00A7671F"/>
    <w:rsid w:val="00A92DC8"/>
    <w:rsid w:val="00AB5A99"/>
    <w:rsid w:val="00B2405E"/>
    <w:rsid w:val="00B502F9"/>
    <w:rsid w:val="00B648E0"/>
    <w:rsid w:val="00C3633E"/>
    <w:rsid w:val="00CA3F66"/>
    <w:rsid w:val="00CA7A2D"/>
    <w:rsid w:val="00CE53F7"/>
    <w:rsid w:val="00D10CAE"/>
    <w:rsid w:val="00D15E45"/>
    <w:rsid w:val="00D845B2"/>
    <w:rsid w:val="00DC25A8"/>
    <w:rsid w:val="00DE1444"/>
    <w:rsid w:val="00DF42CC"/>
    <w:rsid w:val="00E7077B"/>
    <w:rsid w:val="00E86B17"/>
    <w:rsid w:val="00F0046E"/>
    <w:rsid w:val="00F33C96"/>
    <w:rsid w:val="00F52160"/>
    <w:rsid w:val="00F952A6"/>
    <w:rsid w:val="00FC03BE"/>
    <w:rsid w:val="00FE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9DAAC"/>
  <w15:docId w15:val="{048CFCBF-774B-4165-9AFC-3C6DFE3F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21" w:right="743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22D"/>
    <w:pPr>
      <w:spacing w:after="200" w:line="276" w:lineRule="auto"/>
      <w:ind w:left="0" w:right="0"/>
    </w:pPr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E222D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2E222D"/>
    <w:rPr>
      <w:rFonts w:ascii="Calibri" w:eastAsia="Times New Roman" w:hAnsi="Calibri" w:cs="Times New Roman"/>
      <w:sz w:val="20"/>
      <w:szCs w:val="20"/>
      <w:lang w:val="en-IN" w:eastAsia="en-IN"/>
    </w:rPr>
  </w:style>
  <w:style w:type="paragraph" w:customStyle="1" w:styleId="Default">
    <w:name w:val="Default"/>
    <w:rsid w:val="00A255FE"/>
    <w:pPr>
      <w:autoSpaceDE w:val="0"/>
      <w:autoSpaceDN w:val="0"/>
      <w:adjustRightInd w:val="0"/>
      <w:ind w:left="0" w:right="0"/>
    </w:pPr>
    <w:rPr>
      <w:rFonts w:ascii="Bell MT" w:hAnsi="Bell MT" w:cs="Bell MT"/>
      <w:color w:val="000000"/>
      <w:sz w:val="24"/>
      <w:szCs w:val="24"/>
      <w:lang w:val="en-IN"/>
    </w:rPr>
  </w:style>
  <w:style w:type="paragraph" w:styleId="NormalWeb">
    <w:name w:val="Normal (Web)"/>
    <w:basedOn w:val="Normal"/>
    <w:uiPriority w:val="99"/>
    <w:unhideWhenUsed/>
    <w:rsid w:val="008818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9</cp:revision>
  <dcterms:created xsi:type="dcterms:W3CDTF">2024-03-01T04:33:00Z</dcterms:created>
  <dcterms:modified xsi:type="dcterms:W3CDTF">2024-10-16T05:15:00Z</dcterms:modified>
</cp:coreProperties>
</file>