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A086" w14:textId="77777777" w:rsidR="002167F5" w:rsidRDefault="002167F5"/>
    <w:p w14:paraId="28EBF040" w14:textId="77777777" w:rsidR="002E222D" w:rsidRDefault="004A07B4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 xml:space="preserve">List of </w:t>
      </w:r>
      <w:r w:rsidR="00A561C4">
        <w:rPr>
          <w:rFonts w:ascii="Times New Roman" w:hAnsi="Times New Roman"/>
          <w:b/>
          <w:sz w:val="36"/>
          <w:u w:val="single"/>
        </w:rPr>
        <w:t>Trainings</w:t>
      </w:r>
      <w:r>
        <w:rPr>
          <w:rFonts w:ascii="Times New Roman" w:hAnsi="Times New Roman"/>
          <w:b/>
          <w:sz w:val="36"/>
          <w:u w:val="single"/>
        </w:rPr>
        <w:t xml:space="preserve"> </w:t>
      </w:r>
      <w:r w:rsidR="00DC25A8">
        <w:rPr>
          <w:rFonts w:ascii="Times New Roman" w:hAnsi="Times New Roman"/>
          <w:b/>
          <w:sz w:val="36"/>
          <w:u w:val="single"/>
        </w:rPr>
        <w:t>Attended</w:t>
      </w:r>
    </w:p>
    <w:p w14:paraId="7E6C8A3B" w14:textId="77777777" w:rsidR="00DD1C66" w:rsidRDefault="00DD1C66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202</w:t>
      </w:r>
      <w:r w:rsidR="00735DCA">
        <w:rPr>
          <w:rFonts w:ascii="Times New Roman" w:hAnsi="Times New Roman"/>
          <w:b/>
          <w:sz w:val="36"/>
          <w:u w:val="single"/>
        </w:rPr>
        <w:t>2-23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735"/>
        <w:gridCol w:w="3185"/>
        <w:gridCol w:w="3010"/>
        <w:gridCol w:w="2122"/>
        <w:gridCol w:w="1150"/>
        <w:gridCol w:w="1662"/>
      </w:tblGrid>
      <w:tr w:rsidR="00E80C7B" w:rsidRPr="00111B7A" w14:paraId="4E780F0B" w14:textId="77777777" w:rsidTr="00CF137E">
        <w:trPr>
          <w:trHeight w:val="611"/>
        </w:trPr>
        <w:tc>
          <w:tcPr>
            <w:tcW w:w="278" w:type="pct"/>
            <w:shd w:val="clear" w:color="auto" w:fill="70AD47"/>
            <w:vAlign w:val="center"/>
          </w:tcPr>
          <w:p w14:paraId="25000879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637" w:type="pct"/>
            <w:shd w:val="clear" w:color="auto" w:fill="70AD47"/>
          </w:tcPr>
          <w:p w14:paraId="0D51DA5C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32AB14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169" w:type="pct"/>
            <w:shd w:val="clear" w:color="auto" w:fill="70AD47"/>
            <w:vAlign w:val="center"/>
          </w:tcPr>
          <w:p w14:paraId="6AD9E5D2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529509" w14:textId="77777777" w:rsidR="00DC25A8" w:rsidRDefault="00A561C4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</w:t>
            </w:r>
          </w:p>
          <w:p w14:paraId="2F2C5BE7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  <w:shd w:val="clear" w:color="auto" w:fill="70AD47"/>
            <w:vAlign w:val="center"/>
          </w:tcPr>
          <w:p w14:paraId="53CE7A65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  <w:p w14:paraId="333A477D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779" w:type="pct"/>
            <w:shd w:val="clear" w:color="auto" w:fill="70AD47"/>
            <w:vAlign w:val="center"/>
          </w:tcPr>
          <w:p w14:paraId="5DD5553C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22" w:type="pct"/>
            <w:shd w:val="clear" w:color="auto" w:fill="70AD47"/>
            <w:vAlign w:val="center"/>
          </w:tcPr>
          <w:p w14:paraId="5C33BBEE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610" w:type="pct"/>
            <w:shd w:val="clear" w:color="auto" w:fill="70AD47"/>
            <w:vAlign w:val="center"/>
          </w:tcPr>
          <w:p w14:paraId="47BD9132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 xml:space="preserve">National / </w:t>
            </w:r>
            <w:r w:rsidR="00087511" w:rsidRPr="008A21F1">
              <w:rPr>
                <w:rFonts w:ascii="Times New Roman" w:hAnsi="Times New Roman"/>
                <w:b/>
                <w:sz w:val="24"/>
                <w:szCs w:val="24"/>
              </w:rPr>
              <w:t>International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/State/College</w:t>
            </w:r>
          </w:p>
        </w:tc>
      </w:tr>
      <w:tr w:rsidR="00E70E50" w:rsidRPr="00111B7A" w14:paraId="711E4DDE" w14:textId="77777777" w:rsidTr="00CF137E">
        <w:trPr>
          <w:trHeight w:val="620"/>
        </w:trPr>
        <w:tc>
          <w:tcPr>
            <w:tcW w:w="278" w:type="pct"/>
            <w:shd w:val="clear" w:color="auto" w:fill="FFFFFF" w:themeFill="background1"/>
            <w:vAlign w:val="center"/>
          </w:tcPr>
          <w:p w14:paraId="6EE5F7B4" w14:textId="77777777" w:rsidR="00E70E50" w:rsidRPr="006F5E91" w:rsidRDefault="00E70E50" w:rsidP="006F5E9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075CA503" w14:textId="77777777" w:rsidR="00E70E50" w:rsidRPr="00E22510" w:rsidRDefault="0071127B" w:rsidP="00E2251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Sudir p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083317DE" w14:textId="77777777" w:rsidR="00E70E50" w:rsidRPr="00E22510" w:rsidRDefault="0071127B" w:rsidP="00E2251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Ventilator System Concept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2B2766D5" w14:textId="77777777" w:rsidR="00E70E50" w:rsidRPr="00E22510" w:rsidRDefault="0071127B" w:rsidP="00E2251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 Academy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21A0C249" w14:textId="77777777" w:rsidR="00E70E50" w:rsidRPr="00E22510" w:rsidRDefault="0071127B" w:rsidP="00E2251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1127B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Sept 2022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F4A3A3F" w14:textId="77777777" w:rsidR="00E70E50" w:rsidRPr="00E22510" w:rsidRDefault="0071127B" w:rsidP="00E2251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Day</w:t>
            </w: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4DA9408D" w14:textId="77777777" w:rsidR="00E70E50" w:rsidRPr="0039619E" w:rsidRDefault="00E70E50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7B" w:rsidRPr="00111B7A" w14:paraId="472D2CA0" w14:textId="77777777" w:rsidTr="00CF137E">
        <w:trPr>
          <w:trHeight w:val="349"/>
        </w:trPr>
        <w:tc>
          <w:tcPr>
            <w:tcW w:w="278" w:type="pct"/>
            <w:shd w:val="clear" w:color="auto" w:fill="FFFFFF" w:themeFill="background1"/>
            <w:vAlign w:val="center"/>
          </w:tcPr>
          <w:p w14:paraId="329E2606" w14:textId="77777777" w:rsidR="0071127B" w:rsidRPr="006F5E91" w:rsidRDefault="0071127B" w:rsidP="006F5E9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78258F11" w14:textId="77777777" w:rsidR="0071127B" w:rsidRDefault="0071127B">
            <w:r w:rsidRPr="00325450">
              <w:rPr>
                <w:rFonts w:ascii="Times New Roman" w:hAnsi="Times New Roman"/>
                <w:sz w:val="20"/>
                <w:szCs w:val="20"/>
              </w:rPr>
              <w:t>Dr Sudir p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53EE65AD" w14:textId="77777777" w:rsidR="0071127B" w:rsidRPr="00E22510" w:rsidRDefault="0071127B" w:rsidP="00BD5DD4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Essential variables &amp; mechanical breath types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7BBF8A44" w14:textId="77777777" w:rsidR="0071127B" w:rsidRPr="00E22510" w:rsidRDefault="0071127B" w:rsidP="00B85534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 Academy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7E284C88" w14:textId="77777777" w:rsidR="0071127B" w:rsidRPr="00E22510" w:rsidRDefault="0071127B" w:rsidP="0071127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1127B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Oct 2022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B0D0B18" w14:textId="77777777" w:rsidR="0071127B" w:rsidRPr="00E22510" w:rsidRDefault="0071127B" w:rsidP="00B85534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Day</w:t>
            </w: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6E6F8423" w14:textId="77777777" w:rsidR="0071127B" w:rsidRPr="0039619E" w:rsidRDefault="0071127B" w:rsidP="00B8553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27B" w:rsidRPr="00111B7A" w14:paraId="50590F5D" w14:textId="77777777" w:rsidTr="00CF137E">
        <w:trPr>
          <w:trHeight w:val="349"/>
        </w:trPr>
        <w:tc>
          <w:tcPr>
            <w:tcW w:w="278" w:type="pct"/>
            <w:shd w:val="clear" w:color="auto" w:fill="FFFFFF" w:themeFill="background1"/>
            <w:vAlign w:val="center"/>
          </w:tcPr>
          <w:p w14:paraId="2B15BDFC" w14:textId="77777777" w:rsidR="0071127B" w:rsidRPr="006F5E91" w:rsidRDefault="0071127B" w:rsidP="006F5E9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7C262770" w14:textId="77777777" w:rsidR="0071127B" w:rsidRDefault="0071127B">
            <w:r w:rsidRPr="00325450">
              <w:rPr>
                <w:rFonts w:ascii="Times New Roman" w:hAnsi="Times New Roman"/>
                <w:sz w:val="20"/>
                <w:szCs w:val="20"/>
              </w:rPr>
              <w:t>Dr Sudir p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5EC3EB0C" w14:textId="77777777" w:rsidR="0071127B" w:rsidRPr="00E22510" w:rsidRDefault="0071127B" w:rsidP="00891D9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Ventilation modes ABC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1D1D12D6" w14:textId="77777777" w:rsidR="0071127B" w:rsidRPr="00E22510" w:rsidRDefault="0071127B" w:rsidP="00B85534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 Academy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7F686FA9" w14:textId="77777777" w:rsidR="0071127B" w:rsidRPr="00E22510" w:rsidRDefault="0071127B" w:rsidP="0071127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1127B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4909104" w14:textId="77777777" w:rsidR="0071127B" w:rsidRPr="00E22510" w:rsidRDefault="0071127B" w:rsidP="00B85534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Day</w:t>
            </w: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19183294" w14:textId="77777777" w:rsidR="0071127B" w:rsidRPr="0039619E" w:rsidRDefault="0071127B" w:rsidP="00B8553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19E" w:rsidRPr="00111B7A" w14:paraId="44AB5CAB" w14:textId="77777777" w:rsidTr="00CF137E">
        <w:trPr>
          <w:trHeight w:val="854"/>
        </w:trPr>
        <w:tc>
          <w:tcPr>
            <w:tcW w:w="278" w:type="pct"/>
            <w:shd w:val="clear" w:color="auto" w:fill="FFFFFF" w:themeFill="background1"/>
            <w:vAlign w:val="center"/>
          </w:tcPr>
          <w:p w14:paraId="03AF3416" w14:textId="77777777" w:rsidR="0039619E" w:rsidRPr="006F5E91" w:rsidRDefault="0039619E" w:rsidP="006F5E9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736DE68A" w14:textId="77777777" w:rsidR="0039619E" w:rsidRPr="00B56D44" w:rsidRDefault="0071127B" w:rsidP="00B56D44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C Rangaswamy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5A321EF6" w14:textId="77777777" w:rsidR="0039619E" w:rsidRPr="00B56D44" w:rsidRDefault="0071127B" w:rsidP="00B56D44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Quality Sustenance and  enhancement in HEI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4FDAB3AF" w14:textId="77777777" w:rsidR="0039619E" w:rsidRPr="00B56D44" w:rsidRDefault="0071127B" w:rsidP="008F4594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Jharkhand Rai University, Ranchi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142C2522" w14:textId="77777777" w:rsidR="0039619E" w:rsidRPr="00B56D44" w:rsidRDefault="0071127B" w:rsidP="008F4594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1127B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14</w:t>
            </w:r>
            <w:r w:rsidRPr="0071127B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C9933AF" w14:textId="77777777" w:rsidR="0039619E" w:rsidRPr="00B56D44" w:rsidRDefault="0071127B" w:rsidP="008F4594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1C60B278" w14:textId="77777777" w:rsidR="0039619E" w:rsidRPr="0071127B" w:rsidRDefault="0071127B" w:rsidP="00396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27B"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BB3D49" w:rsidRPr="00111B7A" w14:paraId="300851F3" w14:textId="77777777" w:rsidTr="00CF137E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7D0ED300" w14:textId="77777777" w:rsidR="00BB3D49" w:rsidRPr="006F5E91" w:rsidRDefault="00BB3D49" w:rsidP="006F5E9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3CC1A0C2" w14:textId="77777777" w:rsidR="00BB3D49" w:rsidRPr="00E22510" w:rsidRDefault="00BB3D49" w:rsidP="008A0A0D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Santhosh G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6B4112C2" w14:textId="77777777" w:rsidR="00BB3D49" w:rsidRDefault="00BB3D49" w:rsidP="00B3532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Dimensions of wellness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3A7985FA" w14:textId="77777777" w:rsidR="00BB3D49" w:rsidRDefault="00BB3D49" w:rsidP="00B3532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Research foundation of India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63159811" w14:textId="77777777" w:rsidR="00BB3D49" w:rsidRPr="00B56D44" w:rsidRDefault="00BB3D49" w:rsidP="00BB3D49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71127B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20</w:t>
            </w:r>
            <w:r w:rsidRPr="00BB3D49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Oct 2022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E77B29F" w14:textId="77777777" w:rsidR="00BB3D49" w:rsidRPr="00B56D44" w:rsidRDefault="00BB3D49" w:rsidP="008A0A0D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610C4D8F" w14:textId="77777777" w:rsidR="00BB3D49" w:rsidRPr="00BB3D49" w:rsidRDefault="00BB3D49" w:rsidP="008A0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49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BB3D49" w:rsidRPr="00111B7A" w14:paraId="613F42E8" w14:textId="77777777" w:rsidTr="00CF137E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4A3C9970" w14:textId="77777777" w:rsidR="00BB3D49" w:rsidRPr="006F5E91" w:rsidRDefault="00BB3D49" w:rsidP="006F5E9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11D74671" w14:textId="77777777" w:rsidR="00BB3D49" w:rsidRPr="00E22510" w:rsidRDefault="00BB3D49" w:rsidP="00891D9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Santhosh G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0AB60DFC" w14:textId="77777777" w:rsidR="00BB3D49" w:rsidRPr="00240935" w:rsidRDefault="00BB3D49" w:rsidP="00B3532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First-hand experience on SPSS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0543211E" w14:textId="77777777" w:rsidR="00BB3D49" w:rsidRPr="00240935" w:rsidRDefault="00BB3D49" w:rsidP="00B3532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Parul University, Gujarat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7B5A2196" w14:textId="77777777" w:rsidR="00BB3D49" w:rsidRPr="00240935" w:rsidRDefault="00BB3D49" w:rsidP="0097054C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B3D49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12</w:t>
            </w:r>
            <w:r w:rsidRPr="00BB3D49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Nov 2022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BC75F58" w14:textId="77777777" w:rsidR="00BB3D49" w:rsidRPr="00B56D44" w:rsidRDefault="00BB3D49" w:rsidP="0097054C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3AA18384" w14:textId="77777777" w:rsidR="00BB3D49" w:rsidRPr="00BB3D49" w:rsidRDefault="00BB3D49" w:rsidP="00396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49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E90BA0" w:rsidRPr="00111B7A" w14:paraId="038E18FE" w14:textId="77777777" w:rsidTr="00E90BA0">
        <w:trPr>
          <w:trHeight w:val="557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045D1F80" w14:textId="001801C5" w:rsidR="00E90BA0" w:rsidRPr="00BB3D49" w:rsidRDefault="00E90BA0" w:rsidP="00396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March 2023</w:t>
            </w:r>
          </w:p>
        </w:tc>
      </w:tr>
      <w:tr w:rsidR="00CF5CB9" w:rsidRPr="00111B7A" w14:paraId="098F5CB2" w14:textId="77777777" w:rsidTr="00CF137E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52F6A3F5" w14:textId="77777777" w:rsidR="00CF5CB9" w:rsidRPr="006F5E91" w:rsidRDefault="00CF5CB9" w:rsidP="006F5E9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5AFCDA80" w14:textId="77777777" w:rsidR="00CF5CB9" w:rsidRDefault="00CF5CB9" w:rsidP="006373D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757F3"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31573AF1" w14:textId="77777777" w:rsidR="00CF5CB9" w:rsidRDefault="00CF5CB9" w:rsidP="00B3532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F5CB9">
              <w:rPr>
                <w:rFonts w:ascii="Times New Roman" w:hAnsi="Times New Roman"/>
                <w:sz w:val="20"/>
                <w:szCs w:val="20"/>
              </w:rPr>
              <w:t>Ana</w:t>
            </w:r>
            <w:r>
              <w:rPr>
                <w:rFonts w:ascii="Times New Roman" w:hAnsi="Times New Roman"/>
                <w:sz w:val="20"/>
                <w:szCs w:val="20"/>
              </w:rPr>
              <w:t>log VLSI Design using EDA Tools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7A7CEC3D" w14:textId="77777777" w:rsidR="00CF5CB9" w:rsidRDefault="00CF5CB9" w:rsidP="00B3532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F5CB9">
              <w:rPr>
                <w:rFonts w:ascii="Times New Roman" w:hAnsi="Times New Roman"/>
                <w:sz w:val="20"/>
                <w:szCs w:val="20"/>
              </w:rPr>
              <w:t>Visvesvaraya Technological University, Centre for PG Studies, VIAT, Muddenahalli, Chikkaballapur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257FE54F" w14:textId="77777777" w:rsidR="00CF5CB9" w:rsidRDefault="00CF5CB9" w:rsidP="0097054C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F5CB9">
              <w:rPr>
                <w:rFonts w:ascii="Times New Roman" w:hAnsi="Times New Roman"/>
                <w:sz w:val="20"/>
                <w:szCs w:val="20"/>
              </w:rPr>
              <w:t>20th to 25th March 2023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68CD8FF" w14:textId="77777777" w:rsidR="00CF5CB9" w:rsidRDefault="00CF5CB9" w:rsidP="0097054C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546D8B8C" w14:textId="77777777" w:rsidR="00CF5CB9" w:rsidRPr="00BB3D49" w:rsidRDefault="00CF5CB9" w:rsidP="006373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49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CF5CB9" w:rsidRPr="00111B7A" w14:paraId="14E077F2" w14:textId="77777777" w:rsidTr="00CF137E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5BE3BC2E" w14:textId="77777777" w:rsidR="00CF5CB9" w:rsidRPr="006F5E91" w:rsidRDefault="00CF5CB9" w:rsidP="006F5E9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4AB70E4C" w14:textId="77777777" w:rsidR="00CF5CB9" w:rsidRPr="009757F3" w:rsidRDefault="00CF5CB9" w:rsidP="006373D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Manjula K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6BAC4E6D" w14:textId="77777777" w:rsidR="00CF5CB9" w:rsidRDefault="00CF5CB9" w:rsidP="006373D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F5CB9">
              <w:rPr>
                <w:rFonts w:ascii="Times New Roman" w:hAnsi="Times New Roman"/>
                <w:sz w:val="20"/>
                <w:szCs w:val="20"/>
              </w:rPr>
              <w:t>Ana</w:t>
            </w:r>
            <w:r>
              <w:rPr>
                <w:rFonts w:ascii="Times New Roman" w:hAnsi="Times New Roman"/>
                <w:sz w:val="20"/>
                <w:szCs w:val="20"/>
              </w:rPr>
              <w:t>log VLSI Design using EDA Tools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4C499D1D" w14:textId="77777777" w:rsidR="00CF5CB9" w:rsidRDefault="00CF5CB9" w:rsidP="006373D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F5CB9">
              <w:rPr>
                <w:rFonts w:ascii="Times New Roman" w:hAnsi="Times New Roman"/>
                <w:sz w:val="20"/>
                <w:szCs w:val="20"/>
              </w:rPr>
              <w:t>Visvesvaraya Technological University, Centre for PG Studies, VIAT, Muddenahalli, Chikkaballapur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3F1D4291" w14:textId="77777777" w:rsidR="00CF5CB9" w:rsidRDefault="00CF5CB9" w:rsidP="006373D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F5CB9">
              <w:rPr>
                <w:rFonts w:ascii="Times New Roman" w:hAnsi="Times New Roman"/>
                <w:sz w:val="20"/>
                <w:szCs w:val="20"/>
              </w:rPr>
              <w:t>20th to 25th March 2023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08F9721" w14:textId="77777777" w:rsidR="00CF5CB9" w:rsidRDefault="00CF5CB9" w:rsidP="006373D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7FA5C0C0" w14:textId="77777777" w:rsidR="00CF5CB9" w:rsidRPr="00BB3D49" w:rsidRDefault="00CF5CB9" w:rsidP="006373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49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CF5CB9" w:rsidRPr="00111B7A" w14:paraId="451F4CF7" w14:textId="77777777" w:rsidTr="00CF137E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02662B80" w14:textId="77777777" w:rsidR="00CF5CB9" w:rsidRPr="006F5E91" w:rsidRDefault="00CF5CB9" w:rsidP="006F5E9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249F83E6" w14:textId="77777777" w:rsidR="00CF5CB9" w:rsidRDefault="00CF5CB9" w:rsidP="00891D9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757F3"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1693E374" w14:textId="77777777" w:rsidR="00CF5CB9" w:rsidRDefault="00CF5CB9" w:rsidP="00B3532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Introduction to Web Programming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42899BE7" w14:textId="77777777" w:rsidR="00CF5CB9" w:rsidRDefault="00CF5CB9" w:rsidP="009757F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Visvesvaraya </w:t>
            </w:r>
            <w:r w:rsidRPr="009757F3">
              <w:rPr>
                <w:rFonts w:ascii="Times New Roman" w:hAnsi="Times New Roman"/>
                <w:sz w:val="20"/>
                <w:szCs w:val="20"/>
              </w:rPr>
              <w:t>Technological University, Centre for PG Studies, VIAT, Muddenahalli, Chikkaballapur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342EC0B0" w14:textId="77777777" w:rsidR="00CF5CB9" w:rsidRDefault="00CF5CB9" w:rsidP="0097054C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757F3">
              <w:rPr>
                <w:rFonts w:ascii="Times New Roman" w:hAnsi="Times New Roman"/>
                <w:sz w:val="20"/>
                <w:szCs w:val="20"/>
              </w:rPr>
              <w:t>27th to 31st March 2023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0A2FCA1" w14:textId="77777777" w:rsidR="00CF5CB9" w:rsidRPr="00B56D44" w:rsidRDefault="00CF5CB9" w:rsidP="006373D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07C2540E" w14:textId="77777777" w:rsidR="00CF5CB9" w:rsidRPr="00BB3D49" w:rsidRDefault="00CF5CB9" w:rsidP="006373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49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CF5CB9" w:rsidRPr="00111B7A" w14:paraId="3E577FAE" w14:textId="77777777" w:rsidTr="00CF137E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5CD887B1" w14:textId="77777777" w:rsidR="00CF5CB9" w:rsidRPr="006F5E91" w:rsidRDefault="00CF5CB9" w:rsidP="006F5E9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79DA7F4B" w14:textId="77777777" w:rsidR="00CF5CB9" w:rsidRPr="009757F3" w:rsidRDefault="00CF5CB9" w:rsidP="00891D9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Manjunath Siddappa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4E5252F6" w14:textId="77777777" w:rsidR="00CF5CB9" w:rsidRDefault="00CF5CB9" w:rsidP="006373D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Introduction to Web Programming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474584CD" w14:textId="77777777" w:rsidR="00CF5CB9" w:rsidRDefault="00CF5CB9" w:rsidP="006373D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Visvesvaraya </w:t>
            </w:r>
            <w:r w:rsidRPr="009757F3">
              <w:rPr>
                <w:rFonts w:ascii="Times New Roman" w:hAnsi="Times New Roman"/>
                <w:sz w:val="20"/>
                <w:szCs w:val="20"/>
              </w:rPr>
              <w:t>Technological University, Centre for PG Studies, VIAT, Muddenahalli, Chikkaballapur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510499B8" w14:textId="77777777" w:rsidR="00CF5CB9" w:rsidRDefault="00CF5CB9" w:rsidP="006373D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757F3">
              <w:rPr>
                <w:rFonts w:ascii="Times New Roman" w:hAnsi="Times New Roman"/>
                <w:sz w:val="20"/>
                <w:szCs w:val="20"/>
              </w:rPr>
              <w:t>27th to 31st March 2023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889FB3D" w14:textId="77777777" w:rsidR="00CF5CB9" w:rsidRPr="00B56D44" w:rsidRDefault="00CF5CB9" w:rsidP="006373D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2078335F" w14:textId="77777777" w:rsidR="00CF5CB9" w:rsidRPr="00BB3D49" w:rsidRDefault="00CF5CB9" w:rsidP="006373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D49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E90BA0" w:rsidRPr="00111B7A" w14:paraId="6F309FCB" w14:textId="77777777" w:rsidTr="00E90BA0">
        <w:trPr>
          <w:trHeight w:val="557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142F21CE" w14:textId="43B2977B" w:rsidR="00E90BA0" w:rsidRPr="00BB3D49" w:rsidRDefault="00E90BA0" w:rsidP="006373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April 2023</w:t>
            </w:r>
          </w:p>
        </w:tc>
      </w:tr>
      <w:tr w:rsidR="003465AE" w:rsidRPr="00111B7A" w14:paraId="7A7F3215" w14:textId="77777777" w:rsidTr="00CF137E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3DCA0A95" w14:textId="77777777" w:rsidR="003465AE" w:rsidRPr="006F5E91" w:rsidRDefault="003465AE" w:rsidP="006F5E9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0B04BDD7" w14:textId="77777777" w:rsidR="003465AE" w:rsidRDefault="003465AE" w:rsidP="00891D9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S Bhargavi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4FF38E10" w14:textId="77777777" w:rsidR="003465AE" w:rsidRDefault="003465AE" w:rsidP="006373D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Introduction to IoT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4D9DD50D" w14:textId="77777777" w:rsidR="003465AE" w:rsidRDefault="003465AE" w:rsidP="006373D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Visvesvaraya </w:t>
            </w:r>
            <w:r w:rsidRPr="009757F3">
              <w:rPr>
                <w:rFonts w:ascii="Times New Roman" w:hAnsi="Times New Roman"/>
                <w:sz w:val="20"/>
                <w:szCs w:val="20"/>
              </w:rPr>
              <w:t>Technological University, Centre for PG Studies, VIAT, Muddenahalli, Chikkaballapur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3B033A60" w14:textId="77777777" w:rsidR="003465AE" w:rsidRPr="009757F3" w:rsidRDefault="003465AE" w:rsidP="006373D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465A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21</w:t>
            </w:r>
            <w:r w:rsidRPr="003465AE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April 2023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5E348E0" w14:textId="77777777" w:rsidR="003465AE" w:rsidRDefault="003465AE" w:rsidP="006373D8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7B6F5E3D" w14:textId="77777777" w:rsidR="003465AE" w:rsidRPr="00BB3D49" w:rsidRDefault="003465AE" w:rsidP="006373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3465AE" w:rsidRPr="00111B7A" w14:paraId="3523DA67" w14:textId="77777777" w:rsidTr="00CF137E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7CB14D6E" w14:textId="77777777" w:rsidR="003465AE" w:rsidRPr="006F5E91" w:rsidRDefault="003465AE" w:rsidP="006F5E9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38F47444" w14:textId="77777777" w:rsidR="003465AE" w:rsidRDefault="003465AE" w:rsidP="00891D9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Ravi Kiran R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151D1F8F" w14:textId="77777777" w:rsidR="003465AE" w:rsidRDefault="003465AE" w:rsidP="00EA3CE5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Introduction to IoT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19507609" w14:textId="77777777" w:rsidR="003465AE" w:rsidRDefault="003465AE" w:rsidP="00EA3CE5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Visvesvaraya </w:t>
            </w:r>
            <w:r w:rsidRPr="009757F3">
              <w:rPr>
                <w:rFonts w:ascii="Times New Roman" w:hAnsi="Times New Roman"/>
                <w:sz w:val="20"/>
                <w:szCs w:val="20"/>
              </w:rPr>
              <w:t>Technological University, Centre for PG Studies, VIAT, Muddenahalli, Chikkaballapur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3ECCFCE1" w14:textId="77777777" w:rsidR="003465AE" w:rsidRPr="009757F3" w:rsidRDefault="003465AE" w:rsidP="00EA3CE5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465A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21</w:t>
            </w:r>
            <w:r w:rsidRPr="003465AE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April 2023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90E13C3" w14:textId="77777777" w:rsidR="003465AE" w:rsidRDefault="003465AE" w:rsidP="00EA3CE5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0C18F962" w14:textId="77777777" w:rsidR="003465AE" w:rsidRPr="00BB3D49" w:rsidRDefault="003465AE" w:rsidP="00EA3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3465AE" w:rsidRPr="00111B7A" w14:paraId="1CBB341B" w14:textId="77777777" w:rsidTr="00CF137E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3B7E64EE" w14:textId="77777777" w:rsidR="003465AE" w:rsidRPr="006F5E91" w:rsidRDefault="003465AE" w:rsidP="006F5E9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7AF2CB2F" w14:textId="77777777" w:rsidR="003465AE" w:rsidRDefault="003465AE" w:rsidP="00891D90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Manjula k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4F69CA47" w14:textId="77777777" w:rsidR="003465AE" w:rsidRDefault="003465AE" w:rsidP="00EA3CE5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Introduction to IoT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2881D78B" w14:textId="77777777" w:rsidR="003465AE" w:rsidRDefault="003465AE" w:rsidP="00EA3CE5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Visvesvaraya </w:t>
            </w:r>
            <w:r w:rsidRPr="009757F3">
              <w:rPr>
                <w:rFonts w:ascii="Times New Roman" w:hAnsi="Times New Roman"/>
                <w:sz w:val="20"/>
                <w:szCs w:val="20"/>
              </w:rPr>
              <w:t>Technological University, Centre for PG Studies, VIAT, Muddenahalli, Chikkaballapur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1836A97E" w14:textId="77777777" w:rsidR="003465AE" w:rsidRPr="009757F3" w:rsidRDefault="003465AE" w:rsidP="00EA3CE5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465A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21</w:t>
            </w:r>
            <w:r w:rsidRPr="003465AE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April 2023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41110E2" w14:textId="77777777" w:rsidR="003465AE" w:rsidRDefault="003465AE" w:rsidP="00EA3CE5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1DC153DE" w14:textId="77777777" w:rsidR="003465AE" w:rsidRPr="00BB3D49" w:rsidRDefault="003465AE" w:rsidP="00EA3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3465AE" w:rsidRPr="00111B7A" w14:paraId="32539DF7" w14:textId="77777777" w:rsidTr="00CF137E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54CABC16" w14:textId="77777777" w:rsidR="003465AE" w:rsidRPr="006F5E91" w:rsidRDefault="003465AE" w:rsidP="006F5E9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009E6E64" w14:textId="77777777" w:rsidR="003465AE" w:rsidRDefault="003465AE" w:rsidP="00EA3CE5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757F3"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58FD9000" w14:textId="77777777" w:rsidR="003465AE" w:rsidRDefault="003465AE" w:rsidP="00EA3CE5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Introduction to IoT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128A2725" w14:textId="77777777" w:rsidR="003465AE" w:rsidRDefault="003465AE" w:rsidP="00EA3CE5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Visvesvaraya </w:t>
            </w:r>
            <w:r w:rsidRPr="009757F3">
              <w:rPr>
                <w:rFonts w:ascii="Times New Roman" w:hAnsi="Times New Roman"/>
                <w:sz w:val="20"/>
                <w:szCs w:val="20"/>
              </w:rPr>
              <w:t xml:space="preserve">Technological University, Centre for PG Studies, </w:t>
            </w:r>
            <w:r w:rsidRPr="009757F3">
              <w:rPr>
                <w:rFonts w:ascii="Times New Roman" w:hAnsi="Times New Roman"/>
                <w:sz w:val="20"/>
                <w:szCs w:val="20"/>
              </w:rPr>
              <w:lastRenderedPageBreak/>
              <w:t>VIAT, Muddenahalli, Chikkaballapur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590C7EE5" w14:textId="77777777" w:rsidR="003465AE" w:rsidRPr="009757F3" w:rsidRDefault="003465AE" w:rsidP="00EA3CE5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Pr="003465A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21</w:t>
            </w:r>
            <w:r w:rsidRPr="003465AE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April 2023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F6D09D5" w14:textId="77777777" w:rsidR="003465AE" w:rsidRDefault="003465AE" w:rsidP="00EA3CE5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251F06C6" w14:textId="77777777" w:rsidR="003465AE" w:rsidRPr="00BB3D49" w:rsidRDefault="003465AE" w:rsidP="00EA3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6174D6" w:rsidRPr="00111B7A" w14:paraId="5D5D47B3" w14:textId="77777777" w:rsidTr="00CF137E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138B734E" w14:textId="77777777" w:rsidR="006174D6" w:rsidRPr="006F5E91" w:rsidRDefault="006174D6" w:rsidP="006174D6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67D3396C" w14:textId="4EFA6CBF" w:rsidR="006174D6" w:rsidRPr="009757F3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F137E">
              <w:rPr>
                <w:rFonts w:ascii="Times New Roman" w:hAnsi="Times New Roman"/>
                <w:sz w:val="20"/>
                <w:szCs w:val="20"/>
              </w:rPr>
              <w:t>Nirmala Devi A C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2D4ED462" w14:textId="43DEF2D0" w:rsidR="006174D6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Introduction to IoT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44369216" w14:textId="5B15DD31" w:rsidR="006174D6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Visvesvaraya </w:t>
            </w:r>
            <w:r w:rsidRPr="009757F3">
              <w:rPr>
                <w:rFonts w:ascii="Times New Roman" w:hAnsi="Times New Roman"/>
                <w:sz w:val="20"/>
                <w:szCs w:val="20"/>
              </w:rPr>
              <w:t>Technological University, Centre for PG Studies, VIAT, Muddenahalli, Chikkaballapur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7C8F31B3" w14:textId="70D39383" w:rsidR="006174D6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465A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21</w:t>
            </w:r>
            <w:r w:rsidRPr="003465AE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April 2023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C72ACD2" w14:textId="7FCF0C4F" w:rsidR="006174D6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765CB373" w14:textId="45183F7D" w:rsidR="006174D6" w:rsidRDefault="006174D6" w:rsidP="0061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6174D6" w:rsidRPr="00111B7A" w14:paraId="5D40D426" w14:textId="77777777" w:rsidTr="00CF137E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4CDFE3DF" w14:textId="77777777" w:rsidR="006174D6" w:rsidRPr="006F5E91" w:rsidRDefault="006174D6" w:rsidP="006174D6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4435C55E" w14:textId="77777777" w:rsidR="006174D6" w:rsidRPr="00CF137E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F137E">
              <w:rPr>
                <w:rFonts w:ascii="Times New Roman" w:hAnsi="Times New Roman"/>
                <w:sz w:val="20"/>
                <w:szCs w:val="20"/>
              </w:rPr>
              <w:t>Nirmala Devi A C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5DE17B71" w14:textId="77777777" w:rsidR="006174D6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F137E">
              <w:rPr>
                <w:rFonts w:ascii="Times New Roman" w:hAnsi="Times New Roman"/>
                <w:sz w:val="20"/>
                <w:szCs w:val="20"/>
              </w:rPr>
              <w:t>Rob</w:t>
            </w:r>
            <w:r>
              <w:rPr>
                <w:rFonts w:ascii="Times New Roman" w:hAnsi="Times New Roman"/>
                <w:sz w:val="20"/>
                <w:szCs w:val="20"/>
              </w:rPr>
              <w:t>otics &amp; Artificial Intelligence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2E498527" w14:textId="77777777" w:rsidR="006174D6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Visvesvaraya </w:t>
            </w:r>
            <w:r w:rsidRPr="009757F3">
              <w:rPr>
                <w:rFonts w:ascii="Times New Roman" w:hAnsi="Times New Roman"/>
                <w:sz w:val="20"/>
                <w:szCs w:val="20"/>
              </w:rPr>
              <w:t>Technological University, Centre for PG Studies, VIAT, Muddenahalli, Chikkaballapur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5586009C" w14:textId="77777777" w:rsidR="006174D6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F137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137E">
              <w:rPr>
                <w:rFonts w:ascii="Times New Roman" w:hAnsi="Times New Roman"/>
                <w:sz w:val="20"/>
                <w:szCs w:val="20"/>
              </w:rPr>
              <w:t>to 28</w:t>
            </w:r>
            <w:r w:rsidRPr="00CF137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CF137E">
              <w:rPr>
                <w:rFonts w:ascii="Times New Roman" w:hAnsi="Times New Roman"/>
                <w:sz w:val="20"/>
                <w:szCs w:val="20"/>
              </w:rPr>
              <w:t xml:space="preserve"> April 2023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0D2398A" w14:textId="77777777" w:rsidR="006174D6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F137E">
              <w:rPr>
                <w:rFonts w:ascii="Times New Roman" w:hAnsi="Times New Roman"/>
                <w:sz w:val="20"/>
                <w:szCs w:val="20"/>
              </w:rPr>
              <w:t>One Week</w:t>
            </w:r>
          </w:p>
        </w:tc>
        <w:tc>
          <w:tcPr>
            <w:tcW w:w="610" w:type="pct"/>
            <w:shd w:val="clear" w:color="auto" w:fill="FFFFFF" w:themeFill="background1"/>
          </w:tcPr>
          <w:p w14:paraId="6BF626F1" w14:textId="77777777" w:rsidR="006174D6" w:rsidRPr="00BB3D49" w:rsidRDefault="006174D6" w:rsidP="0061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6174D6" w:rsidRPr="00111B7A" w14:paraId="3C34F5DB" w14:textId="77777777" w:rsidTr="00CF137E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1B17A586" w14:textId="77777777" w:rsidR="006174D6" w:rsidRPr="006F5E91" w:rsidRDefault="006174D6" w:rsidP="006174D6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7535D8D9" w14:textId="77777777" w:rsidR="006174D6" w:rsidRPr="009757F3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F137E">
              <w:rPr>
                <w:rFonts w:ascii="Times New Roman" w:hAnsi="Times New Roman"/>
                <w:sz w:val="20"/>
                <w:szCs w:val="20"/>
              </w:rPr>
              <w:t>Manjula K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2DCCEE80" w14:textId="77777777" w:rsidR="006174D6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F137E">
              <w:rPr>
                <w:rFonts w:ascii="Times New Roman" w:hAnsi="Times New Roman"/>
                <w:sz w:val="20"/>
                <w:szCs w:val="20"/>
              </w:rPr>
              <w:t>Rob</w:t>
            </w:r>
            <w:r>
              <w:rPr>
                <w:rFonts w:ascii="Times New Roman" w:hAnsi="Times New Roman"/>
                <w:sz w:val="20"/>
                <w:szCs w:val="20"/>
              </w:rPr>
              <w:t>otics &amp; Artificial Intelligence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29E66D1B" w14:textId="77777777" w:rsidR="006174D6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Visvesvaraya </w:t>
            </w:r>
            <w:r w:rsidRPr="009757F3">
              <w:rPr>
                <w:rFonts w:ascii="Times New Roman" w:hAnsi="Times New Roman"/>
                <w:sz w:val="20"/>
                <w:szCs w:val="20"/>
              </w:rPr>
              <w:t>Technological University, Centre for PG Studies, VIAT, Muddenahalli, Chikkaballapur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07F47F07" w14:textId="77777777" w:rsidR="006174D6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F137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137E">
              <w:rPr>
                <w:rFonts w:ascii="Times New Roman" w:hAnsi="Times New Roman"/>
                <w:sz w:val="20"/>
                <w:szCs w:val="20"/>
              </w:rPr>
              <w:t>to 28</w:t>
            </w:r>
            <w:r w:rsidRPr="00CF137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CF137E">
              <w:rPr>
                <w:rFonts w:ascii="Times New Roman" w:hAnsi="Times New Roman"/>
                <w:sz w:val="20"/>
                <w:szCs w:val="20"/>
              </w:rPr>
              <w:t xml:space="preserve"> April 2023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9B9D754" w14:textId="77777777" w:rsidR="006174D6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F137E">
              <w:rPr>
                <w:rFonts w:ascii="Times New Roman" w:hAnsi="Times New Roman"/>
                <w:sz w:val="20"/>
                <w:szCs w:val="20"/>
              </w:rPr>
              <w:t>One Week</w:t>
            </w:r>
          </w:p>
        </w:tc>
        <w:tc>
          <w:tcPr>
            <w:tcW w:w="610" w:type="pct"/>
            <w:shd w:val="clear" w:color="auto" w:fill="FFFFFF" w:themeFill="background1"/>
          </w:tcPr>
          <w:p w14:paraId="79869CA9" w14:textId="77777777" w:rsidR="006174D6" w:rsidRPr="00BB3D49" w:rsidRDefault="006174D6" w:rsidP="0061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6174D6" w:rsidRPr="00111B7A" w14:paraId="58BD6E38" w14:textId="77777777" w:rsidTr="00CF137E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56C8B324" w14:textId="77777777" w:rsidR="006174D6" w:rsidRPr="006F5E91" w:rsidRDefault="006174D6" w:rsidP="006174D6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6C8D4B16" w14:textId="77777777" w:rsidR="006174D6" w:rsidRPr="00CF137E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F137E"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03867120" w14:textId="77777777" w:rsidR="006174D6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F137E">
              <w:rPr>
                <w:rFonts w:ascii="Times New Roman" w:hAnsi="Times New Roman"/>
                <w:sz w:val="20"/>
                <w:szCs w:val="20"/>
              </w:rPr>
              <w:t>Rob</w:t>
            </w:r>
            <w:r>
              <w:rPr>
                <w:rFonts w:ascii="Times New Roman" w:hAnsi="Times New Roman"/>
                <w:sz w:val="20"/>
                <w:szCs w:val="20"/>
              </w:rPr>
              <w:t>otics &amp; Artificial Intelligence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57AE7BEA" w14:textId="77777777" w:rsidR="006174D6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Visvesvaraya </w:t>
            </w:r>
            <w:r w:rsidRPr="009757F3">
              <w:rPr>
                <w:rFonts w:ascii="Times New Roman" w:hAnsi="Times New Roman"/>
                <w:sz w:val="20"/>
                <w:szCs w:val="20"/>
              </w:rPr>
              <w:t>Technological University, Centre for PG Studies, VIAT, Muddenahalli, Chikkaballapur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5BD4AF0D" w14:textId="77777777" w:rsidR="006174D6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F137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137E">
              <w:rPr>
                <w:rFonts w:ascii="Times New Roman" w:hAnsi="Times New Roman"/>
                <w:sz w:val="20"/>
                <w:szCs w:val="20"/>
              </w:rPr>
              <w:t>to 28</w:t>
            </w:r>
            <w:r w:rsidRPr="00CF137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CF137E">
              <w:rPr>
                <w:rFonts w:ascii="Times New Roman" w:hAnsi="Times New Roman"/>
                <w:sz w:val="20"/>
                <w:szCs w:val="20"/>
              </w:rPr>
              <w:t xml:space="preserve"> April 2023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94C66E9" w14:textId="77777777" w:rsidR="006174D6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F137E">
              <w:rPr>
                <w:rFonts w:ascii="Times New Roman" w:hAnsi="Times New Roman"/>
                <w:sz w:val="20"/>
                <w:szCs w:val="20"/>
              </w:rPr>
              <w:t>One Week</w:t>
            </w:r>
          </w:p>
        </w:tc>
        <w:tc>
          <w:tcPr>
            <w:tcW w:w="610" w:type="pct"/>
            <w:shd w:val="clear" w:color="auto" w:fill="FFFFFF" w:themeFill="background1"/>
          </w:tcPr>
          <w:p w14:paraId="53149C4F" w14:textId="77777777" w:rsidR="006174D6" w:rsidRPr="00BB3D49" w:rsidRDefault="006174D6" w:rsidP="0061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6174D6" w:rsidRPr="00111B7A" w14:paraId="422EA9FE" w14:textId="77777777" w:rsidTr="00BC59CC">
        <w:trPr>
          <w:trHeight w:val="557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3F949541" w14:textId="36094F74" w:rsidR="006174D6" w:rsidRDefault="006174D6" w:rsidP="0061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May 2023</w:t>
            </w:r>
          </w:p>
        </w:tc>
      </w:tr>
      <w:tr w:rsidR="006174D6" w:rsidRPr="00111B7A" w14:paraId="540BA56E" w14:textId="77777777" w:rsidTr="006A623F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14471087" w14:textId="77777777" w:rsidR="006174D6" w:rsidRPr="006F5E91" w:rsidRDefault="006174D6" w:rsidP="006174D6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0551D6E0" w14:textId="56103FE6" w:rsidR="006174D6" w:rsidRPr="00C33EF7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33EF7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Anil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k</w:t>
            </w:r>
            <w:r w:rsidRPr="00C33EF7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umar R</w:t>
            </w:r>
          </w:p>
        </w:tc>
        <w:tc>
          <w:tcPr>
            <w:tcW w:w="1169" w:type="pct"/>
            <w:shd w:val="clear" w:color="auto" w:fill="FFFFFF" w:themeFill="background1"/>
          </w:tcPr>
          <w:p w14:paraId="2FACFBF5" w14:textId="79A1E88D" w:rsidR="006174D6" w:rsidRPr="00C33EF7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33EF7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Introduction to Cyber Security</w:t>
            </w:r>
          </w:p>
        </w:tc>
        <w:tc>
          <w:tcPr>
            <w:tcW w:w="1105" w:type="pct"/>
            <w:shd w:val="clear" w:color="auto" w:fill="FFFFFF" w:themeFill="background1"/>
          </w:tcPr>
          <w:p w14:paraId="1A4AC2C5" w14:textId="53636DFF" w:rsidR="006174D6" w:rsidRPr="00C33EF7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33EF7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VIAT, Muddenahalli</w:t>
            </w:r>
          </w:p>
        </w:tc>
        <w:tc>
          <w:tcPr>
            <w:tcW w:w="779" w:type="pct"/>
            <w:shd w:val="clear" w:color="auto" w:fill="FFFFFF" w:themeFill="background1"/>
          </w:tcPr>
          <w:p w14:paraId="411EAE19" w14:textId="287FA462" w:rsidR="006174D6" w:rsidRPr="00C33EF7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33EF7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22nd to 26th May 2023</w:t>
            </w:r>
          </w:p>
        </w:tc>
        <w:tc>
          <w:tcPr>
            <w:tcW w:w="422" w:type="pct"/>
            <w:shd w:val="clear" w:color="auto" w:fill="FFFFFF" w:themeFill="background1"/>
          </w:tcPr>
          <w:p w14:paraId="5109C734" w14:textId="43D207C9" w:rsidR="006174D6" w:rsidRPr="00C33EF7" w:rsidRDefault="006174D6" w:rsidP="006174D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33EF7">
              <w:rPr>
                <w:rFonts w:ascii="Times New Roman" w:hAnsi="Times New Roman"/>
                <w:sz w:val="20"/>
                <w:szCs w:val="20"/>
              </w:rPr>
              <w:t>1Week</w:t>
            </w:r>
          </w:p>
        </w:tc>
        <w:tc>
          <w:tcPr>
            <w:tcW w:w="610" w:type="pct"/>
            <w:shd w:val="clear" w:color="auto" w:fill="FFFFFF" w:themeFill="background1"/>
          </w:tcPr>
          <w:p w14:paraId="7F2BF2B9" w14:textId="5A531F0A" w:rsidR="006174D6" w:rsidRPr="00C33EF7" w:rsidRDefault="006174D6" w:rsidP="0061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F7"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5E290B" w:rsidRPr="00111B7A" w14:paraId="490ACD73" w14:textId="77777777" w:rsidTr="009E7B57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26DB50C9" w14:textId="77777777" w:rsidR="005E290B" w:rsidRPr="006F5E91" w:rsidRDefault="005E290B" w:rsidP="005E290B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14:paraId="46B6ED5C" w14:textId="518B6915" w:rsidR="005E290B" w:rsidRPr="00CF137E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Dr Bhargavi S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72BCC10E" w14:textId="1E46BF23" w:rsidR="005E290B" w:rsidRPr="00CF137E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FEEL Teacher- Communication ‘Learning And Development Intervention”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4E471FBC" w14:textId="1B1F5CB0" w:rsidR="005E290B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79" w:type="pct"/>
            <w:shd w:val="clear" w:color="auto" w:fill="FFFFFF" w:themeFill="background1"/>
          </w:tcPr>
          <w:p w14:paraId="19994DA2" w14:textId="1D337D8B" w:rsidR="005E290B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.05.2023 to </w:t>
            </w:r>
            <w:r w:rsidRPr="00931F71">
              <w:rPr>
                <w:rFonts w:ascii="Times New Roman" w:hAnsi="Times New Roman"/>
              </w:rPr>
              <w:t xml:space="preserve"> 27</w:t>
            </w:r>
            <w:r>
              <w:rPr>
                <w:rFonts w:ascii="Times New Roman" w:hAnsi="Times New Roman"/>
              </w:rPr>
              <w:t>.03.</w:t>
            </w:r>
            <w:r w:rsidRPr="00931F7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pct"/>
            <w:shd w:val="clear" w:color="auto" w:fill="FFFFFF" w:themeFill="background1"/>
          </w:tcPr>
          <w:p w14:paraId="29440DA1" w14:textId="5B63FA69" w:rsidR="005E290B" w:rsidRPr="00CF137E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3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32CBA1CC" w14:textId="258A81D6" w:rsidR="005E290B" w:rsidRDefault="005E290B" w:rsidP="005E2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5E290B" w:rsidRPr="00111B7A" w14:paraId="4BD6BBBA" w14:textId="77777777" w:rsidTr="009E7B57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3677ACFA" w14:textId="77777777" w:rsidR="005E290B" w:rsidRPr="006F5E91" w:rsidRDefault="005E290B" w:rsidP="005E290B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14:paraId="2833C086" w14:textId="6C4B31A7" w:rsidR="005E290B" w:rsidRPr="00CF137E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Manjula K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646D9604" w14:textId="4DA3B39A" w:rsidR="005E290B" w:rsidRPr="00CF137E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FEEL Teacher- Communication ‘Learning And Development Intervention”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5B210047" w14:textId="1C2DF204" w:rsidR="005E290B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79" w:type="pct"/>
            <w:shd w:val="clear" w:color="auto" w:fill="FFFFFF" w:themeFill="background1"/>
          </w:tcPr>
          <w:p w14:paraId="1C14820E" w14:textId="29AA397A" w:rsidR="005E290B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.05.2023 to </w:t>
            </w:r>
            <w:r w:rsidRPr="00931F71">
              <w:rPr>
                <w:rFonts w:ascii="Times New Roman" w:hAnsi="Times New Roman"/>
              </w:rPr>
              <w:t xml:space="preserve"> 27</w:t>
            </w:r>
            <w:r>
              <w:rPr>
                <w:rFonts w:ascii="Times New Roman" w:hAnsi="Times New Roman"/>
              </w:rPr>
              <w:t>.03.</w:t>
            </w:r>
            <w:r w:rsidRPr="00931F7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pct"/>
            <w:shd w:val="clear" w:color="auto" w:fill="FFFFFF" w:themeFill="background1"/>
          </w:tcPr>
          <w:p w14:paraId="59CE19E4" w14:textId="026BD5BD" w:rsidR="005E290B" w:rsidRPr="00CF137E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3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52C4329E" w14:textId="7DF37405" w:rsidR="005E290B" w:rsidRDefault="005E290B" w:rsidP="005E2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5E290B" w:rsidRPr="00111B7A" w14:paraId="5969D99D" w14:textId="77777777" w:rsidTr="009E7B57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1D1C4F79" w14:textId="77777777" w:rsidR="005E290B" w:rsidRPr="006F5E91" w:rsidRDefault="005E290B" w:rsidP="005E290B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14:paraId="622185E2" w14:textId="1BBCCA82" w:rsidR="005E290B" w:rsidRPr="00CF137E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Madhukara S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3B1A2065" w14:textId="7FB6E524" w:rsidR="005E290B" w:rsidRPr="00CF137E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FEEL Teacher- Communication ‘Learning And Development Intervention”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74598EBE" w14:textId="26819AA1" w:rsidR="005E290B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79" w:type="pct"/>
            <w:shd w:val="clear" w:color="auto" w:fill="FFFFFF" w:themeFill="background1"/>
          </w:tcPr>
          <w:p w14:paraId="2AC5F6E0" w14:textId="5515D267" w:rsidR="005E290B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.05.2023 to </w:t>
            </w:r>
            <w:r w:rsidRPr="00931F71">
              <w:rPr>
                <w:rFonts w:ascii="Times New Roman" w:hAnsi="Times New Roman"/>
              </w:rPr>
              <w:t xml:space="preserve"> 27</w:t>
            </w:r>
            <w:r>
              <w:rPr>
                <w:rFonts w:ascii="Times New Roman" w:hAnsi="Times New Roman"/>
              </w:rPr>
              <w:t>.03.</w:t>
            </w:r>
            <w:r w:rsidRPr="00931F7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pct"/>
            <w:shd w:val="clear" w:color="auto" w:fill="FFFFFF" w:themeFill="background1"/>
          </w:tcPr>
          <w:p w14:paraId="079CBFED" w14:textId="413590EF" w:rsidR="005E290B" w:rsidRPr="00CF137E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3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237BA4B1" w14:textId="3F0600A8" w:rsidR="005E290B" w:rsidRDefault="005E290B" w:rsidP="005E2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5E290B" w:rsidRPr="00111B7A" w14:paraId="61672085" w14:textId="77777777" w:rsidTr="009E7B57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18D03458" w14:textId="77777777" w:rsidR="005E290B" w:rsidRPr="006F5E91" w:rsidRDefault="005E290B" w:rsidP="005E290B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14:paraId="0674D622" w14:textId="34B19400" w:rsidR="005E290B" w:rsidRPr="00CF137E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Dr Rangaswamy C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4B4798BD" w14:textId="64541315" w:rsidR="005E290B" w:rsidRPr="00CF137E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FEEL Teacher- Communication ‘Learning And Development Intervention”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14BB61F4" w14:textId="086CF59B" w:rsidR="005E290B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79" w:type="pct"/>
            <w:shd w:val="clear" w:color="auto" w:fill="FFFFFF" w:themeFill="background1"/>
          </w:tcPr>
          <w:p w14:paraId="73A99891" w14:textId="57170124" w:rsidR="005E290B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.05.2023 to </w:t>
            </w:r>
            <w:r w:rsidRPr="00931F71">
              <w:rPr>
                <w:rFonts w:ascii="Times New Roman" w:hAnsi="Times New Roman"/>
              </w:rPr>
              <w:t xml:space="preserve"> 27</w:t>
            </w:r>
            <w:r>
              <w:rPr>
                <w:rFonts w:ascii="Times New Roman" w:hAnsi="Times New Roman"/>
              </w:rPr>
              <w:t>.03.</w:t>
            </w:r>
            <w:r w:rsidRPr="00931F7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pct"/>
            <w:shd w:val="clear" w:color="auto" w:fill="FFFFFF" w:themeFill="background1"/>
          </w:tcPr>
          <w:p w14:paraId="4C4EE517" w14:textId="2893A702" w:rsidR="005E290B" w:rsidRPr="00CF137E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3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09B78B49" w14:textId="437AC4E7" w:rsidR="005E290B" w:rsidRDefault="005E290B" w:rsidP="005E2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5E290B" w:rsidRPr="00111B7A" w14:paraId="38440966" w14:textId="77777777" w:rsidTr="009E7B57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1EF050CD" w14:textId="77777777" w:rsidR="005E290B" w:rsidRPr="006F5E91" w:rsidRDefault="005E290B" w:rsidP="005E290B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14:paraId="045886E4" w14:textId="1B879560" w:rsidR="005E290B" w:rsidRPr="00CF137E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Chandini A G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533B9811" w14:textId="57E0AF34" w:rsidR="005E290B" w:rsidRPr="00CF137E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FEEL Teacher- Communication ‘Learning And Development Intervention”</w:t>
            </w:r>
          </w:p>
        </w:tc>
        <w:tc>
          <w:tcPr>
            <w:tcW w:w="1105" w:type="pct"/>
            <w:shd w:val="clear" w:color="auto" w:fill="FFFFFF" w:themeFill="background1"/>
            <w:vAlign w:val="center"/>
          </w:tcPr>
          <w:p w14:paraId="3045A9B4" w14:textId="61AE3D33" w:rsidR="005E290B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779" w:type="pct"/>
            <w:shd w:val="clear" w:color="auto" w:fill="FFFFFF" w:themeFill="background1"/>
          </w:tcPr>
          <w:p w14:paraId="7B8C3CF2" w14:textId="746EA929" w:rsidR="005E290B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.05.2023 to </w:t>
            </w:r>
            <w:r w:rsidRPr="00931F71">
              <w:rPr>
                <w:rFonts w:ascii="Times New Roman" w:hAnsi="Times New Roman"/>
              </w:rPr>
              <w:t xml:space="preserve"> 27</w:t>
            </w:r>
            <w:r>
              <w:rPr>
                <w:rFonts w:ascii="Times New Roman" w:hAnsi="Times New Roman"/>
              </w:rPr>
              <w:t>.03.</w:t>
            </w:r>
            <w:r w:rsidRPr="00931F7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pct"/>
            <w:shd w:val="clear" w:color="auto" w:fill="FFFFFF" w:themeFill="background1"/>
          </w:tcPr>
          <w:p w14:paraId="4E0B18F5" w14:textId="545C8FB7" w:rsidR="005E290B" w:rsidRPr="00CF137E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1F71">
              <w:rPr>
                <w:rFonts w:ascii="Times New Roman" w:hAnsi="Times New Roman"/>
              </w:rPr>
              <w:t>3 Days</w:t>
            </w:r>
          </w:p>
        </w:tc>
        <w:tc>
          <w:tcPr>
            <w:tcW w:w="610" w:type="pct"/>
            <w:shd w:val="clear" w:color="auto" w:fill="FFFFFF" w:themeFill="background1"/>
          </w:tcPr>
          <w:p w14:paraId="1AC95163" w14:textId="7E024933" w:rsidR="005E290B" w:rsidRDefault="005E290B" w:rsidP="005E2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5E290B" w:rsidRPr="00111B7A" w14:paraId="223B41F4" w14:textId="77777777" w:rsidTr="00BC59CC">
        <w:trPr>
          <w:trHeight w:val="557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068472F8" w14:textId="10CE319E" w:rsidR="005E290B" w:rsidRDefault="005E290B" w:rsidP="005E2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Jane 2023</w:t>
            </w:r>
          </w:p>
        </w:tc>
      </w:tr>
      <w:tr w:rsidR="005E290B" w:rsidRPr="00111B7A" w14:paraId="7FB0FC61" w14:textId="77777777" w:rsidTr="000C2722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2DE2E753" w14:textId="77777777" w:rsidR="005E290B" w:rsidRPr="006F5E91" w:rsidRDefault="005E290B" w:rsidP="005E290B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74D11DB0" w14:textId="7535BA1C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69" w:type="pct"/>
            <w:shd w:val="clear" w:color="auto" w:fill="FFFFFF" w:themeFill="background1"/>
          </w:tcPr>
          <w:p w14:paraId="2931BF5B" w14:textId="77777777" w:rsidR="005E290B" w:rsidRPr="00BC59CC" w:rsidRDefault="005E290B" w:rsidP="005E2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BC59CC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Teachers</w:t>
            </w:r>
          </w:p>
          <w:p w14:paraId="156CCE2B" w14:textId="7486D135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 xml:space="preserve">Training Programme on “Electronics Circuit design using Lab View” </w:t>
            </w:r>
          </w:p>
        </w:tc>
        <w:tc>
          <w:tcPr>
            <w:tcW w:w="1105" w:type="pct"/>
            <w:shd w:val="clear" w:color="auto" w:fill="FFFFFF" w:themeFill="background1"/>
          </w:tcPr>
          <w:p w14:paraId="0A2E0A63" w14:textId="7314E592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>VAIT, Muddenahalli</w:t>
            </w:r>
          </w:p>
        </w:tc>
        <w:tc>
          <w:tcPr>
            <w:tcW w:w="779" w:type="pct"/>
            <w:shd w:val="clear" w:color="auto" w:fill="FFFFFF" w:themeFill="background1"/>
          </w:tcPr>
          <w:p w14:paraId="23512560" w14:textId="03B8140B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12th to 16th June 2023</w:t>
            </w:r>
          </w:p>
        </w:tc>
        <w:tc>
          <w:tcPr>
            <w:tcW w:w="422" w:type="pct"/>
            <w:shd w:val="clear" w:color="auto" w:fill="FFFFFF" w:themeFill="background1"/>
          </w:tcPr>
          <w:p w14:paraId="7B138A32" w14:textId="47E5A32B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>One Week</w:t>
            </w:r>
          </w:p>
        </w:tc>
        <w:tc>
          <w:tcPr>
            <w:tcW w:w="610" w:type="pct"/>
            <w:shd w:val="clear" w:color="auto" w:fill="FFFFFF" w:themeFill="background1"/>
          </w:tcPr>
          <w:p w14:paraId="37A99474" w14:textId="4FB172CD" w:rsidR="005E290B" w:rsidRPr="00BC59CC" w:rsidRDefault="005E290B" w:rsidP="005E2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>AICTE, National</w:t>
            </w:r>
          </w:p>
        </w:tc>
      </w:tr>
      <w:tr w:rsidR="005E290B" w:rsidRPr="00111B7A" w14:paraId="73E95AE8" w14:textId="77777777" w:rsidTr="000C2722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5D0BCB61" w14:textId="77777777" w:rsidR="005E290B" w:rsidRPr="006F5E91" w:rsidRDefault="005E290B" w:rsidP="005E290B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28864080" w14:textId="658DF591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69" w:type="pct"/>
            <w:shd w:val="clear" w:color="auto" w:fill="FFFFFF" w:themeFill="background1"/>
          </w:tcPr>
          <w:p w14:paraId="1212A660" w14:textId="77777777" w:rsidR="005E290B" w:rsidRPr="00BC59CC" w:rsidRDefault="005E290B" w:rsidP="005E2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BC59CC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Teachers</w:t>
            </w:r>
          </w:p>
          <w:p w14:paraId="4165366E" w14:textId="70857D86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 xml:space="preserve">Training Programme on ““Introduction to Python Programming &amp; its Application” </w:t>
            </w:r>
          </w:p>
        </w:tc>
        <w:tc>
          <w:tcPr>
            <w:tcW w:w="1105" w:type="pct"/>
            <w:shd w:val="clear" w:color="auto" w:fill="FFFFFF" w:themeFill="background1"/>
          </w:tcPr>
          <w:p w14:paraId="62E6022F" w14:textId="4C2D76EA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>VAIT, Muddenahalli</w:t>
            </w:r>
          </w:p>
        </w:tc>
        <w:tc>
          <w:tcPr>
            <w:tcW w:w="779" w:type="pct"/>
            <w:shd w:val="clear" w:color="auto" w:fill="FFFFFF" w:themeFill="background1"/>
          </w:tcPr>
          <w:p w14:paraId="2CEEB851" w14:textId="0737C4F4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12th to 16th June 2023</w:t>
            </w:r>
          </w:p>
        </w:tc>
        <w:tc>
          <w:tcPr>
            <w:tcW w:w="422" w:type="pct"/>
            <w:shd w:val="clear" w:color="auto" w:fill="FFFFFF" w:themeFill="background1"/>
          </w:tcPr>
          <w:p w14:paraId="5D21BCD6" w14:textId="018B853C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>One Week</w:t>
            </w:r>
          </w:p>
        </w:tc>
        <w:tc>
          <w:tcPr>
            <w:tcW w:w="610" w:type="pct"/>
            <w:shd w:val="clear" w:color="auto" w:fill="FFFFFF" w:themeFill="background1"/>
          </w:tcPr>
          <w:p w14:paraId="72564D88" w14:textId="6082F1F0" w:rsidR="005E290B" w:rsidRPr="00BC59CC" w:rsidRDefault="005E290B" w:rsidP="005E2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>AICTE, National</w:t>
            </w:r>
          </w:p>
        </w:tc>
      </w:tr>
      <w:tr w:rsidR="005E290B" w:rsidRPr="00111B7A" w14:paraId="65DE0593" w14:textId="77777777" w:rsidTr="000C2722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573ACE87" w14:textId="77777777" w:rsidR="005E290B" w:rsidRPr="006F5E91" w:rsidRDefault="005E290B" w:rsidP="005E290B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0611FCB8" w14:textId="1A88654C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69" w:type="pct"/>
            <w:shd w:val="clear" w:color="auto" w:fill="FFFFFF" w:themeFill="background1"/>
          </w:tcPr>
          <w:p w14:paraId="7DA2E321" w14:textId="77777777" w:rsidR="005E290B" w:rsidRPr="00BC59CC" w:rsidRDefault="005E290B" w:rsidP="005E2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BC59CC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Teachers</w:t>
            </w:r>
          </w:p>
          <w:p w14:paraId="7B18D2FE" w14:textId="6CF076FA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 xml:space="preserve">Training Programme on “Fundamentals of Data Science &amp; Analytics” </w:t>
            </w:r>
          </w:p>
        </w:tc>
        <w:tc>
          <w:tcPr>
            <w:tcW w:w="1105" w:type="pct"/>
            <w:shd w:val="clear" w:color="auto" w:fill="FFFFFF" w:themeFill="background1"/>
          </w:tcPr>
          <w:p w14:paraId="0263444D" w14:textId="601136C0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>VAIT, Muddenahalli</w:t>
            </w:r>
          </w:p>
        </w:tc>
        <w:tc>
          <w:tcPr>
            <w:tcW w:w="779" w:type="pct"/>
            <w:shd w:val="clear" w:color="auto" w:fill="FFFFFF" w:themeFill="background1"/>
          </w:tcPr>
          <w:p w14:paraId="353FF259" w14:textId="0F6E4D2D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5th to 09th June 2023</w:t>
            </w:r>
          </w:p>
        </w:tc>
        <w:tc>
          <w:tcPr>
            <w:tcW w:w="422" w:type="pct"/>
            <w:shd w:val="clear" w:color="auto" w:fill="FFFFFF" w:themeFill="background1"/>
          </w:tcPr>
          <w:p w14:paraId="714118E6" w14:textId="159380A1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>One Week</w:t>
            </w:r>
          </w:p>
        </w:tc>
        <w:tc>
          <w:tcPr>
            <w:tcW w:w="610" w:type="pct"/>
            <w:shd w:val="clear" w:color="auto" w:fill="FFFFFF" w:themeFill="background1"/>
          </w:tcPr>
          <w:p w14:paraId="696514DB" w14:textId="56BA6CB0" w:rsidR="005E290B" w:rsidRPr="00BC59CC" w:rsidRDefault="005E290B" w:rsidP="005E2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>AICTE, National</w:t>
            </w:r>
          </w:p>
        </w:tc>
      </w:tr>
    </w:tbl>
    <w:p w14:paraId="763A4D48" w14:textId="6B90D3EC" w:rsidR="002E222D" w:rsidRDefault="002E222D"/>
    <w:sectPr w:rsidR="002E222D" w:rsidSect="0040708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4646"/>
    <w:multiLevelType w:val="multilevel"/>
    <w:tmpl w:val="E174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75" w:hanging="585"/>
      </w:pPr>
      <w:rPr>
        <w:rFonts w:eastAsia="Cambria" w:hint="default"/>
      </w:rPr>
    </w:lvl>
    <w:lvl w:ilvl="2">
      <w:start w:val="3"/>
      <w:numFmt w:val="decimal"/>
      <w:isLgl/>
      <w:lvlText w:val="%1.%2.%3."/>
      <w:lvlJc w:val="left"/>
      <w:pPr>
        <w:ind w:left="810" w:hanging="720"/>
      </w:pPr>
      <w:rPr>
        <w:rFonts w:eastAsia="Cambria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eastAsia="Cambria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eastAsia="Cambria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eastAsia="Cambria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eastAsia="Cambria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eastAsia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eastAsia="Cambria" w:hint="default"/>
      </w:rPr>
    </w:lvl>
  </w:abstractNum>
  <w:abstractNum w:abstractNumId="1" w15:restartNumberingAfterBreak="0">
    <w:nsid w:val="4FDA30BC"/>
    <w:multiLevelType w:val="hybridMultilevel"/>
    <w:tmpl w:val="B9489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903416">
    <w:abstractNumId w:val="0"/>
  </w:num>
  <w:num w:numId="2" w16cid:durableId="209925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2D"/>
    <w:rsid w:val="00087511"/>
    <w:rsid w:val="000B57A3"/>
    <w:rsid w:val="0011547D"/>
    <w:rsid w:val="00134A31"/>
    <w:rsid w:val="00135BC9"/>
    <w:rsid w:val="0020776D"/>
    <w:rsid w:val="0021578B"/>
    <w:rsid w:val="002167F5"/>
    <w:rsid w:val="00240935"/>
    <w:rsid w:val="00240F87"/>
    <w:rsid w:val="00250B2B"/>
    <w:rsid w:val="002E222D"/>
    <w:rsid w:val="003465AE"/>
    <w:rsid w:val="0036149C"/>
    <w:rsid w:val="0039619E"/>
    <w:rsid w:val="00407085"/>
    <w:rsid w:val="00437E28"/>
    <w:rsid w:val="00470E08"/>
    <w:rsid w:val="00481624"/>
    <w:rsid w:val="004A07B4"/>
    <w:rsid w:val="004D6940"/>
    <w:rsid w:val="004E4C37"/>
    <w:rsid w:val="00523A20"/>
    <w:rsid w:val="005255F4"/>
    <w:rsid w:val="00552952"/>
    <w:rsid w:val="005540F4"/>
    <w:rsid w:val="00567FBC"/>
    <w:rsid w:val="00583BA3"/>
    <w:rsid w:val="00585784"/>
    <w:rsid w:val="005C0949"/>
    <w:rsid w:val="005D53D1"/>
    <w:rsid w:val="005E290B"/>
    <w:rsid w:val="006174D6"/>
    <w:rsid w:val="00627AD1"/>
    <w:rsid w:val="00696C53"/>
    <w:rsid w:val="006A4784"/>
    <w:rsid w:val="006F5E91"/>
    <w:rsid w:val="0071127B"/>
    <w:rsid w:val="00735DCA"/>
    <w:rsid w:val="00762C47"/>
    <w:rsid w:val="007814A7"/>
    <w:rsid w:val="007F09B0"/>
    <w:rsid w:val="00832658"/>
    <w:rsid w:val="0088710F"/>
    <w:rsid w:val="008C144A"/>
    <w:rsid w:val="008F4594"/>
    <w:rsid w:val="0096478A"/>
    <w:rsid w:val="009757F3"/>
    <w:rsid w:val="00983FB2"/>
    <w:rsid w:val="009C25C6"/>
    <w:rsid w:val="00A16178"/>
    <w:rsid w:val="00A561C4"/>
    <w:rsid w:val="00A66504"/>
    <w:rsid w:val="00A92DC8"/>
    <w:rsid w:val="00B07894"/>
    <w:rsid w:val="00B35328"/>
    <w:rsid w:val="00B502F9"/>
    <w:rsid w:val="00B56D44"/>
    <w:rsid w:val="00BB3D49"/>
    <w:rsid w:val="00BC59CC"/>
    <w:rsid w:val="00BE5C7C"/>
    <w:rsid w:val="00C33EF7"/>
    <w:rsid w:val="00C3633E"/>
    <w:rsid w:val="00CA4839"/>
    <w:rsid w:val="00CA7A2D"/>
    <w:rsid w:val="00CC6AF6"/>
    <w:rsid w:val="00CE53D5"/>
    <w:rsid w:val="00CF137E"/>
    <w:rsid w:val="00CF5CB9"/>
    <w:rsid w:val="00D10CAE"/>
    <w:rsid w:val="00DB0503"/>
    <w:rsid w:val="00DC25A8"/>
    <w:rsid w:val="00DD1C66"/>
    <w:rsid w:val="00DD4B5F"/>
    <w:rsid w:val="00DF42CC"/>
    <w:rsid w:val="00E0611C"/>
    <w:rsid w:val="00E22510"/>
    <w:rsid w:val="00E70E50"/>
    <w:rsid w:val="00E80C7B"/>
    <w:rsid w:val="00E90BA0"/>
    <w:rsid w:val="00E97689"/>
    <w:rsid w:val="00F33C96"/>
    <w:rsid w:val="00F52160"/>
    <w:rsid w:val="00FB6258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CC51"/>
  <w15:docId w15:val="{EBA4D063-FEAB-4795-A1F9-FD682A0E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21" w:right="74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2D"/>
    <w:pPr>
      <w:spacing w:after="200" w:line="276" w:lineRule="auto"/>
      <w:ind w:left="0" w:right="0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22D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222D"/>
    <w:rPr>
      <w:rFonts w:ascii="Calibri" w:eastAsia="Times New Roman" w:hAnsi="Calibri" w:cs="Times New Roman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49A8-4ECF-4B1B-877F-74421F15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11</cp:revision>
  <dcterms:created xsi:type="dcterms:W3CDTF">2024-02-29T09:27:00Z</dcterms:created>
  <dcterms:modified xsi:type="dcterms:W3CDTF">2024-10-16T05:04:00Z</dcterms:modified>
</cp:coreProperties>
</file>