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CF0C" w14:textId="77777777" w:rsidR="002167F5" w:rsidRDefault="002167F5"/>
    <w:p w14:paraId="0358C1E6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8D1A97">
        <w:rPr>
          <w:rFonts w:ascii="Times New Roman" w:hAnsi="Times New Roman"/>
          <w:b/>
          <w:sz w:val="36"/>
          <w:u w:val="single"/>
        </w:rPr>
        <w:t>FDPs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7F13536A" w14:textId="77777777" w:rsidR="004D5D3C" w:rsidRDefault="004D5D3C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</w:t>
      </w:r>
      <w:r w:rsidR="00DE380F">
        <w:rPr>
          <w:rFonts w:ascii="Times New Roman" w:hAnsi="Times New Roman"/>
          <w:b/>
          <w:sz w:val="36"/>
          <w:u w:val="single"/>
        </w:rPr>
        <w:t>2</w:t>
      </w:r>
      <w:r w:rsidR="00631082">
        <w:rPr>
          <w:rFonts w:ascii="Times New Roman" w:hAnsi="Times New Roman"/>
          <w:b/>
          <w:sz w:val="36"/>
          <w:u w:val="single"/>
        </w:rPr>
        <w:t>2-2023</w:t>
      </w:r>
    </w:p>
    <w:tbl>
      <w:tblPr>
        <w:tblW w:w="5427" w:type="pct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314"/>
        <w:gridCol w:w="77"/>
        <w:gridCol w:w="3324"/>
        <w:gridCol w:w="2348"/>
        <w:gridCol w:w="2068"/>
        <w:gridCol w:w="987"/>
        <w:gridCol w:w="2414"/>
      </w:tblGrid>
      <w:tr w:rsidR="00F7375B" w:rsidRPr="00111B7A" w14:paraId="320529F2" w14:textId="77777777" w:rsidTr="00174D6D">
        <w:trPr>
          <w:trHeight w:val="1198"/>
        </w:trPr>
        <w:tc>
          <w:tcPr>
            <w:tcW w:w="269" w:type="pct"/>
            <w:shd w:val="clear" w:color="auto" w:fill="70AD47"/>
            <w:vAlign w:val="center"/>
          </w:tcPr>
          <w:p w14:paraId="237418EC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809" w:type="pct"/>
            <w:shd w:val="clear" w:color="auto" w:fill="70AD47"/>
          </w:tcPr>
          <w:p w14:paraId="37ECE2B0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14252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89" w:type="pct"/>
            <w:gridSpan w:val="2"/>
            <w:shd w:val="clear" w:color="auto" w:fill="70AD47"/>
            <w:vAlign w:val="center"/>
          </w:tcPr>
          <w:p w14:paraId="321A0919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DBDE99" w14:textId="77777777" w:rsidR="00DC25A8" w:rsidRPr="008A21F1" w:rsidRDefault="00DC25A8" w:rsidP="004A7F5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</w:tc>
        <w:tc>
          <w:tcPr>
            <w:tcW w:w="821" w:type="pct"/>
            <w:shd w:val="clear" w:color="auto" w:fill="70AD47"/>
            <w:vAlign w:val="center"/>
          </w:tcPr>
          <w:p w14:paraId="2CF7573E" w14:textId="77777777" w:rsidR="004A7F5E" w:rsidRDefault="00DC25A8" w:rsidP="004A7F5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  <w:r w:rsidR="004A7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DAC030" w14:textId="77777777" w:rsidR="00DC25A8" w:rsidRPr="008A21F1" w:rsidRDefault="00DC25A8" w:rsidP="004A7F5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723" w:type="pct"/>
            <w:shd w:val="clear" w:color="auto" w:fill="70AD47"/>
            <w:vAlign w:val="center"/>
          </w:tcPr>
          <w:p w14:paraId="0E0BC30A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45" w:type="pct"/>
            <w:shd w:val="clear" w:color="auto" w:fill="70AD47"/>
            <w:vAlign w:val="center"/>
          </w:tcPr>
          <w:p w14:paraId="744602B0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44" w:type="pct"/>
            <w:shd w:val="clear" w:color="auto" w:fill="70AD47"/>
            <w:vAlign w:val="center"/>
          </w:tcPr>
          <w:p w14:paraId="3CE212A6" w14:textId="77777777" w:rsidR="00F7375B" w:rsidRDefault="00DC25A8" w:rsidP="00F7375B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4D5D3C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</w:t>
            </w:r>
          </w:p>
          <w:p w14:paraId="47F235C2" w14:textId="77777777" w:rsidR="00DC25A8" w:rsidRPr="008A21F1" w:rsidRDefault="00DC25A8" w:rsidP="00F7375B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College</w:t>
            </w:r>
          </w:p>
        </w:tc>
      </w:tr>
      <w:tr w:rsidR="006645B2" w:rsidRPr="00111B7A" w14:paraId="70685164" w14:textId="77777777" w:rsidTr="003D7F3C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0B26F3EC" w14:textId="77777777" w:rsidR="006645B2" w:rsidRPr="003D7F3C" w:rsidRDefault="00174D6D" w:rsidP="006645B2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August</w:t>
            </w:r>
          </w:p>
        </w:tc>
      </w:tr>
      <w:tr w:rsidR="00174D6D" w:rsidRPr="00111B7A" w14:paraId="795321D7" w14:textId="77777777" w:rsidTr="00174D6D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6D074D0E" w14:textId="77777777" w:rsidR="00174D6D" w:rsidRPr="00DA18F3" w:rsidRDefault="00174D6D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4C24094C" w14:textId="77777777" w:rsidR="00174D6D" w:rsidRPr="00467AA3" w:rsidRDefault="00174D6D" w:rsidP="00174D6D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467AA3">
              <w:rPr>
                <w:rFonts w:ascii="Bookman Old Style" w:hAnsi="Bookman Old Style"/>
                <w:sz w:val="20"/>
                <w:szCs w:val="20"/>
              </w:rPr>
              <w:t>Dr.</w:t>
            </w:r>
            <w:proofErr w:type="spellEnd"/>
            <w:r w:rsidRPr="00467AA3">
              <w:rPr>
                <w:rFonts w:ascii="Bookman Old Style" w:hAnsi="Bookman Old Style"/>
                <w:sz w:val="20"/>
                <w:szCs w:val="20"/>
              </w:rPr>
              <w:t xml:space="preserve"> S Bhargavi</w:t>
            </w:r>
          </w:p>
        </w:tc>
        <w:tc>
          <w:tcPr>
            <w:tcW w:w="1162" w:type="pct"/>
            <w:shd w:val="clear" w:color="auto" w:fill="FFFFFF" w:themeFill="background1"/>
          </w:tcPr>
          <w:p w14:paraId="1D858227" w14:textId="77777777" w:rsidR="00174D6D" w:rsidRDefault="00174D6D" w:rsidP="0021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Amazon Web Services</w:t>
            </w:r>
          </w:p>
        </w:tc>
        <w:tc>
          <w:tcPr>
            <w:tcW w:w="821" w:type="pct"/>
            <w:shd w:val="clear" w:color="auto" w:fill="FFFFFF" w:themeFill="background1"/>
          </w:tcPr>
          <w:p w14:paraId="25DEC7F8" w14:textId="77777777" w:rsidR="00174D6D" w:rsidRDefault="00174D6D" w:rsidP="00277A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SVCE, Blore and AICTE</w:t>
            </w:r>
          </w:p>
        </w:tc>
        <w:tc>
          <w:tcPr>
            <w:tcW w:w="723" w:type="pct"/>
            <w:shd w:val="clear" w:color="auto" w:fill="FFFFFF" w:themeFill="background1"/>
          </w:tcPr>
          <w:p w14:paraId="6EAA389A" w14:textId="77777777" w:rsidR="00174D6D" w:rsidRDefault="00174D6D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74D6D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27</w:t>
            </w:r>
            <w:r w:rsidRPr="00174D6D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Aug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134A5F0A" w14:textId="77777777" w:rsidR="00174D6D" w:rsidRDefault="00174D6D" w:rsidP="006151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One week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272CB61C" w14:textId="77777777" w:rsidR="00174D6D" w:rsidRDefault="00174D6D" w:rsidP="00277A67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D6D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5F1B47" w:rsidRPr="00111B7A" w14:paraId="7166AA38" w14:textId="77777777" w:rsidTr="005F1B47">
        <w:trPr>
          <w:trHeight w:val="505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054634DD" w14:textId="77777777" w:rsidR="005F1B47" w:rsidRPr="005F1B47" w:rsidRDefault="005F1B47" w:rsidP="00277A67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B47">
              <w:rPr>
                <w:rFonts w:ascii="Times New Roman" w:hAnsi="Times New Roman"/>
                <w:b/>
                <w:sz w:val="20"/>
                <w:szCs w:val="20"/>
              </w:rPr>
              <w:t>September</w:t>
            </w:r>
          </w:p>
        </w:tc>
      </w:tr>
      <w:tr w:rsidR="009739DB" w:rsidRPr="00111B7A" w14:paraId="0EE85F59" w14:textId="77777777" w:rsidTr="003D08C6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0A9D1F6E" w14:textId="77777777" w:rsidR="009739DB" w:rsidRPr="00DA18F3" w:rsidRDefault="009739DB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48CB86D1" w14:textId="77777777" w:rsidR="009739DB" w:rsidRPr="00467AA3" w:rsidRDefault="009739DB" w:rsidP="00277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Pranjala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Tiwari</w:t>
            </w:r>
          </w:p>
        </w:tc>
        <w:tc>
          <w:tcPr>
            <w:tcW w:w="1162" w:type="pct"/>
            <w:shd w:val="clear" w:color="auto" w:fill="FFFFFF" w:themeFill="background1"/>
          </w:tcPr>
          <w:p w14:paraId="42FFE12F" w14:textId="77777777" w:rsidR="009739DB" w:rsidRDefault="009739DB" w:rsidP="0021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ATAL Idea Lab Basic FDP 2</w:t>
            </w:r>
          </w:p>
        </w:tc>
        <w:tc>
          <w:tcPr>
            <w:tcW w:w="821" w:type="pct"/>
            <w:shd w:val="clear" w:color="auto" w:fill="FFFFFF" w:themeFill="background1"/>
          </w:tcPr>
          <w:p w14:paraId="6D6E9912" w14:textId="77777777" w:rsidR="009739DB" w:rsidRDefault="009739DB" w:rsidP="00B855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ATAL &amp; VTU, Muddenahalli</w:t>
            </w:r>
          </w:p>
        </w:tc>
        <w:tc>
          <w:tcPr>
            <w:tcW w:w="723" w:type="pct"/>
            <w:shd w:val="clear" w:color="auto" w:fill="FFFFFF" w:themeFill="background1"/>
          </w:tcPr>
          <w:p w14:paraId="46F32EF1" w14:textId="77777777" w:rsidR="009739DB" w:rsidRDefault="009739DB" w:rsidP="00B855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5F1B4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17</w:t>
            </w:r>
            <w:r w:rsidRPr="005F1B4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Sept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7A5CA080" w14:textId="77777777" w:rsidR="009739DB" w:rsidRDefault="009739DB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4E863D3E" w14:textId="77777777" w:rsidR="009739DB" w:rsidRDefault="009739DB" w:rsidP="009739DB">
            <w:pPr>
              <w:jc w:val="center"/>
            </w:pPr>
            <w:r w:rsidRPr="00596A3E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9739DB" w:rsidRPr="00111B7A" w14:paraId="4ED65364" w14:textId="77777777" w:rsidTr="003D08C6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039E9B6C" w14:textId="77777777" w:rsidR="009739DB" w:rsidRPr="00DA18F3" w:rsidRDefault="009739DB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76BD39A6" w14:textId="77777777" w:rsidR="009739DB" w:rsidRPr="00467AA3" w:rsidRDefault="009739DB" w:rsidP="00B85534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467AA3">
              <w:rPr>
                <w:rFonts w:ascii="Times New Roman" w:eastAsia="Calibri" w:hAnsi="Times New Roman"/>
                <w:sz w:val="20"/>
                <w:szCs w:val="20"/>
              </w:rPr>
              <w:t>Dr.</w:t>
            </w:r>
            <w:proofErr w:type="spellEnd"/>
            <w:r w:rsidRPr="00467AA3">
              <w:rPr>
                <w:rFonts w:ascii="Times New Roman" w:eastAsia="Calibri" w:hAnsi="Times New Roman"/>
                <w:sz w:val="20"/>
                <w:szCs w:val="20"/>
              </w:rPr>
              <w:t xml:space="preserve"> C Rangaswamy</w:t>
            </w:r>
          </w:p>
        </w:tc>
        <w:tc>
          <w:tcPr>
            <w:tcW w:w="1162" w:type="pct"/>
            <w:shd w:val="clear" w:color="auto" w:fill="FFFFFF" w:themeFill="background1"/>
          </w:tcPr>
          <w:p w14:paraId="54599714" w14:textId="77777777" w:rsidR="009739DB" w:rsidRDefault="009739DB" w:rsidP="0021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Ability Enhancement Courses in ECE </w:t>
            </w:r>
          </w:p>
        </w:tc>
        <w:tc>
          <w:tcPr>
            <w:tcW w:w="821" w:type="pct"/>
            <w:shd w:val="clear" w:color="auto" w:fill="FFFFFF" w:themeFill="background1"/>
          </w:tcPr>
          <w:p w14:paraId="0C05CB30" w14:textId="77777777" w:rsidR="009739DB" w:rsidRDefault="009739DB" w:rsidP="00B855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SJBIT</w:t>
            </w:r>
          </w:p>
        </w:tc>
        <w:tc>
          <w:tcPr>
            <w:tcW w:w="723" w:type="pct"/>
            <w:shd w:val="clear" w:color="auto" w:fill="FFFFFF" w:themeFill="background1"/>
          </w:tcPr>
          <w:p w14:paraId="555099A6" w14:textId="77777777" w:rsidR="009739DB" w:rsidRDefault="009739DB" w:rsidP="00B855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F1B4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16</w:t>
            </w:r>
            <w:r w:rsidRPr="005F1B4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Sept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10234B67" w14:textId="77777777" w:rsidR="009739DB" w:rsidRDefault="009739DB" w:rsidP="00B855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35105695" w14:textId="77777777" w:rsidR="009739DB" w:rsidRDefault="009739DB" w:rsidP="009739DB">
            <w:pPr>
              <w:jc w:val="center"/>
            </w:pPr>
            <w:r w:rsidRPr="00596A3E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9739DB" w:rsidRPr="00111B7A" w14:paraId="24BC517D" w14:textId="77777777" w:rsidTr="003D08C6">
        <w:trPr>
          <w:trHeight w:val="577"/>
        </w:trPr>
        <w:tc>
          <w:tcPr>
            <w:tcW w:w="269" w:type="pct"/>
            <w:shd w:val="clear" w:color="auto" w:fill="FFFFFF" w:themeFill="background1"/>
            <w:vAlign w:val="center"/>
          </w:tcPr>
          <w:p w14:paraId="0F4A0530" w14:textId="77777777" w:rsidR="009739DB" w:rsidRPr="00DA18F3" w:rsidRDefault="009739DB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5B5BE75" w14:textId="77777777" w:rsidR="009739DB" w:rsidRPr="00467AA3" w:rsidRDefault="00B711A1" w:rsidP="00B85534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Bhavana S</w:t>
            </w:r>
          </w:p>
        </w:tc>
        <w:tc>
          <w:tcPr>
            <w:tcW w:w="1162" w:type="pct"/>
            <w:shd w:val="clear" w:color="auto" w:fill="FFFFFF" w:themeFill="background1"/>
          </w:tcPr>
          <w:p w14:paraId="485854F0" w14:textId="77777777" w:rsidR="009739DB" w:rsidRDefault="009739DB" w:rsidP="0021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DB">
              <w:rPr>
                <w:rFonts w:ascii="Times New Roman" w:hAnsi="Times New Roman"/>
                <w:sz w:val="20"/>
                <w:szCs w:val="20"/>
              </w:rPr>
              <w:t>Block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>chain in Smart City: Emerging Technologies for the Next Decade and Beyond</w:t>
            </w:r>
          </w:p>
        </w:tc>
        <w:tc>
          <w:tcPr>
            <w:tcW w:w="821" w:type="pct"/>
            <w:shd w:val="clear" w:color="auto" w:fill="FFFFFF" w:themeFill="background1"/>
          </w:tcPr>
          <w:p w14:paraId="7FBF4B22" w14:textId="77777777" w:rsidR="009739DB" w:rsidRDefault="009739DB" w:rsidP="00B855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ATAL</w:t>
            </w:r>
            <w:r>
              <w:t xml:space="preserve">, 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>NIT Raipur</w:t>
            </w:r>
          </w:p>
        </w:tc>
        <w:tc>
          <w:tcPr>
            <w:tcW w:w="723" w:type="pct"/>
            <w:shd w:val="clear" w:color="auto" w:fill="FFFFFF" w:themeFill="background1"/>
          </w:tcPr>
          <w:p w14:paraId="68B25049" w14:textId="77777777" w:rsidR="009739DB" w:rsidRDefault="009739DB" w:rsidP="00B855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th 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proofErr w:type="gramEnd"/>
            <w:r w:rsidRPr="009739DB">
              <w:rPr>
                <w:rFonts w:ascii="Times New Roman" w:hAnsi="Times New Roman"/>
                <w:sz w:val="20"/>
                <w:szCs w:val="20"/>
              </w:rPr>
              <w:t xml:space="preserve"> 24th Sept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1BBEE0F4" w14:textId="77777777" w:rsidR="009739DB" w:rsidRDefault="00825930" w:rsidP="00B855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Week</w:t>
            </w:r>
          </w:p>
        </w:tc>
        <w:tc>
          <w:tcPr>
            <w:tcW w:w="844" w:type="pct"/>
            <w:shd w:val="clear" w:color="auto" w:fill="FFFFFF" w:themeFill="background1"/>
          </w:tcPr>
          <w:p w14:paraId="04C8C1B8" w14:textId="77777777" w:rsidR="009739DB" w:rsidRDefault="009739DB" w:rsidP="009739DB">
            <w:pPr>
              <w:jc w:val="center"/>
            </w:pPr>
            <w:r w:rsidRPr="00596A3E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F327BB" w:rsidRPr="00111B7A" w14:paraId="58B875D9" w14:textId="77777777" w:rsidTr="003D08C6">
        <w:trPr>
          <w:trHeight w:val="577"/>
        </w:trPr>
        <w:tc>
          <w:tcPr>
            <w:tcW w:w="269" w:type="pct"/>
            <w:shd w:val="clear" w:color="auto" w:fill="FFFFFF" w:themeFill="background1"/>
            <w:vAlign w:val="center"/>
          </w:tcPr>
          <w:p w14:paraId="678EF13D" w14:textId="77777777" w:rsidR="00F327BB" w:rsidRPr="00DA18F3" w:rsidRDefault="00F327BB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71C9A047" w14:textId="77777777" w:rsidR="00F327BB" w:rsidRDefault="00F327BB" w:rsidP="00B85534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Srivani E N</w:t>
            </w:r>
          </w:p>
        </w:tc>
        <w:tc>
          <w:tcPr>
            <w:tcW w:w="1162" w:type="pct"/>
            <w:shd w:val="clear" w:color="auto" w:fill="FFFFFF" w:themeFill="background1"/>
          </w:tcPr>
          <w:p w14:paraId="5F16ABF1" w14:textId="77777777" w:rsidR="00F327BB" w:rsidRPr="009739DB" w:rsidRDefault="00F327BB" w:rsidP="0021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Recent trends in VLSI chip/devices for sensor applications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03CF28FA" w14:textId="77777777" w:rsidR="00F327BB" w:rsidRDefault="00F327BB" w:rsidP="00F30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ATAL</w:t>
            </w:r>
            <w:r>
              <w:t xml:space="preserve">, 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>NIT Raipur</w:t>
            </w:r>
          </w:p>
        </w:tc>
        <w:tc>
          <w:tcPr>
            <w:tcW w:w="723" w:type="pct"/>
            <w:shd w:val="clear" w:color="auto" w:fill="FFFFFF" w:themeFill="background1"/>
          </w:tcPr>
          <w:p w14:paraId="3D63ABED" w14:textId="77777777" w:rsidR="00F327BB" w:rsidRDefault="00F327BB" w:rsidP="00F30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327B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Sept  to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327BB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Oct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33C78A46" w14:textId="77777777" w:rsidR="00F327BB" w:rsidRDefault="00F327BB" w:rsidP="00F30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Week</w:t>
            </w:r>
          </w:p>
        </w:tc>
        <w:tc>
          <w:tcPr>
            <w:tcW w:w="844" w:type="pct"/>
            <w:shd w:val="clear" w:color="auto" w:fill="FFFFFF" w:themeFill="background1"/>
          </w:tcPr>
          <w:p w14:paraId="09107DD8" w14:textId="77777777" w:rsidR="00F327BB" w:rsidRDefault="00F327BB" w:rsidP="00F305E1">
            <w:pPr>
              <w:jc w:val="center"/>
            </w:pPr>
            <w:r w:rsidRPr="00596A3E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3050E8" w:rsidRPr="00111B7A" w14:paraId="788D8C91" w14:textId="77777777" w:rsidTr="003050E8">
        <w:trPr>
          <w:trHeight w:val="478"/>
        </w:trPr>
        <w:tc>
          <w:tcPr>
            <w:tcW w:w="269" w:type="pct"/>
            <w:shd w:val="clear" w:color="auto" w:fill="FFFFFF" w:themeFill="background1"/>
            <w:vAlign w:val="center"/>
          </w:tcPr>
          <w:p w14:paraId="378DF062" w14:textId="77777777" w:rsidR="003050E8" w:rsidRPr="00DA18F3" w:rsidRDefault="003050E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5B4B9E51" w14:textId="77777777" w:rsidR="003050E8" w:rsidRDefault="003050E8" w:rsidP="00B85534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Manjula K</w:t>
            </w:r>
          </w:p>
        </w:tc>
        <w:tc>
          <w:tcPr>
            <w:tcW w:w="1162" w:type="pct"/>
            <w:shd w:val="clear" w:color="auto" w:fill="FFFFFF" w:themeFill="background1"/>
          </w:tcPr>
          <w:p w14:paraId="7F056489" w14:textId="77777777" w:rsidR="003050E8" w:rsidRPr="009739DB" w:rsidRDefault="003050E8" w:rsidP="0030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Recent trends in VLSI chip/devices for sensor applications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0CEED72E" w14:textId="77777777" w:rsidR="003050E8" w:rsidRDefault="003050E8" w:rsidP="00702A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ATAL</w:t>
            </w:r>
            <w:r>
              <w:t xml:space="preserve">, 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>NIT Raipur</w:t>
            </w:r>
          </w:p>
        </w:tc>
        <w:tc>
          <w:tcPr>
            <w:tcW w:w="723" w:type="pct"/>
            <w:shd w:val="clear" w:color="auto" w:fill="FFFFFF" w:themeFill="background1"/>
          </w:tcPr>
          <w:p w14:paraId="41C1B97B" w14:textId="77777777" w:rsidR="003050E8" w:rsidRDefault="003050E8" w:rsidP="00702A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327B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Sept  to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327BB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Oct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3FF57F3F" w14:textId="77777777" w:rsidR="003050E8" w:rsidRDefault="003050E8" w:rsidP="00702A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Week</w:t>
            </w:r>
          </w:p>
        </w:tc>
        <w:tc>
          <w:tcPr>
            <w:tcW w:w="844" w:type="pct"/>
            <w:shd w:val="clear" w:color="auto" w:fill="FFFFFF" w:themeFill="background1"/>
          </w:tcPr>
          <w:p w14:paraId="481F6C60" w14:textId="77777777" w:rsidR="003050E8" w:rsidRDefault="003050E8" w:rsidP="00702A38">
            <w:pPr>
              <w:jc w:val="center"/>
            </w:pPr>
            <w:r w:rsidRPr="00596A3E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70BBB817" w14:textId="77777777" w:rsidTr="00B770C8">
        <w:trPr>
          <w:trHeight w:val="460"/>
        </w:trPr>
        <w:tc>
          <w:tcPr>
            <w:tcW w:w="269" w:type="pct"/>
            <w:shd w:val="clear" w:color="auto" w:fill="FFFFFF" w:themeFill="background1"/>
            <w:vAlign w:val="center"/>
          </w:tcPr>
          <w:p w14:paraId="695693E1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39740CA9" w14:textId="77777777" w:rsidR="00B770C8" w:rsidRDefault="00B770C8" w:rsidP="00B85534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Anitha C</w:t>
            </w:r>
          </w:p>
        </w:tc>
        <w:tc>
          <w:tcPr>
            <w:tcW w:w="1162" w:type="pct"/>
            <w:shd w:val="clear" w:color="auto" w:fill="FFFFFF" w:themeFill="background1"/>
          </w:tcPr>
          <w:p w14:paraId="341674C7" w14:textId="77777777" w:rsidR="00B770C8" w:rsidRPr="009739DB" w:rsidRDefault="00B770C8" w:rsidP="00302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Recent trends in VLSI chip/devices for sensor applications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5C8AD7C6" w14:textId="77777777" w:rsidR="00B770C8" w:rsidRDefault="00B770C8" w:rsidP="003023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ATAL</w:t>
            </w:r>
            <w:r>
              <w:t xml:space="preserve">, 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>NIT Raipur</w:t>
            </w:r>
          </w:p>
        </w:tc>
        <w:tc>
          <w:tcPr>
            <w:tcW w:w="723" w:type="pct"/>
            <w:shd w:val="clear" w:color="auto" w:fill="FFFFFF" w:themeFill="background1"/>
          </w:tcPr>
          <w:p w14:paraId="5584ACD5" w14:textId="77777777" w:rsidR="00B770C8" w:rsidRDefault="00B770C8" w:rsidP="00B7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327B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Sept  to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327BB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Oct</w:t>
            </w:r>
            <w:r w:rsidRPr="009739DB"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5DE7426A" w14:textId="77777777" w:rsidR="00B770C8" w:rsidRDefault="00B770C8" w:rsidP="003023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Week</w:t>
            </w:r>
          </w:p>
        </w:tc>
        <w:tc>
          <w:tcPr>
            <w:tcW w:w="844" w:type="pct"/>
            <w:shd w:val="clear" w:color="auto" w:fill="FFFFFF" w:themeFill="background1"/>
          </w:tcPr>
          <w:p w14:paraId="0BEBD0F3" w14:textId="77777777" w:rsidR="00B770C8" w:rsidRDefault="00B770C8" w:rsidP="0030236D">
            <w:pPr>
              <w:jc w:val="center"/>
            </w:pPr>
            <w:r w:rsidRPr="00596A3E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426B8B52" w14:textId="77777777" w:rsidTr="00174D6D">
        <w:trPr>
          <w:trHeight w:val="505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6C9244F0" w14:textId="77777777" w:rsidR="00B770C8" w:rsidRDefault="00B770C8" w:rsidP="00277A67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October</w:t>
            </w:r>
          </w:p>
        </w:tc>
      </w:tr>
      <w:tr w:rsidR="00B770C8" w:rsidRPr="00111B7A" w14:paraId="54824123" w14:textId="77777777" w:rsidTr="00216A7B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32CCA46D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6FCCC90E" w14:textId="77777777" w:rsidR="00B770C8" w:rsidRPr="00467AA3" w:rsidRDefault="00B770C8" w:rsidP="00277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7AA3">
              <w:rPr>
                <w:rFonts w:ascii="Times New Roman" w:hAnsi="Times New Roman"/>
                <w:sz w:val="20"/>
                <w:szCs w:val="20"/>
              </w:rPr>
              <w:t>Dr.</w:t>
            </w:r>
            <w:proofErr w:type="spellEnd"/>
            <w:r w:rsidRPr="00467AA3">
              <w:rPr>
                <w:rFonts w:ascii="Times New Roman" w:hAnsi="Times New Roman"/>
                <w:sz w:val="20"/>
                <w:szCs w:val="20"/>
              </w:rPr>
              <w:t xml:space="preserve"> B N Shobha</w:t>
            </w:r>
          </w:p>
        </w:tc>
        <w:tc>
          <w:tcPr>
            <w:tcW w:w="1162" w:type="pct"/>
            <w:shd w:val="clear" w:color="auto" w:fill="FFFFFF" w:themeFill="background1"/>
          </w:tcPr>
          <w:p w14:paraId="1E4A07AA" w14:textId="77777777" w:rsidR="00B770C8" w:rsidRPr="00F508B9" w:rsidRDefault="00B770C8" w:rsidP="0021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1914B5B0" w14:textId="77777777" w:rsidR="00B770C8" w:rsidRPr="00F508B9" w:rsidRDefault="00B770C8" w:rsidP="00277A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4A8AEBDE" w14:textId="77777777" w:rsidR="00B770C8" w:rsidRPr="00F508B9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4E876FB3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3CD50DE1" w14:textId="77777777" w:rsidR="00B770C8" w:rsidRPr="004738AB" w:rsidRDefault="00B770C8" w:rsidP="00277A67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5EA650D8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409B1BC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22F440DB" w14:textId="77777777" w:rsidR="00B770C8" w:rsidRPr="00467AA3" w:rsidRDefault="00B770C8" w:rsidP="00277A67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467AA3">
              <w:rPr>
                <w:rFonts w:ascii="Bookman Old Style" w:hAnsi="Bookman Old Style"/>
                <w:sz w:val="20"/>
                <w:szCs w:val="20"/>
              </w:rPr>
              <w:t>Dr.</w:t>
            </w:r>
            <w:proofErr w:type="spellEnd"/>
            <w:r w:rsidRPr="00467AA3">
              <w:rPr>
                <w:rFonts w:ascii="Bookman Old Style" w:hAnsi="Bookman Old Style"/>
                <w:sz w:val="20"/>
                <w:szCs w:val="20"/>
              </w:rPr>
              <w:t xml:space="preserve"> S Bhargavi</w:t>
            </w:r>
          </w:p>
        </w:tc>
        <w:tc>
          <w:tcPr>
            <w:tcW w:w="1162" w:type="pct"/>
            <w:shd w:val="clear" w:color="auto" w:fill="FFFFFF" w:themeFill="background1"/>
          </w:tcPr>
          <w:p w14:paraId="0F68D6F2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440ABD08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B02C1CE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63D1FD3C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9ECDB50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663030CF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D7864EF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7EC4DEF7" w14:textId="77777777" w:rsidR="00B770C8" w:rsidRPr="00467AA3" w:rsidRDefault="00B770C8" w:rsidP="00277A6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Dr.</w:t>
            </w:r>
            <w:proofErr w:type="spellEnd"/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Bhaskar S </w:t>
            </w:r>
          </w:p>
        </w:tc>
        <w:tc>
          <w:tcPr>
            <w:tcW w:w="1162" w:type="pct"/>
            <w:shd w:val="clear" w:color="auto" w:fill="FFFFFF" w:themeFill="background1"/>
          </w:tcPr>
          <w:p w14:paraId="61AAA822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6B010AAC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2035F06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76612A70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8A612E9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155998AD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1CD6FEE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214BEB88" w14:textId="77777777" w:rsidR="00B770C8" w:rsidRPr="00467AA3" w:rsidRDefault="00B770C8" w:rsidP="00277A67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Dr.</w:t>
            </w:r>
            <w:proofErr w:type="spellEnd"/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Levy M</w:t>
            </w:r>
          </w:p>
        </w:tc>
        <w:tc>
          <w:tcPr>
            <w:tcW w:w="1162" w:type="pct"/>
            <w:shd w:val="clear" w:color="auto" w:fill="FFFFFF" w:themeFill="background1"/>
          </w:tcPr>
          <w:p w14:paraId="789793B9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6A0B1FCF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47D02EED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18A51510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025CDEC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5CC77F5D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942D255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038BC42D" w14:textId="77777777" w:rsidR="00B770C8" w:rsidRPr="00467AA3" w:rsidRDefault="00B770C8" w:rsidP="00277A67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467AA3">
              <w:rPr>
                <w:rFonts w:ascii="Bookman Old Style" w:hAnsi="Bookman Old Style"/>
                <w:sz w:val="20"/>
                <w:szCs w:val="20"/>
              </w:rPr>
              <w:t>Dr.Nagendra</w:t>
            </w:r>
            <w:proofErr w:type="spellEnd"/>
            <w:proofErr w:type="gramEnd"/>
            <w:r w:rsidRPr="00467A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67AA3">
              <w:rPr>
                <w:rFonts w:ascii="Bookman Old Style" w:hAnsi="Bookman Old Style"/>
                <w:sz w:val="20"/>
                <w:szCs w:val="20"/>
              </w:rPr>
              <w:t>Kumar.M</w:t>
            </w:r>
            <w:proofErr w:type="spellEnd"/>
          </w:p>
        </w:tc>
        <w:tc>
          <w:tcPr>
            <w:tcW w:w="1162" w:type="pct"/>
            <w:shd w:val="clear" w:color="auto" w:fill="FFFFFF" w:themeFill="background1"/>
          </w:tcPr>
          <w:p w14:paraId="23F195CA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60C3D01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1E8D01F1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2904555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3C08BFF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6ACC776E" w14:textId="77777777" w:rsidTr="00216A7B">
        <w:trPr>
          <w:trHeight w:val="478"/>
        </w:trPr>
        <w:tc>
          <w:tcPr>
            <w:tcW w:w="269" w:type="pct"/>
            <w:shd w:val="clear" w:color="auto" w:fill="FFFFFF" w:themeFill="background1"/>
            <w:vAlign w:val="center"/>
          </w:tcPr>
          <w:p w14:paraId="6C6E08CB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5454572B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467AA3">
              <w:rPr>
                <w:rFonts w:ascii="Times New Roman" w:eastAsia="Calibri" w:hAnsi="Times New Roman"/>
                <w:sz w:val="20"/>
                <w:szCs w:val="20"/>
              </w:rPr>
              <w:t>Dr.</w:t>
            </w:r>
            <w:proofErr w:type="spellEnd"/>
            <w:r w:rsidRPr="00467AA3">
              <w:rPr>
                <w:rFonts w:ascii="Times New Roman" w:eastAsia="Calibri" w:hAnsi="Times New Roman"/>
                <w:sz w:val="20"/>
                <w:szCs w:val="20"/>
              </w:rPr>
              <w:t xml:space="preserve"> Sudhir P</w:t>
            </w:r>
          </w:p>
        </w:tc>
        <w:tc>
          <w:tcPr>
            <w:tcW w:w="1162" w:type="pct"/>
            <w:shd w:val="clear" w:color="auto" w:fill="FFFFFF" w:themeFill="background1"/>
          </w:tcPr>
          <w:p w14:paraId="42A0FD8A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52B66B5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5D1003D8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4A706A5B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5AD0CAF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5261129C" w14:textId="77777777" w:rsidTr="00216A7B">
        <w:trPr>
          <w:trHeight w:val="388"/>
        </w:trPr>
        <w:tc>
          <w:tcPr>
            <w:tcW w:w="269" w:type="pct"/>
            <w:shd w:val="clear" w:color="auto" w:fill="FFFFFF" w:themeFill="background1"/>
            <w:vAlign w:val="center"/>
          </w:tcPr>
          <w:p w14:paraId="410E9958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681D8B79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467AA3">
              <w:rPr>
                <w:rFonts w:ascii="Times New Roman" w:eastAsia="Calibri" w:hAnsi="Times New Roman"/>
                <w:sz w:val="20"/>
                <w:szCs w:val="20"/>
              </w:rPr>
              <w:t>Dr.</w:t>
            </w:r>
            <w:proofErr w:type="spellEnd"/>
            <w:r w:rsidRPr="00467AA3">
              <w:rPr>
                <w:rFonts w:ascii="Times New Roman" w:eastAsia="Calibri" w:hAnsi="Times New Roman"/>
                <w:sz w:val="20"/>
                <w:szCs w:val="20"/>
              </w:rPr>
              <w:t xml:space="preserve"> C Rangaswamy</w:t>
            </w:r>
          </w:p>
        </w:tc>
        <w:tc>
          <w:tcPr>
            <w:tcW w:w="1162" w:type="pct"/>
            <w:shd w:val="clear" w:color="auto" w:fill="FFFFFF" w:themeFill="background1"/>
          </w:tcPr>
          <w:p w14:paraId="507C9E3D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57CF589C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48873954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06AF317F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A0A90C9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1B21FDF5" w14:textId="77777777" w:rsidTr="00216A7B">
        <w:trPr>
          <w:trHeight w:val="397"/>
        </w:trPr>
        <w:tc>
          <w:tcPr>
            <w:tcW w:w="269" w:type="pct"/>
            <w:shd w:val="clear" w:color="auto" w:fill="FFFFFF" w:themeFill="background1"/>
            <w:vAlign w:val="center"/>
          </w:tcPr>
          <w:p w14:paraId="7113CF39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001B4C5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467AA3">
              <w:rPr>
                <w:rFonts w:ascii="Bookman Old Style" w:hAnsi="Bookman Old Style"/>
                <w:sz w:val="20"/>
                <w:szCs w:val="20"/>
              </w:rPr>
              <w:t>Dr.Pranjala</w:t>
            </w:r>
            <w:proofErr w:type="spellEnd"/>
            <w:proofErr w:type="gramEnd"/>
            <w:r w:rsidRPr="00467A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67AA3">
              <w:rPr>
                <w:rFonts w:ascii="Bookman Old Style" w:hAnsi="Bookman Old Style"/>
                <w:sz w:val="20"/>
                <w:szCs w:val="20"/>
              </w:rPr>
              <w:t>thiwari</w:t>
            </w:r>
            <w:proofErr w:type="spellEnd"/>
          </w:p>
        </w:tc>
        <w:tc>
          <w:tcPr>
            <w:tcW w:w="1162" w:type="pct"/>
            <w:shd w:val="clear" w:color="auto" w:fill="FFFFFF" w:themeFill="background1"/>
          </w:tcPr>
          <w:p w14:paraId="7C80B52A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70B31706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1872A4E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596EC62E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9B5B65F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56130D74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2185043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79CBCCEA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sz w:val="20"/>
                <w:szCs w:val="20"/>
              </w:rPr>
              <w:t>Kalaiah J B</w:t>
            </w:r>
          </w:p>
        </w:tc>
        <w:tc>
          <w:tcPr>
            <w:tcW w:w="1162" w:type="pct"/>
            <w:shd w:val="clear" w:color="auto" w:fill="FFFFFF" w:themeFill="background1"/>
          </w:tcPr>
          <w:p w14:paraId="1A811E28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666E935C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3B181E6B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753BB3A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2425711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3B7ACA61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33F7F2A8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4A24F6DD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sz w:val="20"/>
                <w:szCs w:val="20"/>
              </w:rPr>
              <w:t>Anil Kumar R</w:t>
            </w:r>
          </w:p>
        </w:tc>
        <w:tc>
          <w:tcPr>
            <w:tcW w:w="1162" w:type="pct"/>
            <w:shd w:val="clear" w:color="auto" w:fill="FFFFFF" w:themeFill="background1"/>
          </w:tcPr>
          <w:p w14:paraId="071F6257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5A0C6637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8BA382E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0B09FB48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8F99FF9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314A1657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0B2CA8B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16113880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Times New Roman" w:hAnsi="Times New Roman"/>
                <w:sz w:val="20"/>
                <w:szCs w:val="20"/>
              </w:rPr>
              <w:t>Mohan Babu C</w:t>
            </w:r>
          </w:p>
        </w:tc>
        <w:tc>
          <w:tcPr>
            <w:tcW w:w="1162" w:type="pct"/>
            <w:shd w:val="clear" w:color="auto" w:fill="FFFFFF" w:themeFill="background1"/>
          </w:tcPr>
          <w:p w14:paraId="2DB13FAC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3E473AB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E3613DA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BA47CE5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605829D7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52B4E24D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247DD67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1A056B12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Ravi M V</w:t>
            </w:r>
          </w:p>
        </w:tc>
        <w:tc>
          <w:tcPr>
            <w:tcW w:w="1162" w:type="pct"/>
            <w:shd w:val="clear" w:color="auto" w:fill="FFFFFF" w:themeFill="background1"/>
          </w:tcPr>
          <w:p w14:paraId="5CE96349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092DEE2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1D7D4524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69D24307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42625DCA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2C888518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05A8E9A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D1D4944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Shwetha V  </w:t>
            </w:r>
          </w:p>
        </w:tc>
        <w:tc>
          <w:tcPr>
            <w:tcW w:w="1162" w:type="pct"/>
            <w:shd w:val="clear" w:color="auto" w:fill="FFFFFF" w:themeFill="background1"/>
          </w:tcPr>
          <w:p w14:paraId="57908CB2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5F726C78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43B80F56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0731249F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3569B17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10822A67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C66A4FE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58D44B63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Manjunatha S</w:t>
            </w:r>
          </w:p>
        </w:tc>
        <w:tc>
          <w:tcPr>
            <w:tcW w:w="1162" w:type="pct"/>
            <w:shd w:val="clear" w:color="auto" w:fill="FFFFFF" w:themeFill="background1"/>
          </w:tcPr>
          <w:p w14:paraId="635CE7C2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7E33F2A9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9F140E5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75362A4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44FBF210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0168853B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CA17C0B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0A20AEE8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467AA3">
              <w:rPr>
                <w:rFonts w:ascii="Times New Roman" w:eastAsia="Calibri" w:hAnsi="Times New Roman"/>
                <w:sz w:val="20"/>
                <w:szCs w:val="20"/>
              </w:rPr>
              <w:t>Madhukara</w:t>
            </w:r>
            <w:proofErr w:type="spellEnd"/>
            <w:r w:rsidRPr="00467AA3">
              <w:rPr>
                <w:rFonts w:ascii="Times New Roman" w:eastAsia="Calibri" w:hAnsi="Times New Roman"/>
                <w:sz w:val="20"/>
                <w:szCs w:val="20"/>
              </w:rPr>
              <w:t xml:space="preserve"> S</w:t>
            </w:r>
          </w:p>
        </w:tc>
        <w:tc>
          <w:tcPr>
            <w:tcW w:w="1162" w:type="pct"/>
            <w:shd w:val="clear" w:color="auto" w:fill="FFFFFF" w:themeFill="background1"/>
          </w:tcPr>
          <w:p w14:paraId="22E2A5F7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6C05CA99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353A2F91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143F9B61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67389993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459A3F39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1CBE055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569E3B0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Sri Ramu D S</w:t>
            </w:r>
          </w:p>
        </w:tc>
        <w:tc>
          <w:tcPr>
            <w:tcW w:w="1162" w:type="pct"/>
            <w:shd w:val="clear" w:color="auto" w:fill="FFFFFF" w:themeFill="background1"/>
          </w:tcPr>
          <w:p w14:paraId="6A50AEDD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4514743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D27B7F2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67C89A40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5D27334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1086F8FE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978436D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5BF7EA5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Savitha M </w:t>
            </w:r>
            <w:proofErr w:type="spellStart"/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</w:t>
            </w:r>
            <w:proofErr w:type="spellEnd"/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2" w:type="pct"/>
            <w:shd w:val="clear" w:color="auto" w:fill="FFFFFF" w:themeFill="background1"/>
          </w:tcPr>
          <w:p w14:paraId="3E6A55CF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106AC630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B41C6B3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5570A1C2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CFA7C7F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2AF35302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50AEE7C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F6BC617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Rame Gowda M</w:t>
            </w:r>
          </w:p>
        </w:tc>
        <w:tc>
          <w:tcPr>
            <w:tcW w:w="1162" w:type="pct"/>
            <w:shd w:val="clear" w:color="auto" w:fill="FFFFFF" w:themeFill="background1"/>
          </w:tcPr>
          <w:p w14:paraId="549B3F4A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62D7D90A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0DAE48B3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7227BC5D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7972249B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6668E1B0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3C44194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B149A0B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sz w:val="20"/>
                <w:szCs w:val="20"/>
              </w:rPr>
              <w:t>Ravi Kiran R</w:t>
            </w:r>
          </w:p>
        </w:tc>
        <w:tc>
          <w:tcPr>
            <w:tcW w:w="1162" w:type="pct"/>
            <w:shd w:val="clear" w:color="auto" w:fill="FFFFFF" w:themeFill="background1"/>
          </w:tcPr>
          <w:p w14:paraId="50665237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06CE6FE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CE65E09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5CB26F36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44615E3B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4FFFEC5E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0A6F820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0089BFA4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Nirmaladevi A C</w:t>
            </w:r>
          </w:p>
        </w:tc>
        <w:tc>
          <w:tcPr>
            <w:tcW w:w="1162" w:type="pct"/>
            <w:shd w:val="clear" w:color="auto" w:fill="FFFFFF" w:themeFill="background1"/>
          </w:tcPr>
          <w:p w14:paraId="3F89AC27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1F9E2924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119D0846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50530FC3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D909DBC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22A72F1E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81BBF65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4B8A5916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sz w:val="20"/>
                <w:szCs w:val="20"/>
              </w:rPr>
              <w:t>Srivani E N</w:t>
            </w:r>
          </w:p>
        </w:tc>
        <w:tc>
          <w:tcPr>
            <w:tcW w:w="1162" w:type="pct"/>
            <w:shd w:val="clear" w:color="auto" w:fill="FFFFFF" w:themeFill="background1"/>
          </w:tcPr>
          <w:p w14:paraId="15888134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0D1640F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BF867D1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33B3AAFF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EB3CC09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18B0FF84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2C74E12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330AB68C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Prasanna Kumar D C</w:t>
            </w:r>
          </w:p>
        </w:tc>
        <w:tc>
          <w:tcPr>
            <w:tcW w:w="1162" w:type="pct"/>
            <w:shd w:val="clear" w:color="auto" w:fill="FFFFFF" w:themeFill="background1"/>
          </w:tcPr>
          <w:p w14:paraId="3D09E092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EF90500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7241A12C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5AD0FC76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E720EDD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13AC9BFA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9472C84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1A839B52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Vishala I 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2" w:type="pct"/>
            <w:shd w:val="clear" w:color="auto" w:fill="FFFFFF" w:themeFill="background1"/>
          </w:tcPr>
          <w:p w14:paraId="45EA6AB0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4D0BA9DE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538091DF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06690B41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6E17E08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6BE5B9AA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FE87998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748DA9C3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Veena S</w:t>
            </w:r>
          </w:p>
        </w:tc>
        <w:tc>
          <w:tcPr>
            <w:tcW w:w="1162" w:type="pct"/>
            <w:shd w:val="clear" w:color="auto" w:fill="FFFFFF" w:themeFill="background1"/>
          </w:tcPr>
          <w:p w14:paraId="79B68D1B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6B503AF8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7FF3272A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E3265D4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E793B53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7AC56EBF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71098C7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02C20B66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Manjula K</w:t>
            </w:r>
          </w:p>
        </w:tc>
        <w:tc>
          <w:tcPr>
            <w:tcW w:w="1162" w:type="pct"/>
            <w:shd w:val="clear" w:color="auto" w:fill="FFFFFF" w:themeFill="background1"/>
          </w:tcPr>
          <w:p w14:paraId="693BFA41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CFC8448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3E6B8184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3D548A1B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6F430FE3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19B4ED5B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3369C30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61128838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67AA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Bhavana S</w:t>
            </w:r>
          </w:p>
        </w:tc>
        <w:tc>
          <w:tcPr>
            <w:tcW w:w="1162" w:type="pct"/>
            <w:shd w:val="clear" w:color="auto" w:fill="FFFFFF" w:themeFill="background1"/>
          </w:tcPr>
          <w:p w14:paraId="1F00C1B0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7B133248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A7D00F3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189A2972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6D34B29C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14AD531F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D027813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72C55DB2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Anitha C</w:t>
            </w:r>
          </w:p>
        </w:tc>
        <w:tc>
          <w:tcPr>
            <w:tcW w:w="1162" w:type="pct"/>
            <w:shd w:val="clear" w:color="auto" w:fill="FFFFFF" w:themeFill="background1"/>
          </w:tcPr>
          <w:p w14:paraId="18A86BFB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10432878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7B74447A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36740810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C661E83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3D3E26F6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85A8355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36D4120" w14:textId="77777777" w:rsidR="00B770C8" w:rsidRPr="00467AA3" w:rsidRDefault="00B770C8" w:rsidP="00277A67">
            <w:pPr>
              <w:spacing w:after="0" w:line="360" w:lineRule="auto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Chandani C</w:t>
            </w:r>
          </w:p>
        </w:tc>
        <w:tc>
          <w:tcPr>
            <w:tcW w:w="1162" w:type="pct"/>
            <w:shd w:val="clear" w:color="auto" w:fill="FFFFFF" w:themeFill="background1"/>
          </w:tcPr>
          <w:p w14:paraId="31683C05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6D36C07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77E404B5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01958E7E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61881944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71581A0F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46987D5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2F8CAF67" w14:textId="77777777" w:rsidR="00B770C8" w:rsidRPr="00467AA3" w:rsidRDefault="00B770C8" w:rsidP="00277A67">
            <w:pPr>
              <w:rPr>
                <w:rFonts w:ascii="Bookman Old Style" w:hAnsi="Bookman Old Style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Shrihari H S</w:t>
            </w:r>
          </w:p>
        </w:tc>
        <w:tc>
          <w:tcPr>
            <w:tcW w:w="1162" w:type="pct"/>
            <w:shd w:val="clear" w:color="auto" w:fill="FFFFFF" w:themeFill="background1"/>
          </w:tcPr>
          <w:p w14:paraId="4331BEA9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666C34BB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02FD3E1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5E058CC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2ABB5FD4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6D97FC7D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BECADAE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21CFCC59" w14:textId="77777777" w:rsidR="00B770C8" w:rsidRPr="00467AA3" w:rsidRDefault="00B770C8" w:rsidP="00277A67">
            <w:pPr>
              <w:rPr>
                <w:rFonts w:ascii="Bookman Old Style" w:hAnsi="Bookman Old Style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Asharani M</w:t>
            </w:r>
          </w:p>
        </w:tc>
        <w:tc>
          <w:tcPr>
            <w:tcW w:w="1162" w:type="pct"/>
            <w:shd w:val="clear" w:color="auto" w:fill="FFFFFF" w:themeFill="background1"/>
          </w:tcPr>
          <w:p w14:paraId="3BDF2788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7AFC64E5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3FB792E3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008AE550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6B8BCF2E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3D024218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ABE38A0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6E8F3DA5" w14:textId="77777777" w:rsidR="00B770C8" w:rsidRPr="00467AA3" w:rsidRDefault="00B770C8" w:rsidP="00277A67">
            <w:pPr>
              <w:rPr>
                <w:rFonts w:ascii="Bookman Old Style" w:hAnsi="Bookman Old Style"/>
                <w:sz w:val="20"/>
                <w:szCs w:val="20"/>
              </w:rPr>
            </w:pPr>
            <w:r w:rsidRPr="00467AA3">
              <w:rPr>
                <w:rFonts w:ascii="Bookman Old Style" w:hAnsi="Bookman Old Style"/>
                <w:sz w:val="20"/>
                <w:szCs w:val="20"/>
              </w:rPr>
              <w:t>Santhosh G</w:t>
            </w:r>
          </w:p>
        </w:tc>
        <w:tc>
          <w:tcPr>
            <w:tcW w:w="1162" w:type="pct"/>
            <w:shd w:val="clear" w:color="auto" w:fill="FFFFFF" w:themeFill="background1"/>
          </w:tcPr>
          <w:p w14:paraId="083CD5F6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20E8EAF4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28A490A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E20D987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3D45E22A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7A32C342" w14:textId="77777777" w:rsidTr="00216A7B">
        <w:trPr>
          <w:trHeight w:val="442"/>
        </w:trPr>
        <w:tc>
          <w:tcPr>
            <w:tcW w:w="269" w:type="pct"/>
            <w:shd w:val="clear" w:color="auto" w:fill="FFFFFF" w:themeFill="background1"/>
            <w:vAlign w:val="center"/>
          </w:tcPr>
          <w:p w14:paraId="1AAE6E95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30D51821" w14:textId="77777777" w:rsidR="00B770C8" w:rsidRPr="00467AA3" w:rsidRDefault="00B770C8" w:rsidP="00277A6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Krushitha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67AA3">
              <w:rPr>
                <w:rFonts w:ascii="Bookman Old Style" w:hAnsi="Bookman Old Style"/>
                <w:sz w:val="20"/>
                <w:szCs w:val="20"/>
              </w:rPr>
              <w:t>Shetty</w:t>
            </w:r>
          </w:p>
        </w:tc>
        <w:tc>
          <w:tcPr>
            <w:tcW w:w="1162" w:type="pct"/>
            <w:shd w:val="clear" w:color="auto" w:fill="FFFFFF" w:themeFill="background1"/>
          </w:tcPr>
          <w:p w14:paraId="7A0B8732" w14:textId="77777777" w:rsidR="00B770C8" w:rsidRPr="00F508B9" w:rsidRDefault="00B770C8" w:rsidP="004D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&amp; Applications of basic Signal Processing</w:t>
            </w:r>
          </w:p>
        </w:tc>
        <w:tc>
          <w:tcPr>
            <w:tcW w:w="821" w:type="pct"/>
            <w:shd w:val="clear" w:color="auto" w:fill="FFFFFF" w:themeFill="background1"/>
          </w:tcPr>
          <w:p w14:paraId="274E87DF" w14:textId="77777777" w:rsidR="00B770C8" w:rsidRPr="00F508B9" w:rsidRDefault="00B770C8" w:rsidP="004D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Dept of ECE, 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0ABF2F7C" w14:textId="77777777" w:rsidR="00B770C8" w:rsidRPr="00F508B9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r w:rsidRPr="004A7F5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638D67BC" w14:textId="77777777" w:rsidR="00B770C8" w:rsidRDefault="00B770C8" w:rsidP="004D7B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42D18046" w14:textId="77777777" w:rsidR="00B770C8" w:rsidRPr="004738AB" w:rsidRDefault="00B770C8" w:rsidP="004D7B7A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71D472F3" w14:textId="77777777" w:rsidTr="0061515B">
        <w:trPr>
          <w:trHeight w:val="460"/>
        </w:trPr>
        <w:tc>
          <w:tcPr>
            <w:tcW w:w="269" w:type="pct"/>
            <w:shd w:val="clear" w:color="auto" w:fill="FFFFFF" w:themeFill="background1"/>
            <w:vAlign w:val="center"/>
          </w:tcPr>
          <w:p w14:paraId="0879C646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42B81251" w14:textId="77777777" w:rsidR="00B770C8" w:rsidRPr="00467AA3" w:rsidRDefault="00B770C8" w:rsidP="00B85534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Krushitha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Shetty</w:t>
            </w:r>
          </w:p>
        </w:tc>
        <w:tc>
          <w:tcPr>
            <w:tcW w:w="1162" w:type="pct"/>
            <w:shd w:val="clear" w:color="auto" w:fill="FFFFFF" w:themeFill="background1"/>
          </w:tcPr>
          <w:p w14:paraId="2AA391AE" w14:textId="77777777" w:rsidR="00B770C8" w:rsidRDefault="00B770C8" w:rsidP="00B85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ATAL Idea Lab: Advanced FDP on Electronics System Design </w:t>
            </w:r>
          </w:p>
        </w:tc>
        <w:tc>
          <w:tcPr>
            <w:tcW w:w="821" w:type="pct"/>
            <w:shd w:val="clear" w:color="auto" w:fill="FFFFFF" w:themeFill="background1"/>
          </w:tcPr>
          <w:p w14:paraId="60189B66" w14:textId="77777777" w:rsidR="00B770C8" w:rsidRDefault="00B770C8" w:rsidP="0061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ATAL &amp; VTU, Muddenahalli</w:t>
            </w:r>
          </w:p>
        </w:tc>
        <w:tc>
          <w:tcPr>
            <w:tcW w:w="723" w:type="pct"/>
            <w:shd w:val="clear" w:color="auto" w:fill="FFFFFF" w:themeFill="background1"/>
          </w:tcPr>
          <w:p w14:paraId="2B0E7411" w14:textId="77777777" w:rsidR="00B770C8" w:rsidRDefault="00B770C8" w:rsidP="00B855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F1B4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18</w:t>
            </w:r>
            <w:r w:rsidRPr="005F1B4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64878C1C" w14:textId="77777777" w:rsidR="00B770C8" w:rsidRDefault="00B770C8" w:rsidP="00B855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3F170981" w14:textId="77777777" w:rsidR="00B770C8" w:rsidRDefault="00B770C8" w:rsidP="00B8553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D6D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770C8" w:rsidRPr="00111B7A" w14:paraId="0EE71B73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E4AD35A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179B264C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Shobha B N</w:t>
            </w:r>
          </w:p>
        </w:tc>
        <w:tc>
          <w:tcPr>
            <w:tcW w:w="1162" w:type="pct"/>
            <w:shd w:val="clear" w:color="auto" w:fill="FFFFFF" w:themeFill="background1"/>
          </w:tcPr>
          <w:p w14:paraId="3618FC2A" w14:textId="77777777" w:rsidR="00B770C8" w:rsidRDefault="00B770C8" w:rsidP="00277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Training of Trainers</w:t>
            </w:r>
          </w:p>
        </w:tc>
        <w:tc>
          <w:tcPr>
            <w:tcW w:w="821" w:type="pct"/>
            <w:shd w:val="clear" w:color="auto" w:fill="FFFFFF" w:themeFill="background1"/>
          </w:tcPr>
          <w:p w14:paraId="778EA6D4" w14:textId="77777777" w:rsidR="00B770C8" w:rsidRDefault="00B770C8" w:rsidP="00277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36A30F79" w14:textId="77777777" w:rsidR="00B770C8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895638F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6192D2F" w14:textId="77777777" w:rsidR="00B770C8" w:rsidRDefault="00B770C8" w:rsidP="00277A67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7F233995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314C72B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5F29A5E5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Savitha 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162" w:type="pct"/>
            <w:shd w:val="clear" w:color="auto" w:fill="FFFFFF" w:themeFill="background1"/>
          </w:tcPr>
          <w:p w14:paraId="5BCE23E6" w14:textId="77777777" w:rsidR="00B770C8" w:rsidRDefault="00B770C8" w:rsidP="00277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Accreditation and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outcome based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E440301" w14:textId="77777777" w:rsidR="00B770C8" w:rsidRPr="001D3746" w:rsidRDefault="00B770C8" w:rsidP="00277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6233E5AC" w14:textId="77777777" w:rsidR="00B770C8" w:rsidRPr="001D3746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7BFEED0B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7DD8BEF8" w14:textId="77777777" w:rsidR="00B770C8" w:rsidRDefault="00B770C8" w:rsidP="00277A67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257C003B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5651553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11EFBEF0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Asha Rani M</w:t>
            </w:r>
          </w:p>
        </w:tc>
        <w:tc>
          <w:tcPr>
            <w:tcW w:w="1162" w:type="pct"/>
            <w:shd w:val="clear" w:color="auto" w:fill="FFFFFF" w:themeFill="background1"/>
          </w:tcPr>
          <w:p w14:paraId="357CAFFD" w14:textId="77777777" w:rsidR="00B770C8" w:rsidRDefault="00B770C8" w:rsidP="00277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Development Research methods</w:t>
            </w:r>
          </w:p>
        </w:tc>
        <w:tc>
          <w:tcPr>
            <w:tcW w:w="821" w:type="pct"/>
            <w:shd w:val="clear" w:color="auto" w:fill="FFFFFF" w:themeFill="background1"/>
          </w:tcPr>
          <w:p w14:paraId="0B785C99" w14:textId="77777777" w:rsidR="00B770C8" w:rsidRPr="001D3746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23850B56" w14:textId="77777777" w:rsidR="00B770C8" w:rsidRPr="001D3746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4210AD19" w14:textId="77777777" w:rsidR="00B770C8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4CD5D2B" w14:textId="77777777" w:rsidR="00B770C8" w:rsidRDefault="00B770C8" w:rsidP="00A07D81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6E219DDE" w14:textId="77777777" w:rsidTr="00216A7B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121A776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23220D0C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62" w:type="pct"/>
            <w:shd w:val="clear" w:color="auto" w:fill="FFFFFF" w:themeFill="background1"/>
          </w:tcPr>
          <w:p w14:paraId="6C5B3B28" w14:textId="77777777" w:rsidR="00B770C8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Accreditation and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outcome based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2F95769" w14:textId="77777777" w:rsidR="00B770C8" w:rsidRPr="001D3746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329AFD95" w14:textId="77777777" w:rsidR="00B770C8" w:rsidRPr="001D3746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7EFF1DEF" w14:textId="77777777" w:rsidR="00B770C8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C2C64BE" w14:textId="77777777" w:rsidR="00B770C8" w:rsidRDefault="00B770C8" w:rsidP="00A07D81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6671F621" w14:textId="77777777" w:rsidTr="00B86107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AB24D7B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455316AA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Sri Ramu D S</w:t>
            </w:r>
          </w:p>
        </w:tc>
        <w:tc>
          <w:tcPr>
            <w:tcW w:w="1162" w:type="pct"/>
            <w:shd w:val="clear" w:color="auto" w:fill="FFFFFF" w:themeFill="background1"/>
          </w:tcPr>
          <w:p w14:paraId="1F994D54" w14:textId="77777777" w:rsidR="00B770C8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Accreditation and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outcome based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573853A0" w14:textId="77777777" w:rsidR="00B770C8" w:rsidRPr="001D3746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26ECFF3D" w14:textId="77777777" w:rsidR="00B770C8" w:rsidRPr="001D3746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6D088007" w14:textId="77777777" w:rsidR="00B770C8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7A248792" w14:textId="77777777" w:rsidR="00B770C8" w:rsidRDefault="00B770C8" w:rsidP="00A07D81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67CF3B8B" w14:textId="77777777" w:rsidTr="00216A7B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3CFC4733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354448FE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62" w:type="pct"/>
            <w:shd w:val="clear" w:color="auto" w:fill="FFFFFF" w:themeFill="background1"/>
          </w:tcPr>
          <w:p w14:paraId="17B10D78" w14:textId="77777777" w:rsidR="00B770C8" w:rsidRDefault="00B770C8" w:rsidP="00277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Mathematical  aspects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of biomedical electronic system design </w:t>
            </w:r>
          </w:p>
        </w:tc>
        <w:tc>
          <w:tcPr>
            <w:tcW w:w="821" w:type="pct"/>
            <w:shd w:val="clear" w:color="auto" w:fill="FFFFFF" w:themeFill="background1"/>
          </w:tcPr>
          <w:p w14:paraId="7E5E7C39" w14:textId="77777777" w:rsidR="00B770C8" w:rsidRPr="001126F2" w:rsidRDefault="00B770C8" w:rsidP="00277A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09D0896D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034D1AC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255C7A5E" w14:textId="77777777" w:rsidR="00B770C8" w:rsidRDefault="00B770C8" w:rsidP="00277A6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0E86700A" w14:textId="77777777" w:rsidTr="00067EE8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142C23B5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7C6292EB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Veena S</w:t>
            </w:r>
          </w:p>
        </w:tc>
        <w:tc>
          <w:tcPr>
            <w:tcW w:w="1162" w:type="pct"/>
            <w:shd w:val="clear" w:color="auto" w:fill="FFFFFF" w:themeFill="background1"/>
          </w:tcPr>
          <w:p w14:paraId="6CAB3C1A" w14:textId="77777777" w:rsidR="00B770C8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Accreditation and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outcome based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02D9FAB" w14:textId="77777777" w:rsidR="00B770C8" w:rsidRPr="001D3746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71531E16" w14:textId="77777777" w:rsidR="00B770C8" w:rsidRPr="001D3746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1CB63053" w14:textId="77777777" w:rsidR="00B770C8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468AB75" w14:textId="77777777" w:rsidR="00B770C8" w:rsidRDefault="00B770C8" w:rsidP="00A07D81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31890179" w14:textId="77777777" w:rsidTr="001B54FB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5684DC84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420C8639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Vishala I L</w:t>
            </w:r>
          </w:p>
        </w:tc>
        <w:tc>
          <w:tcPr>
            <w:tcW w:w="1162" w:type="pct"/>
            <w:shd w:val="clear" w:color="auto" w:fill="FFFFFF" w:themeFill="background1"/>
          </w:tcPr>
          <w:p w14:paraId="7586237A" w14:textId="77777777" w:rsidR="00B770C8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Accreditation and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outcome based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60BF94E" w14:textId="77777777" w:rsidR="00B770C8" w:rsidRPr="001D3746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0467F417" w14:textId="77777777" w:rsidR="00B770C8" w:rsidRPr="001D3746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30BC629" w14:textId="77777777" w:rsidR="00B770C8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5BDE864" w14:textId="77777777" w:rsidR="00B770C8" w:rsidRDefault="00B770C8" w:rsidP="00A07D81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167EBEB7" w14:textId="77777777" w:rsidTr="001B54FB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700A3AD2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537F8F83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Manjunath Siddappa</w:t>
            </w:r>
          </w:p>
        </w:tc>
        <w:tc>
          <w:tcPr>
            <w:tcW w:w="1162" w:type="pct"/>
            <w:shd w:val="clear" w:color="auto" w:fill="FFFFFF" w:themeFill="background1"/>
          </w:tcPr>
          <w:p w14:paraId="5FB16CEE" w14:textId="77777777" w:rsidR="00B770C8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Accreditation and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outcome based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4ACC638" w14:textId="77777777" w:rsidR="00B770C8" w:rsidRPr="001D3746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633D316D" w14:textId="77777777" w:rsidR="00B770C8" w:rsidRPr="001D3746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3D9E0FB2" w14:textId="77777777" w:rsidR="00B770C8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73CCE51F" w14:textId="77777777" w:rsidR="00B770C8" w:rsidRDefault="00B770C8" w:rsidP="00A07D81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062700C6" w14:textId="77777777" w:rsidTr="001B54FB">
        <w:trPr>
          <w:trHeight w:val="505"/>
        </w:trPr>
        <w:tc>
          <w:tcPr>
            <w:tcW w:w="269" w:type="pct"/>
            <w:shd w:val="clear" w:color="auto" w:fill="FFFFFF" w:themeFill="background1"/>
            <w:vAlign w:val="center"/>
          </w:tcPr>
          <w:p w14:paraId="17672E0D" w14:textId="77777777" w:rsidR="00B770C8" w:rsidRPr="00DA18F3" w:rsidRDefault="00B770C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6C5E6BB5" w14:textId="77777777" w:rsidR="00B770C8" w:rsidRDefault="00B770C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 Bhargavi</w:t>
            </w:r>
          </w:p>
        </w:tc>
        <w:tc>
          <w:tcPr>
            <w:tcW w:w="1162" w:type="pct"/>
            <w:shd w:val="clear" w:color="auto" w:fill="FFFFFF" w:themeFill="background1"/>
          </w:tcPr>
          <w:p w14:paraId="7D56E76D" w14:textId="77777777" w:rsidR="00B770C8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Accreditation and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outcome based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09F9375D" w14:textId="77777777" w:rsidR="00B770C8" w:rsidRPr="001D3746" w:rsidRDefault="00B770C8" w:rsidP="00A0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38CD9A84" w14:textId="77777777" w:rsidR="00B770C8" w:rsidRPr="001D3746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to Oct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42AD887A" w14:textId="77777777" w:rsidR="00B770C8" w:rsidRDefault="00B770C8" w:rsidP="00A07D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65997F3" w14:textId="77777777" w:rsidR="00B770C8" w:rsidRDefault="00B770C8" w:rsidP="00A07D81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770C8" w:rsidRPr="00111B7A" w14:paraId="64819BB5" w14:textId="77777777" w:rsidTr="0034365C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215567F3" w14:textId="7F499A99" w:rsidR="00B770C8" w:rsidRPr="004738AB" w:rsidRDefault="00FA1018" w:rsidP="00277A67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</w:t>
            </w:r>
            <w:r w:rsidR="00B906FE">
              <w:rPr>
                <w:rFonts w:ascii="Times New Roman" w:hAnsi="Times New Roman"/>
                <w:sz w:val="20"/>
                <w:szCs w:val="20"/>
              </w:rPr>
              <w:t>ember</w:t>
            </w:r>
          </w:p>
        </w:tc>
      </w:tr>
      <w:tr w:rsidR="00FC0948" w:rsidRPr="00111B7A" w14:paraId="6CCCB8A7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B3F6510" w14:textId="77777777" w:rsidR="00FC0948" w:rsidRPr="00DA18F3" w:rsidRDefault="00FC094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2A150FC0" w14:textId="77777777" w:rsidR="00FC0948" w:rsidRDefault="00FC09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 Nagendra Kumar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0509F2AC" w14:textId="77777777" w:rsidR="00FC0948" w:rsidRPr="00A003FE" w:rsidRDefault="00FC0948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Generation Wireless networks for autonomous intelligent communications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69AF739E" w14:textId="77777777" w:rsidR="00FC0948" w:rsidRPr="00B12140" w:rsidRDefault="00FC0948" w:rsidP="007109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SVCE,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B’lore</w:t>
            </w:r>
            <w:proofErr w:type="spellEnd"/>
          </w:p>
        </w:tc>
        <w:tc>
          <w:tcPr>
            <w:tcW w:w="723" w:type="pct"/>
            <w:shd w:val="clear" w:color="auto" w:fill="FFFFFF" w:themeFill="background1"/>
          </w:tcPr>
          <w:p w14:paraId="0AF36B03" w14:textId="77777777" w:rsidR="00FC0948" w:rsidRPr="006C5900" w:rsidRDefault="00FC0948" w:rsidP="007109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to 30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375D1A2C" w14:textId="77777777" w:rsidR="00FC0948" w:rsidRPr="00FC0948" w:rsidRDefault="00FC0948" w:rsidP="0071090C">
            <w:pPr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9C1D9C9" w14:textId="77777777" w:rsidR="00FC0948" w:rsidRPr="00FC0948" w:rsidRDefault="00FC0948" w:rsidP="00710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A4F48" w:rsidRPr="00111B7A" w14:paraId="77AA41E3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4D4C732" w14:textId="77777777" w:rsidR="00AA4F48" w:rsidRPr="00DA18F3" w:rsidRDefault="00AA4F4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1EA8B9F" w14:textId="77777777" w:rsidR="00AA4F48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 Bhargavi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4DFB5762" w14:textId="77777777" w:rsidR="00AA4F48" w:rsidRPr="00A003FE" w:rsidRDefault="00AA4F48" w:rsidP="00CD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Generation Wireless networks for autonomous intelligent communications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3E5437EC" w14:textId="77777777" w:rsidR="00AA4F48" w:rsidRPr="00B12140" w:rsidRDefault="00AA4F48" w:rsidP="00CD5D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SVCE,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B’lore</w:t>
            </w:r>
            <w:proofErr w:type="spellEnd"/>
          </w:p>
        </w:tc>
        <w:tc>
          <w:tcPr>
            <w:tcW w:w="723" w:type="pct"/>
            <w:shd w:val="clear" w:color="auto" w:fill="FFFFFF" w:themeFill="background1"/>
          </w:tcPr>
          <w:p w14:paraId="3FF23319" w14:textId="77777777" w:rsidR="00AA4F48" w:rsidRPr="006C5900" w:rsidRDefault="00AA4F48" w:rsidP="00CD5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to 30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499F222B" w14:textId="77777777" w:rsidR="00AA4F48" w:rsidRPr="00FC0948" w:rsidRDefault="00AA4F48" w:rsidP="00CD5D5A">
            <w:pPr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78EEAE86" w14:textId="77777777" w:rsidR="00AA4F48" w:rsidRPr="00FC0948" w:rsidRDefault="00AA4F48" w:rsidP="00CD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A4F48" w:rsidRPr="00111B7A" w14:paraId="207D41E6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9AEA15E" w14:textId="77777777" w:rsidR="00AA4F48" w:rsidRPr="00DA18F3" w:rsidRDefault="00AA4F4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B716F63" w14:textId="77777777" w:rsidR="00AA4F48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Shwetha V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9CAF371" w14:textId="77777777" w:rsidR="00AA4F48" w:rsidRPr="00A003FE" w:rsidRDefault="00AA4F48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Generation Wireless networks for autonomous intelligent communications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29EA2505" w14:textId="77777777" w:rsidR="00AA4F48" w:rsidRPr="00B12140" w:rsidRDefault="00AA4F48" w:rsidP="007109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SVCE,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B’lore</w:t>
            </w:r>
            <w:proofErr w:type="spellEnd"/>
          </w:p>
        </w:tc>
        <w:tc>
          <w:tcPr>
            <w:tcW w:w="723" w:type="pct"/>
            <w:shd w:val="clear" w:color="auto" w:fill="FFFFFF" w:themeFill="background1"/>
          </w:tcPr>
          <w:p w14:paraId="169B0B08" w14:textId="77777777" w:rsidR="00AA4F48" w:rsidRPr="006C5900" w:rsidRDefault="00AA4F48" w:rsidP="007109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to 30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5503000E" w14:textId="77777777" w:rsidR="00AA4F48" w:rsidRPr="00FC0948" w:rsidRDefault="00AA4F48" w:rsidP="0071090C">
            <w:pPr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F26043B" w14:textId="77777777" w:rsidR="00AA4F48" w:rsidRPr="00FC0948" w:rsidRDefault="00AA4F48" w:rsidP="00710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A4F48" w:rsidRPr="00111B7A" w14:paraId="0879375C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055CEC7" w14:textId="77777777" w:rsidR="00AA4F48" w:rsidRPr="00DA18F3" w:rsidRDefault="00AA4F4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6EA60F0" w14:textId="77777777" w:rsidR="00AA4F48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1895BD52" w14:textId="77777777" w:rsidR="00AA4F48" w:rsidRPr="00A003FE" w:rsidRDefault="00AA4F48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Generation Wireless networks for autonomous intelligent communications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438CA477" w14:textId="77777777" w:rsidR="00AA4F48" w:rsidRPr="00B12140" w:rsidRDefault="00AA4F48" w:rsidP="007109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SVCE,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B’lore</w:t>
            </w:r>
            <w:proofErr w:type="spellEnd"/>
          </w:p>
        </w:tc>
        <w:tc>
          <w:tcPr>
            <w:tcW w:w="723" w:type="pct"/>
            <w:shd w:val="clear" w:color="auto" w:fill="FFFFFF" w:themeFill="background1"/>
          </w:tcPr>
          <w:p w14:paraId="058E537C" w14:textId="77777777" w:rsidR="00AA4F48" w:rsidRPr="006C5900" w:rsidRDefault="00AA4F48" w:rsidP="007109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to 30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40255EE4" w14:textId="77777777" w:rsidR="00AA4F48" w:rsidRPr="00FC0948" w:rsidRDefault="00AA4F48" w:rsidP="0071090C">
            <w:pPr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74B6160F" w14:textId="77777777" w:rsidR="00AA4F48" w:rsidRPr="00FC0948" w:rsidRDefault="00AA4F48" w:rsidP="00710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A4F48" w:rsidRPr="00111B7A" w14:paraId="02F2B85D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D4D8C48" w14:textId="77777777" w:rsidR="00AA4F48" w:rsidRPr="00DA18F3" w:rsidRDefault="00AA4F4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30B610E" w14:textId="77777777" w:rsidR="00AA4F48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Ravi M V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369700B9" w14:textId="77777777" w:rsidR="00AA4F48" w:rsidRPr="00A003FE" w:rsidRDefault="00AA4F48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Generation Wireless networks for autonomous intelligent communications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5A037A3E" w14:textId="77777777" w:rsidR="00AA4F48" w:rsidRPr="00B12140" w:rsidRDefault="00AA4F48" w:rsidP="007109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SVCE,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B’lore</w:t>
            </w:r>
            <w:proofErr w:type="spellEnd"/>
          </w:p>
        </w:tc>
        <w:tc>
          <w:tcPr>
            <w:tcW w:w="723" w:type="pct"/>
            <w:shd w:val="clear" w:color="auto" w:fill="FFFFFF" w:themeFill="background1"/>
          </w:tcPr>
          <w:p w14:paraId="52758FD6" w14:textId="77777777" w:rsidR="00AA4F48" w:rsidRPr="006C5900" w:rsidRDefault="00AA4F48" w:rsidP="007109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to 30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031BF37E" w14:textId="77777777" w:rsidR="00AA4F48" w:rsidRPr="00FC0948" w:rsidRDefault="00AA4F48" w:rsidP="0071090C">
            <w:pPr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258C7B8" w14:textId="77777777" w:rsidR="00AA4F48" w:rsidRPr="00FC0948" w:rsidRDefault="00AA4F48" w:rsidP="00710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A4F48" w:rsidRPr="00111B7A" w14:paraId="58CE41BD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34977C16" w14:textId="77777777" w:rsidR="00AA4F48" w:rsidRPr="00DA18F3" w:rsidRDefault="00AA4F4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2802998" w14:textId="77777777" w:rsidR="00AA4F48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Ramegowda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9C86F47" w14:textId="77777777" w:rsidR="00AA4F48" w:rsidRPr="00A003FE" w:rsidRDefault="00AA4F48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Generation Wireless networks for autonomous intelligent communications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1961E670" w14:textId="77777777" w:rsidR="00AA4F48" w:rsidRPr="00B12140" w:rsidRDefault="00AA4F48" w:rsidP="007109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SVCE,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B’lore</w:t>
            </w:r>
            <w:proofErr w:type="spellEnd"/>
          </w:p>
        </w:tc>
        <w:tc>
          <w:tcPr>
            <w:tcW w:w="723" w:type="pct"/>
            <w:shd w:val="clear" w:color="auto" w:fill="FFFFFF" w:themeFill="background1"/>
          </w:tcPr>
          <w:p w14:paraId="5BD2230A" w14:textId="77777777" w:rsidR="00AA4F48" w:rsidRPr="006C5900" w:rsidRDefault="00AA4F48" w:rsidP="007109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to 30</w:t>
            </w:r>
            <w:r w:rsidRPr="00FC094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345" w:type="pct"/>
            <w:shd w:val="clear" w:color="auto" w:fill="FFFFFF" w:themeFill="background1"/>
          </w:tcPr>
          <w:p w14:paraId="279713FF" w14:textId="77777777" w:rsidR="00AA4F48" w:rsidRPr="00FC0948" w:rsidRDefault="00AA4F48" w:rsidP="0071090C">
            <w:pPr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9E6DD8C" w14:textId="77777777" w:rsidR="00AA4F48" w:rsidRPr="00FC0948" w:rsidRDefault="00AA4F48" w:rsidP="00710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48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A4F48" w:rsidRPr="00111B7A" w14:paraId="1570FAD4" w14:textId="77777777" w:rsidTr="00FA1018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7BBCCF7D" w14:textId="6C9ECB4C" w:rsidR="00AA4F48" w:rsidRDefault="00AA4F48" w:rsidP="00FA1018">
            <w:pPr>
              <w:tabs>
                <w:tab w:val="center" w:pos="4513"/>
                <w:tab w:val="right" w:pos="9026"/>
              </w:tabs>
              <w:jc w:val="center"/>
            </w:pPr>
            <w:r w:rsidRPr="00FA1018">
              <w:rPr>
                <w:rFonts w:ascii="Times New Roman" w:hAnsi="Times New Roman"/>
                <w:sz w:val="20"/>
                <w:szCs w:val="20"/>
              </w:rPr>
              <w:t>Jan</w:t>
            </w:r>
            <w:r w:rsidR="00B906FE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AA4F48" w:rsidRPr="00111B7A" w14:paraId="443FF80E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A5359C7" w14:textId="77777777" w:rsidR="00AA4F48" w:rsidRPr="00DA18F3" w:rsidRDefault="00AA4F4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AA7FB10" w14:textId="77777777" w:rsidR="00AA4F48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Vishala I L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957717F" w14:textId="77777777" w:rsidR="00AA4F48" w:rsidRPr="00604E9C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 w:rsidRPr="00604E9C">
              <w:rPr>
                <w:rFonts w:ascii="Times New Roman" w:hAnsi="Times New Roman"/>
                <w:sz w:val="20"/>
                <w:szCs w:val="20"/>
              </w:rPr>
              <w:t>Smart Manufacturing</w:t>
            </w:r>
          </w:p>
        </w:tc>
        <w:tc>
          <w:tcPr>
            <w:tcW w:w="821" w:type="pct"/>
            <w:shd w:val="clear" w:color="auto" w:fill="FFFFFF" w:themeFill="background1"/>
          </w:tcPr>
          <w:p w14:paraId="2AAA096D" w14:textId="77777777" w:rsidR="00AA4F48" w:rsidRDefault="00AA4F48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ATAL &amp; VTU, Muddenahalli</w:t>
            </w:r>
          </w:p>
        </w:tc>
        <w:tc>
          <w:tcPr>
            <w:tcW w:w="723" w:type="pct"/>
            <w:shd w:val="clear" w:color="auto" w:fill="FFFFFF" w:themeFill="background1"/>
          </w:tcPr>
          <w:p w14:paraId="583870D7" w14:textId="77777777" w:rsidR="00AA4F48" w:rsidRPr="006C5900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04E9C"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11</w:t>
            </w:r>
            <w:r w:rsidRPr="00604E9C"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84DC492" w14:textId="77777777" w:rsidR="00AA4F48" w:rsidRPr="00604E9C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 w:rsidRPr="00604E9C">
              <w:rPr>
                <w:rFonts w:ascii="Times New Roman" w:hAnsi="Times New Roman"/>
                <w:sz w:val="20"/>
                <w:szCs w:val="20"/>
              </w:rPr>
              <w:t>7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2A7ACE10" w14:textId="77777777" w:rsidR="00AA4F48" w:rsidRPr="00604E9C" w:rsidRDefault="00AA4F48" w:rsidP="00277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E9C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1C0EDF" w:rsidRPr="00111B7A" w14:paraId="6D96BD36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51C0C6C" w14:textId="77777777" w:rsidR="001C0EDF" w:rsidRPr="00DA18F3" w:rsidRDefault="001C0EDF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0157530" w14:textId="77777777" w:rsidR="001C0EDF" w:rsidRDefault="001C0ED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Chandini A G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23D5FC5" w14:textId="77777777" w:rsidR="001C0EDF" w:rsidRPr="00604E9C" w:rsidRDefault="001C0ED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3D printing &amp; 3D scanning Technologies</w:t>
            </w:r>
          </w:p>
        </w:tc>
        <w:tc>
          <w:tcPr>
            <w:tcW w:w="821" w:type="pct"/>
            <w:shd w:val="clear" w:color="auto" w:fill="FFFFFF" w:themeFill="background1"/>
          </w:tcPr>
          <w:p w14:paraId="178FDE4A" w14:textId="77777777" w:rsidR="001C0EDF" w:rsidRDefault="001C0EDF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054F7635" w14:textId="77777777" w:rsidR="001C0EDF" w:rsidRDefault="001C0ED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1C0ED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22</w:t>
            </w:r>
            <w:proofErr w:type="gramStart"/>
            <w:r w:rsidRPr="001C0EDF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Jan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54768101" w14:textId="77777777" w:rsidR="001C0EDF" w:rsidRPr="00604E9C" w:rsidRDefault="001C0ED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13FF494" w14:textId="77777777" w:rsidR="001C0EDF" w:rsidRPr="00604E9C" w:rsidRDefault="001C0EDF" w:rsidP="00277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A4F48" w:rsidRPr="00111B7A" w14:paraId="681AECF4" w14:textId="77777777" w:rsidTr="002F0E65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4AE5AC97" w14:textId="1297248B" w:rsidR="00AA4F48" w:rsidRPr="00604E9C" w:rsidRDefault="00AA4F48" w:rsidP="00277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</w:t>
            </w:r>
            <w:r w:rsidR="00B906FE">
              <w:rPr>
                <w:rFonts w:ascii="Times New Roman" w:hAnsi="Times New Roman"/>
                <w:sz w:val="20"/>
                <w:szCs w:val="20"/>
              </w:rPr>
              <w:t>ruary 2023</w:t>
            </w:r>
          </w:p>
        </w:tc>
      </w:tr>
      <w:tr w:rsidR="00AA4F48" w:rsidRPr="00111B7A" w14:paraId="5720B5DA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C012D25" w14:textId="77777777" w:rsidR="00AA4F48" w:rsidRPr="00DA18F3" w:rsidRDefault="00AA4F48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42DE2D9" w14:textId="77777777" w:rsidR="00AA4F48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F6462CA" w14:textId="77777777" w:rsidR="00AA4F48" w:rsidRPr="00604E9C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Collaborative research practices in modern era</w:t>
            </w:r>
          </w:p>
        </w:tc>
        <w:tc>
          <w:tcPr>
            <w:tcW w:w="821" w:type="pct"/>
            <w:shd w:val="clear" w:color="auto" w:fill="FFFFFF" w:themeFill="background1"/>
          </w:tcPr>
          <w:p w14:paraId="792ED5EB" w14:textId="77777777" w:rsidR="00AA4F48" w:rsidRDefault="00AA4F48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AMET University</w:t>
            </w:r>
          </w:p>
        </w:tc>
        <w:tc>
          <w:tcPr>
            <w:tcW w:w="723" w:type="pct"/>
            <w:shd w:val="clear" w:color="auto" w:fill="FFFFFF" w:themeFill="background1"/>
          </w:tcPr>
          <w:p w14:paraId="14D18000" w14:textId="77777777" w:rsidR="00AA4F48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F0E6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21</w:t>
            </w:r>
            <w:r w:rsidRPr="002F0E65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Feb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4283B91" w14:textId="77777777" w:rsidR="00AA4F48" w:rsidRPr="00604E9C" w:rsidRDefault="00AA4F48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56821306" w14:textId="77777777" w:rsidR="00AA4F48" w:rsidRPr="00604E9C" w:rsidRDefault="00AA4F48" w:rsidP="00277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41615F" w:rsidRPr="00111B7A" w14:paraId="4D6312BE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CED62E2" w14:textId="77777777" w:rsidR="0041615F" w:rsidRPr="00DA18F3" w:rsidRDefault="0041615F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9F74726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Veena S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E716ED8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Design Thinking – A Primer</w:t>
            </w:r>
          </w:p>
        </w:tc>
        <w:tc>
          <w:tcPr>
            <w:tcW w:w="821" w:type="pct"/>
            <w:shd w:val="clear" w:color="auto" w:fill="FFFFFF" w:themeFill="background1"/>
          </w:tcPr>
          <w:p w14:paraId="60B63FD7" w14:textId="77777777" w:rsidR="0041615F" w:rsidRDefault="0041615F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4ABC002F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Jan-Feb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95FE630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5F0E947B" w14:textId="77777777" w:rsidR="0041615F" w:rsidRDefault="0041615F" w:rsidP="00277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41615F" w:rsidRPr="00111B7A" w14:paraId="2D3C0D4A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CD2D79D" w14:textId="77777777" w:rsidR="0041615F" w:rsidRPr="00DA18F3" w:rsidRDefault="0041615F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6FA6A502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Bhavana S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7152B0B" w14:textId="77777777" w:rsidR="0041615F" w:rsidRDefault="0041615F" w:rsidP="00637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Design Thinking – A Primer</w:t>
            </w:r>
          </w:p>
        </w:tc>
        <w:tc>
          <w:tcPr>
            <w:tcW w:w="821" w:type="pct"/>
            <w:shd w:val="clear" w:color="auto" w:fill="FFFFFF" w:themeFill="background1"/>
          </w:tcPr>
          <w:p w14:paraId="322145CD" w14:textId="77777777" w:rsidR="0041615F" w:rsidRDefault="0041615F" w:rsidP="00637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417F862A" w14:textId="77777777" w:rsidR="0041615F" w:rsidRDefault="0041615F" w:rsidP="00637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Jan-Feb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544AD80B" w14:textId="77777777" w:rsidR="0041615F" w:rsidRDefault="0041615F" w:rsidP="00637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564EEF38" w14:textId="77777777" w:rsidR="0041615F" w:rsidRDefault="0041615F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41615F" w:rsidRPr="00111B7A" w14:paraId="0F2FD068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3D69078" w14:textId="77777777" w:rsidR="0041615F" w:rsidRPr="00DA18F3" w:rsidRDefault="0041615F" w:rsidP="00277A67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9713B77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Bhargavi S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802FF0C" w14:textId="77777777" w:rsidR="0041615F" w:rsidRDefault="0041615F" w:rsidP="00637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Design Thinking – A Primer</w:t>
            </w:r>
          </w:p>
        </w:tc>
        <w:tc>
          <w:tcPr>
            <w:tcW w:w="821" w:type="pct"/>
            <w:shd w:val="clear" w:color="auto" w:fill="FFFFFF" w:themeFill="background1"/>
          </w:tcPr>
          <w:p w14:paraId="05FF5FC1" w14:textId="77777777" w:rsidR="0041615F" w:rsidRDefault="0041615F" w:rsidP="00637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31093446" w14:textId="77777777" w:rsidR="0041615F" w:rsidRDefault="0041615F" w:rsidP="00637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Jan-Feb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9272E02" w14:textId="77777777" w:rsidR="0041615F" w:rsidRDefault="0041615F" w:rsidP="00637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7F1CCEA0" w14:textId="77777777" w:rsidR="0041615F" w:rsidRDefault="0041615F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41615F" w:rsidRPr="00111B7A" w14:paraId="101F8CB9" w14:textId="77777777" w:rsidTr="00F213F9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385AD80F" w14:textId="5979A738" w:rsidR="0041615F" w:rsidRDefault="0041615F" w:rsidP="00277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March</w:t>
            </w:r>
            <w:r w:rsidR="00B906FE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41615F" w:rsidRPr="00111B7A" w14:paraId="5F12D24B" w14:textId="77777777" w:rsidTr="00C91955">
        <w:trPr>
          <w:trHeight w:val="523"/>
        </w:trPr>
        <w:tc>
          <w:tcPr>
            <w:tcW w:w="269" w:type="pct"/>
            <w:shd w:val="clear" w:color="auto" w:fill="FFFFFF" w:themeFill="background1"/>
            <w:vAlign w:val="center"/>
          </w:tcPr>
          <w:p w14:paraId="25663D72" w14:textId="77777777" w:rsidR="0041615F" w:rsidRPr="00DA18F3" w:rsidRDefault="0041615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E5006A5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 w:rsidRPr="00F213F9"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3F1BC5AD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Mentoring skills and cognitive strategies</w:t>
            </w:r>
          </w:p>
        </w:tc>
        <w:tc>
          <w:tcPr>
            <w:tcW w:w="821" w:type="pct"/>
            <w:shd w:val="clear" w:color="auto" w:fill="FFFFFF" w:themeFill="background1"/>
          </w:tcPr>
          <w:p w14:paraId="277B609B" w14:textId="77777777" w:rsidR="0041615F" w:rsidRDefault="0041615F" w:rsidP="0071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BIT, Bangalore</w:t>
            </w:r>
          </w:p>
        </w:tc>
        <w:tc>
          <w:tcPr>
            <w:tcW w:w="723" w:type="pct"/>
            <w:shd w:val="clear" w:color="auto" w:fill="FFFFFF" w:themeFill="background1"/>
          </w:tcPr>
          <w:p w14:paraId="4335DD38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F213F9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31</w:t>
            </w:r>
            <w:r w:rsidRPr="00F213F9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4748F0E" w14:textId="77777777" w:rsidR="0041615F" w:rsidRDefault="0041615F" w:rsidP="00277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6A0BA2C" w14:textId="77777777" w:rsidR="0041615F" w:rsidRPr="00604E9C" w:rsidRDefault="0041615F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B2B14" w:rsidRPr="00111B7A" w14:paraId="635FA892" w14:textId="77777777" w:rsidTr="00AB2B14">
        <w:trPr>
          <w:trHeight w:val="595"/>
        </w:trPr>
        <w:tc>
          <w:tcPr>
            <w:tcW w:w="269" w:type="pct"/>
            <w:shd w:val="clear" w:color="auto" w:fill="FFFFFF" w:themeFill="background1"/>
            <w:vAlign w:val="center"/>
          </w:tcPr>
          <w:p w14:paraId="424FCD59" w14:textId="77777777" w:rsidR="00AB2B14" w:rsidRPr="00DA18F3" w:rsidRDefault="00AB2B14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A85B649" w14:textId="18D9746F" w:rsidR="00AB2B14" w:rsidRPr="00E81219" w:rsidRDefault="00AB2B14" w:rsidP="00AB2B14">
            <w:pPr>
              <w:pStyle w:val="NormalWeb"/>
              <w:rPr>
                <w:sz w:val="20"/>
                <w:szCs w:val="20"/>
              </w:rPr>
            </w:pPr>
            <w:r w:rsidRPr="00E81219">
              <w:rPr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46AED806" w14:textId="1FCF56F5" w:rsidR="00AB2B14" w:rsidRDefault="00AB2B14" w:rsidP="00AB2B14">
            <w:pPr>
              <w:rPr>
                <w:rFonts w:ascii="Times New Roman" w:hAnsi="Times New Roman"/>
                <w:sz w:val="20"/>
                <w:szCs w:val="20"/>
              </w:rPr>
            </w:pPr>
            <w:r w:rsidRPr="00E81219">
              <w:rPr>
                <w:rFonts w:ascii="Times New Roman" w:hAnsi="Times New Roman"/>
                <w:sz w:val="20"/>
                <w:szCs w:val="20"/>
              </w:rPr>
              <w:t>Program on Collaborative Research Practices in Modern Era</w:t>
            </w:r>
          </w:p>
        </w:tc>
        <w:tc>
          <w:tcPr>
            <w:tcW w:w="821" w:type="pct"/>
            <w:shd w:val="clear" w:color="auto" w:fill="FFFFFF" w:themeFill="background1"/>
          </w:tcPr>
          <w:p w14:paraId="3CA23F4A" w14:textId="104C4101" w:rsidR="00AB2B14" w:rsidRDefault="00AB2B14" w:rsidP="00AB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762BCF2" w14:textId="1A050D16" w:rsidR="00AB2B14" w:rsidRDefault="00AB2B14" w:rsidP="00AB2B14">
            <w:pPr>
              <w:rPr>
                <w:rFonts w:ascii="Times New Roman" w:hAnsi="Times New Roman"/>
                <w:sz w:val="20"/>
                <w:szCs w:val="20"/>
              </w:rPr>
            </w:pPr>
            <w:r w:rsidRPr="00E81219">
              <w:rPr>
                <w:rFonts w:ascii="Times New Roman" w:hAnsi="Times New Roman"/>
                <w:sz w:val="20"/>
                <w:szCs w:val="20"/>
              </w:rPr>
              <w:t>13th To 21st Feb 2023 A Grade</w:t>
            </w:r>
          </w:p>
        </w:tc>
        <w:tc>
          <w:tcPr>
            <w:tcW w:w="345" w:type="pct"/>
            <w:shd w:val="clear" w:color="auto" w:fill="FFFFFF" w:themeFill="background1"/>
          </w:tcPr>
          <w:p w14:paraId="61F75931" w14:textId="11AF21EA" w:rsidR="00AB2B14" w:rsidRDefault="00AB2B14" w:rsidP="00AB2B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8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9259F5D" w14:textId="066DC8B0" w:rsidR="00AB2B14" w:rsidRDefault="00AB2B14" w:rsidP="00AB2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219" w:rsidRPr="00111B7A" w14:paraId="390C1F52" w14:textId="77777777" w:rsidTr="00AB2B14">
        <w:trPr>
          <w:trHeight w:val="595"/>
        </w:trPr>
        <w:tc>
          <w:tcPr>
            <w:tcW w:w="269" w:type="pct"/>
            <w:shd w:val="clear" w:color="auto" w:fill="FFFFFF" w:themeFill="background1"/>
            <w:vAlign w:val="center"/>
          </w:tcPr>
          <w:p w14:paraId="0CB1E37B" w14:textId="77777777" w:rsidR="00E81219" w:rsidRPr="00DA18F3" w:rsidRDefault="00E81219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F70A1EE" w14:textId="6A9FCD20" w:rsidR="00E81219" w:rsidRDefault="00E81219" w:rsidP="00E81219">
            <w:pPr>
              <w:pStyle w:val="NormalWeb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sz w:val="20"/>
                <w:szCs w:val="20"/>
              </w:rPr>
              <w:t>Rame Gowda M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3F00DC70" w14:textId="0F8D36E5" w:rsidR="00E81219" w:rsidRDefault="00E81219" w:rsidP="00E81219">
            <w:pPr>
              <w:rPr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Outcome based pedagogic principles for effective teaching</w:t>
            </w:r>
          </w:p>
        </w:tc>
        <w:tc>
          <w:tcPr>
            <w:tcW w:w="821" w:type="pct"/>
            <w:shd w:val="clear" w:color="auto" w:fill="FFFFFF" w:themeFill="background1"/>
          </w:tcPr>
          <w:p w14:paraId="1F157846" w14:textId="377FA2BE" w:rsidR="00E81219" w:rsidRDefault="00E81219" w:rsidP="00E81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15B3E921" w14:textId="36932BAA" w:rsidR="00E81219" w:rsidRDefault="00E81219" w:rsidP="00E81219">
            <w:pPr>
              <w:rPr>
                <w:rFonts w:eastAsiaTheme="minorEastAsia"/>
                <w:color w:val="000000"/>
                <w:kern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Feb-March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32034658" w14:textId="46FEEE07" w:rsidR="00E81219" w:rsidRDefault="00E81219" w:rsidP="00E81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42AE7004" w14:textId="3CFE5125" w:rsidR="00E81219" w:rsidRDefault="00E81219" w:rsidP="00E812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E81219" w:rsidRPr="00111B7A" w14:paraId="61C3586E" w14:textId="77777777" w:rsidTr="00AB2B14">
        <w:trPr>
          <w:trHeight w:val="595"/>
        </w:trPr>
        <w:tc>
          <w:tcPr>
            <w:tcW w:w="269" w:type="pct"/>
            <w:shd w:val="clear" w:color="auto" w:fill="FFFFFF" w:themeFill="background1"/>
            <w:vAlign w:val="center"/>
          </w:tcPr>
          <w:p w14:paraId="2228E799" w14:textId="77777777" w:rsidR="00E81219" w:rsidRPr="00DA18F3" w:rsidRDefault="00E81219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649A670" w14:textId="037BC0AD" w:rsidR="00E81219" w:rsidRDefault="00E81219" w:rsidP="00E81219">
            <w:pPr>
              <w:pStyle w:val="NormalWeb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sz w:val="20"/>
                <w:szCs w:val="20"/>
              </w:rPr>
              <w:t>Anitha C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2282D69A" w14:textId="3D9B6438" w:rsidR="00E81219" w:rsidRDefault="00E81219" w:rsidP="00E81219">
            <w:pPr>
              <w:rPr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Outcome based pedagogic principles for effective teaching</w:t>
            </w:r>
          </w:p>
        </w:tc>
        <w:tc>
          <w:tcPr>
            <w:tcW w:w="821" w:type="pct"/>
            <w:shd w:val="clear" w:color="auto" w:fill="FFFFFF" w:themeFill="background1"/>
          </w:tcPr>
          <w:p w14:paraId="106FA977" w14:textId="0D609B1A" w:rsidR="00E81219" w:rsidRDefault="00E81219" w:rsidP="00E81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26C4F3B4" w14:textId="4E2AF75B" w:rsidR="00E81219" w:rsidRDefault="00E81219" w:rsidP="00E81219">
            <w:pPr>
              <w:rPr>
                <w:rFonts w:eastAsiaTheme="minorEastAsia"/>
                <w:color w:val="000000"/>
                <w:kern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Feb-March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6CC60014" w14:textId="61603FC3" w:rsidR="00E81219" w:rsidRDefault="00E81219" w:rsidP="00E81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02FDE83F" w14:textId="447B16A6" w:rsidR="00E81219" w:rsidRDefault="00E81219" w:rsidP="00E812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E81219" w:rsidRPr="00111B7A" w14:paraId="68BF1410" w14:textId="77777777" w:rsidTr="00AB2B14">
        <w:trPr>
          <w:trHeight w:val="595"/>
        </w:trPr>
        <w:tc>
          <w:tcPr>
            <w:tcW w:w="269" w:type="pct"/>
            <w:shd w:val="clear" w:color="auto" w:fill="FFFFFF" w:themeFill="background1"/>
            <w:vAlign w:val="center"/>
          </w:tcPr>
          <w:p w14:paraId="6D92303C" w14:textId="77777777" w:rsidR="00E81219" w:rsidRPr="00DA18F3" w:rsidRDefault="00E81219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C516E4D" w14:textId="4120ACFB" w:rsidR="00E81219" w:rsidRDefault="00E81219" w:rsidP="00E81219">
            <w:pPr>
              <w:pStyle w:val="NormalWeb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sz w:val="20"/>
                <w:szCs w:val="20"/>
              </w:rPr>
              <w:t>Shwetha V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B01473A" w14:textId="1D98E863" w:rsidR="00E81219" w:rsidRDefault="00E81219" w:rsidP="00E81219">
            <w:pPr>
              <w:rPr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Outcome based pedagogic principles for effective teaching</w:t>
            </w:r>
          </w:p>
        </w:tc>
        <w:tc>
          <w:tcPr>
            <w:tcW w:w="821" w:type="pct"/>
            <w:shd w:val="clear" w:color="auto" w:fill="FFFFFF" w:themeFill="background1"/>
          </w:tcPr>
          <w:p w14:paraId="7B16724E" w14:textId="0E17D138" w:rsidR="00E81219" w:rsidRDefault="00E81219" w:rsidP="00E81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272C0C74" w14:textId="42C20E1C" w:rsidR="00E81219" w:rsidRDefault="00E81219" w:rsidP="00E81219">
            <w:pPr>
              <w:rPr>
                <w:rFonts w:eastAsiaTheme="minorEastAsia"/>
                <w:color w:val="000000"/>
                <w:kern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Feb-March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5FE68A31" w14:textId="29A42DED" w:rsidR="00E81219" w:rsidRDefault="00E81219" w:rsidP="00E81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2A5061A7" w14:textId="1A82AA34" w:rsidR="00E81219" w:rsidRDefault="00E81219" w:rsidP="00E812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E81219" w:rsidRPr="00111B7A" w14:paraId="6585855F" w14:textId="77777777" w:rsidTr="00AB2B14">
        <w:trPr>
          <w:trHeight w:val="595"/>
        </w:trPr>
        <w:tc>
          <w:tcPr>
            <w:tcW w:w="269" w:type="pct"/>
            <w:shd w:val="clear" w:color="auto" w:fill="FFFFFF" w:themeFill="background1"/>
            <w:vAlign w:val="center"/>
          </w:tcPr>
          <w:p w14:paraId="2271E88B" w14:textId="77777777" w:rsidR="00E81219" w:rsidRPr="00DA18F3" w:rsidRDefault="00E81219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6F2DE70" w14:textId="21C83CD9" w:rsidR="00E81219" w:rsidRDefault="00E81219" w:rsidP="00E81219">
            <w:pPr>
              <w:pStyle w:val="NormalWeb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sz w:val="20"/>
                <w:szCs w:val="20"/>
              </w:rPr>
              <w:t>Manjula K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2E4C1C2C" w14:textId="19D30DE7" w:rsidR="00E81219" w:rsidRDefault="00E81219" w:rsidP="00E81219">
            <w:pPr>
              <w:rPr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Outcome based pedagogic principles for effective teaching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8E18147" w14:textId="50C90BD1" w:rsidR="00E81219" w:rsidRDefault="00E81219" w:rsidP="00E81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3E294A99" w14:textId="4BD733E8" w:rsidR="00E81219" w:rsidRDefault="00E81219" w:rsidP="00E81219">
            <w:pPr>
              <w:rPr>
                <w:rFonts w:eastAsiaTheme="minorEastAsia"/>
                <w:color w:val="000000"/>
                <w:kern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Feb-March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511FA633" w14:textId="19EF231A" w:rsidR="00E81219" w:rsidRDefault="00E81219" w:rsidP="00E81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4637CB78" w14:textId="06224B6E" w:rsidR="00E81219" w:rsidRDefault="00E81219" w:rsidP="00E812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B906FE" w:rsidRPr="00111B7A" w14:paraId="78336379" w14:textId="77777777" w:rsidTr="00AB2B14">
        <w:trPr>
          <w:trHeight w:val="595"/>
        </w:trPr>
        <w:tc>
          <w:tcPr>
            <w:tcW w:w="269" w:type="pct"/>
            <w:shd w:val="clear" w:color="auto" w:fill="FFFFFF" w:themeFill="background1"/>
            <w:vAlign w:val="center"/>
          </w:tcPr>
          <w:p w14:paraId="3164F9C8" w14:textId="77777777" w:rsidR="00B906FE" w:rsidRPr="00DA18F3" w:rsidRDefault="00B906FE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9CF2FE6" w14:textId="0C50972A" w:rsidR="00B906FE" w:rsidRDefault="00B906FE" w:rsidP="00B906F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N Srivani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C6D2D8B" w14:textId="0AC3E221" w:rsidR="00B906FE" w:rsidRDefault="00B906FE" w:rsidP="00B906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Outcome based pedagogic principles for effective teaching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3792708" w14:textId="17C6C47D" w:rsidR="00B906FE" w:rsidRDefault="00B906FE" w:rsidP="00B9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49DB295C" w14:textId="3F6CA13D" w:rsidR="00B906FE" w:rsidRDefault="00B906FE" w:rsidP="00B906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Feb-March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7CE84E3" w14:textId="457272FB" w:rsidR="00B906FE" w:rsidRDefault="00B906FE" w:rsidP="00B906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48CCE9D5" w14:textId="52B1EE82" w:rsidR="00B906FE" w:rsidRDefault="00B906FE" w:rsidP="00B9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87628F" w:rsidRPr="00111B7A" w14:paraId="4332EAD0" w14:textId="77777777" w:rsidTr="00F70F9D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701A7CCE" w14:textId="56FBE990" w:rsidR="0087628F" w:rsidRDefault="0087628F" w:rsidP="00876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 2023</w:t>
            </w:r>
          </w:p>
        </w:tc>
      </w:tr>
      <w:tr w:rsidR="0087628F" w:rsidRPr="00111B7A" w14:paraId="51652BB0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36710B2" w14:textId="77777777" w:rsidR="0087628F" w:rsidRPr="00DA18F3" w:rsidRDefault="0087628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3F83C0D" w14:textId="77777777" w:rsidR="0087628F" w:rsidRPr="00F213F9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Savitha 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1524B231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Enhancing soft skills and personality</w:t>
            </w:r>
          </w:p>
        </w:tc>
        <w:tc>
          <w:tcPr>
            <w:tcW w:w="821" w:type="pct"/>
            <w:shd w:val="clear" w:color="auto" w:fill="FFFFFF" w:themeFill="background1"/>
          </w:tcPr>
          <w:p w14:paraId="3BD4B1D5" w14:textId="77777777" w:rsidR="0087628F" w:rsidRDefault="0087628F" w:rsidP="00876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69B6FC69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Feb-April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BFE45A7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54C2D4A9" w14:textId="77777777" w:rsidR="0087628F" w:rsidRDefault="0087628F" w:rsidP="00876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87628F" w:rsidRPr="00111B7A" w14:paraId="2F5A89D3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07FA184" w14:textId="77777777" w:rsidR="0087628F" w:rsidRPr="00DA18F3" w:rsidRDefault="0087628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B64266F" w14:textId="4855D3C9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Vishala I L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C23563A" w14:textId="03D7BA49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Enhancing soft skills and personality</w:t>
            </w:r>
          </w:p>
        </w:tc>
        <w:tc>
          <w:tcPr>
            <w:tcW w:w="821" w:type="pct"/>
            <w:shd w:val="clear" w:color="auto" w:fill="FFFFFF" w:themeFill="background1"/>
          </w:tcPr>
          <w:p w14:paraId="52AFCA1B" w14:textId="061244AF" w:rsidR="0087628F" w:rsidRDefault="0087628F" w:rsidP="00876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3CE9623F" w14:textId="05E1AFF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Feb-April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606AEF10" w14:textId="3E2847A9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01623366" w14:textId="2A51E953" w:rsidR="0087628F" w:rsidRDefault="0087628F" w:rsidP="00876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87628F" w:rsidRPr="00111B7A" w14:paraId="67C8ED0F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3149E60A" w14:textId="77777777" w:rsidR="0087628F" w:rsidRPr="00DA18F3" w:rsidRDefault="0087628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B0AE512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Manjunath Siddappa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C02E2C4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Leadership and team effectiveness</w:t>
            </w:r>
          </w:p>
        </w:tc>
        <w:tc>
          <w:tcPr>
            <w:tcW w:w="821" w:type="pct"/>
            <w:shd w:val="clear" w:color="auto" w:fill="FFFFFF" w:themeFill="background1"/>
          </w:tcPr>
          <w:p w14:paraId="45C26387" w14:textId="77777777" w:rsidR="0087628F" w:rsidRDefault="0087628F" w:rsidP="00876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4D71024A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Jan-April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371BF55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3DC5C951" w14:textId="77777777" w:rsidR="0087628F" w:rsidRDefault="0087628F" w:rsidP="00876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87628F" w:rsidRPr="00111B7A" w14:paraId="6450887A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23B40FA" w14:textId="77777777" w:rsidR="0087628F" w:rsidRPr="00DA18F3" w:rsidRDefault="0087628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6387935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Ravi Kiran 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4F8EBD8B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Leadership and team effectiveness</w:t>
            </w:r>
          </w:p>
        </w:tc>
        <w:tc>
          <w:tcPr>
            <w:tcW w:w="821" w:type="pct"/>
            <w:shd w:val="clear" w:color="auto" w:fill="FFFFFF" w:themeFill="background1"/>
          </w:tcPr>
          <w:p w14:paraId="320A6ECA" w14:textId="77777777" w:rsidR="0087628F" w:rsidRDefault="0087628F" w:rsidP="00876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5549076F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Jan-April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6DAF152C" w14:textId="77777777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70CC2FBE" w14:textId="77777777" w:rsidR="0087628F" w:rsidRDefault="0087628F" w:rsidP="00876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87628F" w:rsidRPr="00111B7A" w14:paraId="2FF7384D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40DC607" w14:textId="77777777" w:rsidR="0087628F" w:rsidRPr="00DA18F3" w:rsidRDefault="0087628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F72E6AA" w14:textId="455EA879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Santhosh G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0607E5CC" w14:textId="2A4EA6F8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Leadership and team effectiveness</w:t>
            </w:r>
          </w:p>
        </w:tc>
        <w:tc>
          <w:tcPr>
            <w:tcW w:w="821" w:type="pct"/>
            <w:shd w:val="clear" w:color="auto" w:fill="FFFFFF" w:themeFill="background1"/>
          </w:tcPr>
          <w:p w14:paraId="78077502" w14:textId="26683F81" w:rsidR="0087628F" w:rsidRDefault="0087628F" w:rsidP="00876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5120CCE1" w14:textId="0858EF50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Jan-April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260B704" w14:textId="56E1936C" w:rsidR="0087628F" w:rsidRDefault="0087628F" w:rsidP="00876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035A0825" w14:textId="26E17B64" w:rsidR="0087628F" w:rsidRDefault="0087628F" w:rsidP="00876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87628F" w:rsidRPr="00111B7A" w14:paraId="6351ABBF" w14:textId="77777777" w:rsidTr="00E81219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476E08BA" w14:textId="76D6196D" w:rsidR="0087628F" w:rsidRDefault="0087628F" w:rsidP="00876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 2023</w:t>
            </w:r>
          </w:p>
        </w:tc>
      </w:tr>
      <w:tr w:rsidR="0060267F" w:rsidRPr="00111B7A" w14:paraId="486F7108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631A73C" w14:textId="77777777" w:rsidR="0060267F" w:rsidRPr="00DA18F3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9E9A94D" w14:textId="2EAD9A6C" w:rsidR="0060267F" w:rsidRP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3410B628" w14:textId="3A74D21E" w:rsidR="0060267F" w:rsidRP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0028E571" w14:textId="44E90515" w:rsidR="0060267F" w:rsidRPr="0060267F" w:rsidRDefault="0060267F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BF6C969" w14:textId="3AFE32A0" w:rsidR="0060267F" w:rsidRP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14:paraId="0599A52E" w14:textId="24B47BCD" w:rsidR="0060267F" w:rsidRP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FFFFFF" w:themeFill="background1"/>
          </w:tcPr>
          <w:p w14:paraId="72628404" w14:textId="1C347D38" w:rsidR="0060267F" w:rsidRPr="0060267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67F" w:rsidRPr="00111B7A" w14:paraId="3BAE3048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A6EB923" w14:textId="77777777" w:rsidR="0060267F" w:rsidRPr="00DA18F3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4C15307" w14:textId="3E18796E" w:rsidR="0060267F" w:rsidRDefault="007F7EC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Levy M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79AE8D1" w14:textId="12A6B3EA" w:rsidR="0060267F" w:rsidRDefault="00D570B3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6CE27962" w14:textId="34345AAA" w:rsidR="0060267F" w:rsidRDefault="00D570B3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47578E2D" w14:textId="5DCFD51E" w:rsidR="0060267F" w:rsidRDefault="00D570B3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</w:t>
            </w:r>
            <w:r w:rsidR="00077F7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4F62BA5" w14:textId="1564A172" w:rsidR="0060267F" w:rsidRDefault="00D570B3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72F4FD81" w14:textId="1E3C4540" w:rsidR="0060267F" w:rsidRDefault="00D570B3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47FCB67F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4D954E1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2099E09B" w14:textId="3E2217FD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4A4A5BDF" w14:textId="6723493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21B35161" w14:textId="4FBBA82E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7745C822" w14:textId="3C89C90C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B1BAEA5" w14:textId="5B5432BD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007D82C" w14:textId="482B75AB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112E929F" w14:textId="77777777" w:rsidTr="007F7ECF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75CA064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14:paraId="0781BFEC" w14:textId="5858591D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Veena S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17AC7EED" w14:textId="464E085F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auto"/>
          </w:tcPr>
          <w:p w14:paraId="4F8E1ACB" w14:textId="3AA409E4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auto"/>
          </w:tcPr>
          <w:p w14:paraId="19A6CFA4" w14:textId="5539CE3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auto"/>
          </w:tcPr>
          <w:p w14:paraId="2F787DA7" w14:textId="50E166B3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auto"/>
          </w:tcPr>
          <w:p w14:paraId="3C79368D" w14:textId="722DC295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0CB346D6" w14:textId="77777777" w:rsidTr="007F7ECF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127C70D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14:paraId="1E0C2CC5" w14:textId="19DDA1A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Shreehari H S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541E3C89" w14:textId="608EBB0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auto"/>
          </w:tcPr>
          <w:p w14:paraId="27052BBD" w14:textId="5EA8C5FD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auto"/>
          </w:tcPr>
          <w:p w14:paraId="0C6BAE95" w14:textId="5DCC568B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auto"/>
          </w:tcPr>
          <w:p w14:paraId="1A153118" w14:textId="719640D6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auto"/>
          </w:tcPr>
          <w:p w14:paraId="3A092A94" w14:textId="2C423819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4956F6ED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9FB18B3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0EF7D4B" w14:textId="0CF0FCB6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Asharani M 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EA6803C" w14:textId="036ECF5B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04925D69" w14:textId="4D159958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7E162FED" w14:textId="24FA042B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34398C70" w14:textId="7087F55E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ECD698D" w14:textId="2ADD0E10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08675FA2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8674B0A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2DB6C5F4" w14:textId="3879980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Kalaiah J B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7D4FD47" w14:textId="7D71397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21056C41" w14:textId="7BB6E9F7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816BCD2" w14:textId="667B867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B56C1DE" w14:textId="68E3537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5A584BF8" w14:textId="7404CDF2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1AF17E79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82BEFC6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89A75D7" w14:textId="256E328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Ravi Kiran 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8A79D22" w14:textId="775DAA15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01440E00" w14:textId="5F52DA7E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AD9D803" w14:textId="018152B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240C5E8" w14:textId="570D1372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9F519F5" w14:textId="2BAFD08F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7BBAF917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84D3FE6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669916B8" w14:textId="59612E6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Santhosh G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1A098B94" w14:textId="12E0D71E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7B3C7478" w14:textId="56A95338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594D1947" w14:textId="1BA4182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DCF9207" w14:textId="12F670B9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F22238F" w14:textId="134F2E4B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1D791210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0EC92B9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EC5970D" w14:textId="5934CB1E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Bhaskar S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0D40B161" w14:textId="5FAFB8D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05E1A00C" w14:textId="73537994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3BC59C9D" w14:textId="626362C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7160BFA" w14:textId="237AD65C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3D6409A" w14:textId="3A7E51E7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44CB56D7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8B6B98B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24F8D926" w14:textId="294F9953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N Srivani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9AF3D80" w14:textId="1B18D38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52D74844" w14:textId="227795E5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7FC40C8" w14:textId="2147F3F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134DF799" w14:textId="7DB734C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3120723D" w14:textId="786FA035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353E7417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7CF574A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8547BE9" w14:textId="75A4E17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Ramegowda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C22852A" w14:textId="6D621833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335B8F46" w14:textId="67473B9C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5A94434D" w14:textId="003DAB1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18.05.2023 to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4E6B6C5" w14:textId="0D4776E6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21FE5638" w14:textId="09A91386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15D1679A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37F876B7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1EF1495" w14:textId="0DAF3409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Madhukar S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BF58A9E" w14:textId="365EB779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75D3BE37" w14:textId="6AB174D8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5735369F" w14:textId="7AA398A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F7D484E" w14:textId="0AECADE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744BAA4E" w14:textId="34D7C850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3BBD510C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D803CC3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BA7D90F" w14:textId="0BB198E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13EF495" w14:textId="552C7FA6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7739D3B0" w14:textId="2729F44C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007B05CC" w14:textId="26B528BC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A9A0428" w14:textId="5090502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519E29FB" w14:textId="4B5F43FA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723B0946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8DB06D5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5A2128A" w14:textId="09156DD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Mohan Babu N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25AE06F6" w14:textId="20BFB1ED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204DC224" w14:textId="75199E59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21DB073" w14:textId="0954356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8070FA9" w14:textId="150975D5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31F07EBE" w14:textId="26FA300A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41F55883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DDFC2DB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6C433248" w14:textId="15D3EC2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Savitha 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8ECF57B" w14:textId="6711CA4B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65925D4D" w14:textId="308A9735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3B124936" w14:textId="1C0802C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78F6838" w14:textId="1DEF2532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39E10BF" w14:textId="7A72BA8A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0CAE2391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C516D5B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ADD3F1B" w14:textId="235D23BB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4CAE32B" w14:textId="1E6B35FF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2679EC32" w14:textId="120346D7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E671282" w14:textId="237CEE43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33DBE9F" w14:textId="6E8DDB3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32C6B8D9" w14:textId="531EA630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3B266CB6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AF4F859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2E87188" w14:textId="1983BC4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C Rangaswamy 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3A584A58" w14:textId="59DA730D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6828E6EF" w14:textId="2C7C9DFA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04305E48" w14:textId="004C07F1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E9DA282" w14:textId="054137BE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0703177" w14:textId="32042999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51039181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0F057F9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F6BF001" w14:textId="6A5DC53E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 Nagendra Kumar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AE33CA3" w14:textId="64BCA78C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7A9A3717" w14:textId="3474A550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0940738E" w14:textId="51D17D06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89DCE5B" w14:textId="0B349C89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29021C47" w14:textId="7C65D7F5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52C38A17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E9C32CE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955F315" w14:textId="69A813C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 Bhargavi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15B5C58" w14:textId="6A1AC7F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58F29594" w14:textId="20753ECC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D61211C" w14:textId="25A65B9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24020EA" w14:textId="3351A6A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313B80A8" w14:textId="5E729DD2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205358C5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87D1191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2117D632" w14:textId="69AC0C5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Shwetha V 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2A8112EF" w14:textId="6E1D5CA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34C01B57" w14:textId="77775012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48E59B24" w14:textId="7EEDDA9C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B7D994F" w14:textId="5620CF1E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C6F2E64" w14:textId="43B682AC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7847CDC1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25A1E5B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664B599B" w14:textId="447FFFCB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Anitha C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3B97343" w14:textId="4BBFD2FB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2C87B705" w14:textId="190DC080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6D850106" w14:textId="483A5765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2852497" w14:textId="46AFA35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8D96D6D" w14:textId="5B1A7F4C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09A9435E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F941644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F2711D4" w14:textId="684C4C31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Vishala I L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18E3FE22" w14:textId="22926B04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7D992B99" w14:textId="66203B36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782A9732" w14:textId="4D7225EE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14F75ADE" w14:textId="12342270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7065BA4E" w14:textId="7519F0AF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6F4FC9D7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1E3934E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296C199" w14:textId="64700FC7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Ravi M V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3C8DCF25" w14:textId="7F336D25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275090A4" w14:textId="72EF2324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58C9A105" w14:textId="5F85397E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A33148F" w14:textId="1443BD8F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24A88054" w14:textId="05CBE088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009615C7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1683EFE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7454E65" w14:textId="0DAD1222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Manjunatha Siddappa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78DD5467" w14:textId="7971831D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5DFBD9D8" w14:textId="12BFFB34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21E11900" w14:textId="10CADE4B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5388CD32" w14:textId="399E9A8A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4234D9D8" w14:textId="149B8151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077F72" w:rsidRPr="00111B7A" w14:paraId="0896FF52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37C01895" w14:textId="77777777" w:rsidR="00077F72" w:rsidRPr="00DA18F3" w:rsidRDefault="00077F72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F7BE6DE" w14:textId="4DF30F0F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Pranjala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Tiwari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2F54AB37" w14:textId="2CBCCA75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5E392B47" w14:textId="61AFAFA9" w:rsidR="00077F72" w:rsidRDefault="00077F72" w:rsidP="000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23" w:type="pct"/>
            <w:shd w:val="clear" w:color="auto" w:fill="FFFFFF" w:themeFill="background1"/>
          </w:tcPr>
          <w:p w14:paraId="523E3BE0" w14:textId="163ED92D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 to 24.05.2023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388BEE98" w14:textId="1E888426" w:rsidR="00077F72" w:rsidRDefault="00077F72" w:rsidP="00077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B4D1E79" w14:textId="7642595A" w:rsidR="00077F72" w:rsidRDefault="00077F72" w:rsidP="00077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60267F" w:rsidRPr="00111B7A" w14:paraId="3C44926D" w14:textId="77777777" w:rsidTr="00E81219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79794477" w14:textId="1B728689" w:rsidR="0060267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2023</w:t>
            </w:r>
          </w:p>
        </w:tc>
      </w:tr>
      <w:tr w:rsidR="0060267F" w:rsidRPr="00111B7A" w14:paraId="0780EF2E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0FA41C6" w14:textId="77777777" w:rsidR="0060267F" w:rsidRPr="00DA18F3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BB9FCC8" w14:textId="06B4D75E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</w:t>
            </w:r>
            <w:r w:rsidR="0088200F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jula K 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692352CE" w14:textId="34F202CF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E81219">
              <w:rPr>
                <w:rFonts w:ascii="Times New Roman" w:hAnsi="Times New Roman"/>
                <w:sz w:val="20"/>
                <w:szCs w:val="20"/>
              </w:rPr>
              <w:t>Fundamentals of data science &amp; analytics</w:t>
            </w:r>
          </w:p>
        </w:tc>
        <w:tc>
          <w:tcPr>
            <w:tcW w:w="821" w:type="pct"/>
            <w:shd w:val="clear" w:color="auto" w:fill="FFFFFF" w:themeFill="background1"/>
          </w:tcPr>
          <w:p w14:paraId="0B2C93FD" w14:textId="136AC603" w:rsidR="0060267F" w:rsidRDefault="0060267F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VAIT, Muddenahalli</w:t>
            </w:r>
          </w:p>
        </w:tc>
        <w:tc>
          <w:tcPr>
            <w:tcW w:w="723" w:type="pct"/>
            <w:shd w:val="clear" w:color="auto" w:fill="FFFFFF" w:themeFill="background1"/>
          </w:tcPr>
          <w:p w14:paraId="4835FAA5" w14:textId="001AC322" w:rsidR="0060267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19">
              <w:rPr>
                <w:rFonts w:ascii="Times New Roman" w:hAnsi="Times New Roman"/>
                <w:sz w:val="20"/>
                <w:szCs w:val="20"/>
              </w:rPr>
              <w:t>05.06.2023 to 09.06.2023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59DD6C73" w14:textId="1D2B420E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E964FD2" w14:textId="6F46C1A2" w:rsidR="0060267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AICTE, National</w:t>
            </w:r>
          </w:p>
        </w:tc>
      </w:tr>
      <w:tr w:rsidR="0060267F" w:rsidRPr="00111B7A" w14:paraId="2AACADE2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00E0776" w14:textId="77777777" w:rsidR="0060267F" w:rsidRPr="00DA18F3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5411E0C" w14:textId="43628C60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E2A9D95" w14:textId="05D0EFC5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E81219">
              <w:rPr>
                <w:rFonts w:ascii="Times New Roman" w:hAnsi="Times New Roman"/>
                <w:sz w:val="20"/>
                <w:szCs w:val="20"/>
              </w:rPr>
              <w:t>Fundamentals of data science &amp; analy</w:t>
            </w:r>
            <w:r>
              <w:rPr>
                <w:rFonts w:ascii="Times New Roman" w:hAnsi="Times New Roman"/>
                <w:sz w:val="20"/>
                <w:szCs w:val="20"/>
              </w:rPr>
              <w:t>tics</w:t>
            </w:r>
          </w:p>
        </w:tc>
        <w:tc>
          <w:tcPr>
            <w:tcW w:w="821" w:type="pct"/>
            <w:shd w:val="clear" w:color="auto" w:fill="FFFFFF" w:themeFill="background1"/>
          </w:tcPr>
          <w:p w14:paraId="23EC3446" w14:textId="14462C04" w:rsidR="0060267F" w:rsidRDefault="0060267F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6">
              <w:rPr>
                <w:rFonts w:ascii="Times New Roman" w:hAnsi="Times New Roman"/>
                <w:sz w:val="20"/>
                <w:szCs w:val="20"/>
              </w:rPr>
              <w:t>VAIT, Muddenahalli</w:t>
            </w:r>
          </w:p>
        </w:tc>
        <w:tc>
          <w:tcPr>
            <w:tcW w:w="723" w:type="pct"/>
            <w:shd w:val="clear" w:color="auto" w:fill="FFFFFF" w:themeFill="background1"/>
          </w:tcPr>
          <w:p w14:paraId="379E1E6C" w14:textId="679E418A" w:rsidR="0060267F" w:rsidRPr="00D14819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19">
              <w:rPr>
                <w:rFonts w:ascii="Times New Roman" w:hAnsi="Times New Roman"/>
                <w:sz w:val="20"/>
                <w:szCs w:val="20"/>
              </w:rPr>
              <w:t>05.06.2023 to 09.06.2023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801E987" w14:textId="6F9F25C9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C68C726" w14:textId="477975FF" w:rsidR="0060267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AICTE, National</w:t>
            </w:r>
          </w:p>
        </w:tc>
      </w:tr>
      <w:tr w:rsidR="0060267F" w:rsidRPr="00111B7A" w14:paraId="0405C066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CC51C76" w14:textId="77777777" w:rsidR="0060267F" w:rsidRPr="00DA18F3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0E1B5E9" w14:textId="2E570F63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</w:t>
            </w:r>
            <w:r w:rsidR="00F92355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jula K 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3E0C535B" w14:textId="34701CCF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D14819">
              <w:rPr>
                <w:rFonts w:ascii="Times New Roman" w:hAnsi="Times New Roman"/>
                <w:sz w:val="20"/>
                <w:szCs w:val="20"/>
              </w:rPr>
              <w:t>Introduction to python programming &amp;it's applications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79E6AE3C" w14:textId="63134CAC" w:rsidR="0060267F" w:rsidRDefault="0060267F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6">
              <w:rPr>
                <w:rFonts w:ascii="Times New Roman" w:hAnsi="Times New Roman"/>
                <w:sz w:val="20"/>
                <w:szCs w:val="20"/>
              </w:rPr>
              <w:t>VAIT, Muddenahalli</w:t>
            </w:r>
          </w:p>
        </w:tc>
        <w:tc>
          <w:tcPr>
            <w:tcW w:w="723" w:type="pct"/>
            <w:shd w:val="clear" w:color="auto" w:fill="FFFFFF" w:themeFill="background1"/>
          </w:tcPr>
          <w:p w14:paraId="21B72E62" w14:textId="35A74545" w:rsidR="0060267F" w:rsidRPr="00D14819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19">
              <w:rPr>
                <w:rFonts w:ascii="Times New Roman" w:hAnsi="Times New Roman"/>
                <w:bCs/>
                <w:sz w:val="20"/>
                <w:szCs w:val="20"/>
              </w:rPr>
              <w:t>19.06.2023 to 23.06.2023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B7B1F60" w14:textId="19B099B8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D6F5B14" w14:textId="2705F8C5" w:rsidR="0060267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AICTE, National</w:t>
            </w:r>
          </w:p>
        </w:tc>
      </w:tr>
      <w:tr w:rsidR="0060267F" w:rsidRPr="00111B7A" w14:paraId="4DCBD9D3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25A1CA25" w14:textId="77777777" w:rsidR="0060267F" w:rsidRPr="00DA18F3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AD4B599" w14:textId="5689A8C6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gridSpan w:val="2"/>
            <w:shd w:val="clear" w:color="auto" w:fill="FFFFFF" w:themeFill="background1"/>
          </w:tcPr>
          <w:p w14:paraId="5D478559" w14:textId="4C0DF562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D14819">
              <w:rPr>
                <w:rFonts w:ascii="Times New Roman" w:hAnsi="Times New Roman"/>
                <w:sz w:val="20"/>
                <w:szCs w:val="20"/>
              </w:rPr>
              <w:t>Introduction to python programming &amp;it's applications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1BD38E36" w14:textId="76715DAA" w:rsidR="0060267F" w:rsidRDefault="0060267F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6">
              <w:rPr>
                <w:rFonts w:ascii="Times New Roman" w:hAnsi="Times New Roman"/>
                <w:sz w:val="20"/>
                <w:szCs w:val="20"/>
              </w:rPr>
              <w:t>VAIT, Muddenahalli</w:t>
            </w:r>
          </w:p>
        </w:tc>
        <w:tc>
          <w:tcPr>
            <w:tcW w:w="723" w:type="pct"/>
            <w:shd w:val="clear" w:color="auto" w:fill="FFFFFF" w:themeFill="background1"/>
          </w:tcPr>
          <w:p w14:paraId="1E037028" w14:textId="41578E9A" w:rsidR="0060267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19">
              <w:rPr>
                <w:rFonts w:ascii="Times New Roman" w:hAnsi="Times New Roman"/>
                <w:bCs/>
                <w:sz w:val="20"/>
                <w:szCs w:val="20"/>
              </w:rPr>
              <w:t>19.06.2023 to 23.06.2023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4F26D66" w14:textId="2B2557A3" w:rsidR="0060267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35BA4BD" w14:textId="529FD949" w:rsidR="0060267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AICTE, National</w:t>
            </w:r>
          </w:p>
        </w:tc>
      </w:tr>
    </w:tbl>
    <w:p w14:paraId="75402FB5" w14:textId="77777777" w:rsidR="002E222D" w:rsidRDefault="002E222D"/>
    <w:sectPr w:rsidR="002E222D" w:rsidSect="001513EF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42D"/>
    <w:multiLevelType w:val="hybridMultilevel"/>
    <w:tmpl w:val="CF98940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2" w15:restartNumberingAfterBreak="0">
    <w:nsid w:val="3EAC1D7D"/>
    <w:multiLevelType w:val="hybridMultilevel"/>
    <w:tmpl w:val="CF98940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6405">
    <w:abstractNumId w:val="1"/>
  </w:num>
  <w:num w:numId="2" w16cid:durableId="1604608885">
    <w:abstractNumId w:val="2"/>
  </w:num>
  <w:num w:numId="3" w16cid:durableId="103527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22D"/>
    <w:rsid w:val="00014C4C"/>
    <w:rsid w:val="000174BB"/>
    <w:rsid w:val="00031C47"/>
    <w:rsid w:val="00037346"/>
    <w:rsid w:val="00061A2D"/>
    <w:rsid w:val="00077F72"/>
    <w:rsid w:val="00082DA4"/>
    <w:rsid w:val="00085359"/>
    <w:rsid w:val="000C11EC"/>
    <w:rsid w:val="000F23C4"/>
    <w:rsid w:val="000F2D5B"/>
    <w:rsid w:val="000F751B"/>
    <w:rsid w:val="001126F2"/>
    <w:rsid w:val="00113AEA"/>
    <w:rsid w:val="001225CE"/>
    <w:rsid w:val="0013687D"/>
    <w:rsid w:val="00141790"/>
    <w:rsid w:val="001513EF"/>
    <w:rsid w:val="0015276C"/>
    <w:rsid w:val="00171557"/>
    <w:rsid w:val="00174D6D"/>
    <w:rsid w:val="00194116"/>
    <w:rsid w:val="00196593"/>
    <w:rsid w:val="00197C07"/>
    <w:rsid w:val="001A1A94"/>
    <w:rsid w:val="001B171B"/>
    <w:rsid w:val="001C0EDF"/>
    <w:rsid w:val="001D3746"/>
    <w:rsid w:val="0020007B"/>
    <w:rsid w:val="00211AA1"/>
    <w:rsid w:val="002167F5"/>
    <w:rsid w:val="00216A7B"/>
    <w:rsid w:val="00234F9C"/>
    <w:rsid w:val="00247F51"/>
    <w:rsid w:val="002527EB"/>
    <w:rsid w:val="0027207F"/>
    <w:rsid w:val="00277A67"/>
    <w:rsid w:val="00285273"/>
    <w:rsid w:val="0029111F"/>
    <w:rsid w:val="002A277B"/>
    <w:rsid w:val="002B634B"/>
    <w:rsid w:val="002B664F"/>
    <w:rsid w:val="002E222D"/>
    <w:rsid w:val="002E465D"/>
    <w:rsid w:val="002E5C72"/>
    <w:rsid w:val="002E7FC7"/>
    <w:rsid w:val="002F0E65"/>
    <w:rsid w:val="00302CD5"/>
    <w:rsid w:val="003050E8"/>
    <w:rsid w:val="0031558A"/>
    <w:rsid w:val="00320345"/>
    <w:rsid w:val="0034365C"/>
    <w:rsid w:val="003A1DD7"/>
    <w:rsid w:val="003B0C9B"/>
    <w:rsid w:val="003D7F3C"/>
    <w:rsid w:val="003F37F2"/>
    <w:rsid w:val="00412E8A"/>
    <w:rsid w:val="004158FA"/>
    <w:rsid w:val="0041615F"/>
    <w:rsid w:val="00432D04"/>
    <w:rsid w:val="004629D9"/>
    <w:rsid w:val="00473207"/>
    <w:rsid w:val="004738AB"/>
    <w:rsid w:val="004A07B4"/>
    <w:rsid w:val="004A7F5E"/>
    <w:rsid w:val="004B1DD7"/>
    <w:rsid w:val="004B61F4"/>
    <w:rsid w:val="004D5D3C"/>
    <w:rsid w:val="004E4C37"/>
    <w:rsid w:val="005011EE"/>
    <w:rsid w:val="00523A20"/>
    <w:rsid w:val="005244C2"/>
    <w:rsid w:val="005255F4"/>
    <w:rsid w:val="00532D86"/>
    <w:rsid w:val="00540411"/>
    <w:rsid w:val="00544391"/>
    <w:rsid w:val="00552952"/>
    <w:rsid w:val="00582568"/>
    <w:rsid w:val="005A0AFE"/>
    <w:rsid w:val="005A1448"/>
    <w:rsid w:val="005D3ED1"/>
    <w:rsid w:val="005D53D1"/>
    <w:rsid w:val="005E01B9"/>
    <w:rsid w:val="005E7A6F"/>
    <w:rsid w:val="005F1B47"/>
    <w:rsid w:val="0060267F"/>
    <w:rsid w:val="00604E9C"/>
    <w:rsid w:val="00607FC2"/>
    <w:rsid w:val="0061515B"/>
    <w:rsid w:val="00622DC5"/>
    <w:rsid w:val="00626CD3"/>
    <w:rsid w:val="00627AD1"/>
    <w:rsid w:val="00631082"/>
    <w:rsid w:val="006548C3"/>
    <w:rsid w:val="00656D71"/>
    <w:rsid w:val="00663524"/>
    <w:rsid w:val="006645B2"/>
    <w:rsid w:val="00674030"/>
    <w:rsid w:val="006775AC"/>
    <w:rsid w:val="00692D43"/>
    <w:rsid w:val="00696C53"/>
    <w:rsid w:val="006C5900"/>
    <w:rsid w:val="00722B1C"/>
    <w:rsid w:val="007274BD"/>
    <w:rsid w:val="00747897"/>
    <w:rsid w:val="007814A7"/>
    <w:rsid w:val="0078477B"/>
    <w:rsid w:val="007956E5"/>
    <w:rsid w:val="007A4CAF"/>
    <w:rsid w:val="007A5224"/>
    <w:rsid w:val="007B36FC"/>
    <w:rsid w:val="007C263C"/>
    <w:rsid w:val="007D485B"/>
    <w:rsid w:val="007F7ECF"/>
    <w:rsid w:val="00801C92"/>
    <w:rsid w:val="0081314E"/>
    <w:rsid w:val="00825930"/>
    <w:rsid w:val="00832658"/>
    <w:rsid w:val="0083727F"/>
    <w:rsid w:val="0087628F"/>
    <w:rsid w:val="008811AC"/>
    <w:rsid w:val="0088200F"/>
    <w:rsid w:val="008B2787"/>
    <w:rsid w:val="008C6BB5"/>
    <w:rsid w:val="008D1A97"/>
    <w:rsid w:val="00914E1B"/>
    <w:rsid w:val="009243FE"/>
    <w:rsid w:val="00934F12"/>
    <w:rsid w:val="009418BF"/>
    <w:rsid w:val="009506B9"/>
    <w:rsid w:val="00963201"/>
    <w:rsid w:val="009739DB"/>
    <w:rsid w:val="00985CE7"/>
    <w:rsid w:val="00996404"/>
    <w:rsid w:val="00996668"/>
    <w:rsid w:val="00997597"/>
    <w:rsid w:val="009A06DF"/>
    <w:rsid w:val="009A127E"/>
    <w:rsid w:val="009A5E69"/>
    <w:rsid w:val="009E6335"/>
    <w:rsid w:val="00A003FE"/>
    <w:rsid w:val="00A55E71"/>
    <w:rsid w:val="00A6032E"/>
    <w:rsid w:val="00A7692C"/>
    <w:rsid w:val="00A92DC8"/>
    <w:rsid w:val="00A94AA4"/>
    <w:rsid w:val="00A94AA9"/>
    <w:rsid w:val="00AA4F48"/>
    <w:rsid w:val="00AB2B14"/>
    <w:rsid w:val="00AD3AEA"/>
    <w:rsid w:val="00AE1E7D"/>
    <w:rsid w:val="00B12140"/>
    <w:rsid w:val="00B16DB2"/>
    <w:rsid w:val="00B37EC4"/>
    <w:rsid w:val="00B43030"/>
    <w:rsid w:val="00B502F9"/>
    <w:rsid w:val="00B54A51"/>
    <w:rsid w:val="00B65CD3"/>
    <w:rsid w:val="00B711A1"/>
    <w:rsid w:val="00B728A3"/>
    <w:rsid w:val="00B770C8"/>
    <w:rsid w:val="00B906FE"/>
    <w:rsid w:val="00BB0F6E"/>
    <w:rsid w:val="00BB26AC"/>
    <w:rsid w:val="00BC5E2D"/>
    <w:rsid w:val="00BE6CD0"/>
    <w:rsid w:val="00C04101"/>
    <w:rsid w:val="00C3633E"/>
    <w:rsid w:val="00C457DB"/>
    <w:rsid w:val="00C45A16"/>
    <w:rsid w:val="00C64AA2"/>
    <w:rsid w:val="00C73E51"/>
    <w:rsid w:val="00C91955"/>
    <w:rsid w:val="00CA3A8A"/>
    <w:rsid w:val="00CA7A2D"/>
    <w:rsid w:val="00CE74D1"/>
    <w:rsid w:val="00CF78D3"/>
    <w:rsid w:val="00D05662"/>
    <w:rsid w:val="00D0752F"/>
    <w:rsid w:val="00D10CAE"/>
    <w:rsid w:val="00D14819"/>
    <w:rsid w:val="00D2172F"/>
    <w:rsid w:val="00D22326"/>
    <w:rsid w:val="00D42AB5"/>
    <w:rsid w:val="00D42BE6"/>
    <w:rsid w:val="00D53A65"/>
    <w:rsid w:val="00D570B3"/>
    <w:rsid w:val="00D60A8B"/>
    <w:rsid w:val="00D9244D"/>
    <w:rsid w:val="00DA18F3"/>
    <w:rsid w:val="00DB7DC9"/>
    <w:rsid w:val="00DC2141"/>
    <w:rsid w:val="00DC25A8"/>
    <w:rsid w:val="00DD75AA"/>
    <w:rsid w:val="00DE380F"/>
    <w:rsid w:val="00DF1D38"/>
    <w:rsid w:val="00E01C00"/>
    <w:rsid w:val="00E100AA"/>
    <w:rsid w:val="00E11367"/>
    <w:rsid w:val="00E230A7"/>
    <w:rsid w:val="00E34E35"/>
    <w:rsid w:val="00E74A2B"/>
    <w:rsid w:val="00E751E1"/>
    <w:rsid w:val="00E7568D"/>
    <w:rsid w:val="00E81219"/>
    <w:rsid w:val="00E81359"/>
    <w:rsid w:val="00E979CF"/>
    <w:rsid w:val="00EA051C"/>
    <w:rsid w:val="00EB2D60"/>
    <w:rsid w:val="00EC3983"/>
    <w:rsid w:val="00F01B78"/>
    <w:rsid w:val="00F05C23"/>
    <w:rsid w:val="00F213F9"/>
    <w:rsid w:val="00F279F5"/>
    <w:rsid w:val="00F3226C"/>
    <w:rsid w:val="00F32346"/>
    <w:rsid w:val="00F327BB"/>
    <w:rsid w:val="00F341BF"/>
    <w:rsid w:val="00F352F7"/>
    <w:rsid w:val="00F359A1"/>
    <w:rsid w:val="00F402CB"/>
    <w:rsid w:val="00F40FCD"/>
    <w:rsid w:val="00F47542"/>
    <w:rsid w:val="00F52160"/>
    <w:rsid w:val="00F56626"/>
    <w:rsid w:val="00F6143E"/>
    <w:rsid w:val="00F665A4"/>
    <w:rsid w:val="00F70F9D"/>
    <w:rsid w:val="00F7375B"/>
    <w:rsid w:val="00F74F94"/>
    <w:rsid w:val="00F812A1"/>
    <w:rsid w:val="00F83D1D"/>
    <w:rsid w:val="00F92355"/>
    <w:rsid w:val="00FA1018"/>
    <w:rsid w:val="00FA6941"/>
    <w:rsid w:val="00FB63C8"/>
    <w:rsid w:val="00FC0948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FA12"/>
  <w15:docId w15:val="{A0E92ED4-E178-47FE-8EFD-68B539F3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styleId="NormalWeb">
    <w:name w:val="Normal (Web)"/>
    <w:basedOn w:val="Normal"/>
    <w:uiPriority w:val="99"/>
    <w:unhideWhenUsed/>
    <w:rsid w:val="00722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D3746"/>
    <w:pPr>
      <w:autoSpaceDE w:val="0"/>
      <w:autoSpaceDN w:val="0"/>
      <w:adjustRightInd w:val="0"/>
      <w:ind w:left="0" w:right="0"/>
    </w:pPr>
    <w:rPr>
      <w:rFonts w:ascii="Cambria" w:hAnsi="Cambria" w:cs="Cambria"/>
      <w:color w:val="000000"/>
      <w:sz w:val="24"/>
      <w:szCs w:val="24"/>
      <w:lang w:val="en-IN"/>
    </w:rPr>
  </w:style>
  <w:style w:type="character" w:customStyle="1" w:styleId="NoSpacingChar">
    <w:name w:val="No Spacing Char"/>
    <w:link w:val="NoSpacing"/>
    <w:uiPriority w:val="1"/>
    <w:locked/>
    <w:rsid w:val="00FA6941"/>
    <w:rPr>
      <w:sz w:val="24"/>
      <w:szCs w:val="32"/>
      <w:lang w:val="x-none" w:eastAsia="x-none"/>
    </w:rPr>
  </w:style>
  <w:style w:type="paragraph" w:styleId="NoSpacing">
    <w:name w:val="No Spacing"/>
    <w:basedOn w:val="Normal"/>
    <w:link w:val="NoSpacingChar"/>
    <w:uiPriority w:val="1"/>
    <w:qFormat/>
    <w:rsid w:val="00FA6941"/>
    <w:pPr>
      <w:spacing w:after="0" w:line="240" w:lineRule="auto"/>
    </w:pPr>
    <w:rPr>
      <w:rFonts w:asciiTheme="minorHAnsi" w:eastAsiaTheme="minorHAnsi" w:hAnsiTheme="minorHAnsi" w:cstheme="minorBidi"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A441-CE93-4353-A5BF-0B40B577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203</cp:revision>
  <dcterms:created xsi:type="dcterms:W3CDTF">2020-12-09T08:33:00Z</dcterms:created>
  <dcterms:modified xsi:type="dcterms:W3CDTF">2024-10-16T04:58:00Z</dcterms:modified>
</cp:coreProperties>
</file>