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CF0C" w14:textId="77777777" w:rsidR="002167F5" w:rsidRDefault="002167F5"/>
    <w:p w14:paraId="0358C1E6" w14:textId="77777777" w:rsidR="002E222D" w:rsidRDefault="004A07B4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List of </w:t>
      </w:r>
      <w:r w:rsidR="008D1A97">
        <w:rPr>
          <w:rFonts w:ascii="Times New Roman" w:hAnsi="Times New Roman"/>
          <w:b/>
          <w:sz w:val="36"/>
          <w:u w:val="single"/>
        </w:rPr>
        <w:t>FDPs</w:t>
      </w:r>
      <w:r>
        <w:rPr>
          <w:rFonts w:ascii="Times New Roman" w:hAnsi="Times New Roman"/>
          <w:b/>
          <w:sz w:val="36"/>
          <w:u w:val="single"/>
        </w:rPr>
        <w:t xml:space="preserve"> </w:t>
      </w:r>
      <w:r w:rsidR="00DC25A8">
        <w:rPr>
          <w:rFonts w:ascii="Times New Roman" w:hAnsi="Times New Roman"/>
          <w:b/>
          <w:sz w:val="36"/>
          <w:u w:val="single"/>
        </w:rPr>
        <w:t>Attended</w:t>
      </w:r>
    </w:p>
    <w:p w14:paraId="7F13536A" w14:textId="76931B9A" w:rsidR="004D5D3C" w:rsidRDefault="004D5D3C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20</w:t>
      </w:r>
      <w:r w:rsidR="00DE380F">
        <w:rPr>
          <w:rFonts w:ascii="Times New Roman" w:hAnsi="Times New Roman"/>
          <w:b/>
          <w:sz w:val="36"/>
          <w:u w:val="single"/>
        </w:rPr>
        <w:t>2</w:t>
      </w:r>
      <w:r w:rsidR="00997616">
        <w:rPr>
          <w:rFonts w:ascii="Times New Roman" w:hAnsi="Times New Roman"/>
          <w:b/>
          <w:sz w:val="36"/>
          <w:u w:val="single"/>
        </w:rPr>
        <w:t>3</w:t>
      </w:r>
      <w:r w:rsidR="00631082">
        <w:rPr>
          <w:rFonts w:ascii="Times New Roman" w:hAnsi="Times New Roman"/>
          <w:b/>
          <w:sz w:val="36"/>
          <w:u w:val="single"/>
        </w:rPr>
        <w:t>-202</w:t>
      </w:r>
      <w:r w:rsidR="00997616">
        <w:rPr>
          <w:rFonts w:ascii="Times New Roman" w:hAnsi="Times New Roman"/>
          <w:b/>
          <w:sz w:val="36"/>
          <w:u w:val="single"/>
        </w:rPr>
        <w:t>4</w:t>
      </w:r>
    </w:p>
    <w:tbl>
      <w:tblPr>
        <w:tblW w:w="5427" w:type="pct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314"/>
        <w:gridCol w:w="3401"/>
        <w:gridCol w:w="2348"/>
        <w:gridCol w:w="2068"/>
        <w:gridCol w:w="987"/>
        <w:gridCol w:w="2414"/>
      </w:tblGrid>
      <w:tr w:rsidR="00F7375B" w:rsidRPr="00111B7A" w14:paraId="320529F2" w14:textId="77777777" w:rsidTr="00174D6D">
        <w:trPr>
          <w:trHeight w:val="1198"/>
        </w:trPr>
        <w:tc>
          <w:tcPr>
            <w:tcW w:w="269" w:type="pct"/>
            <w:shd w:val="clear" w:color="auto" w:fill="70AD47"/>
            <w:vAlign w:val="center"/>
          </w:tcPr>
          <w:p w14:paraId="237418EC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809" w:type="pct"/>
            <w:shd w:val="clear" w:color="auto" w:fill="70AD47"/>
          </w:tcPr>
          <w:p w14:paraId="37ECE2B0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C14252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189" w:type="pct"/>
            <w:shd w:val="clear" w:color="auto" w:fill="70AD47"/>
            <w:vAlign w:val="center"/>
          </w:tcPr>
          <w:p w14:paraId="321A0919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DBDE99" w14:textId="77777777" w:rsidR="00DC25A8" w:rsidRPr="008A21F1" w:rsidRDefault="00DC25A8" w:rsidP="004A7F5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Event</w:t>
            </w:r>
          </w:p>
        </w:tc>
        <w:tc>
          <w:tcPr>
            <w:tcW w:w="821" w:type="pct"/>
            <w:shd w:val="clear" w:color="auto" w:fill="70AD47"/>
            <w:vAlign w:val="center"/>
          </w:tcPr>
          <w:p w14:paraId="2CF7573E" w14:textId="77777777" w:rsidR="004A7F5E" w:rsidRDefault="00DC25A8" w:rsidP="004A7F5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  <w:r w:rsidR="004A7F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7DAC030" w14:textId="77777777" w:rsidR="00DC25A8" w:rsidRPr="008A21F1" w:rsidRDefault="00DC25A8" w:rsidP="004A7F5E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723" w:type="pct"/>
            <w:shd w:val="clear" w:color="auto" w:fill="70AD47"/>
            <w:vAlign w:val="center"/>
          </w:tcPr>
          <w:p w14:paraId="0E0BC30A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45" w:type="pct"/>
            <w:shd w:val="clear" w:color="auto" w:fill="70AD47"/>
            <w:vAlign w:val="center"/>
          </w:tcPr>
          <w:p w14:paraId="744602B0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44" w:type="pct"/>
            <w:shd w:val="clear" w:color="auto" w:fill="70AD47"/>
            <w:vAlign w:val="center"/>
          </w:tcPr>
          <w:p w14:paraId="3CE212A6" w14:textId="77777777" w:rsidR="00F7375B" w:rsidRDefault="00DC25A8" w:rsidP="00F7375B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 xml:space="preserve">National / </w:t>
            </w:r>
            <w:r w:rsidR="004D5D3C" w:rsidRPr="008A21F1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</w:t>
            </w:r>
          </w:p>
          <w:p w14:paraId="47F235C2" w14:textId="77777777" w:rsidR="00DC25A8" w:rsidRPr="008A21F1" w:rsidRDefault="00DC25A8" w:rsidP="00F7375B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College</w:t>
            </w:r>
          </w:p>
        </w:tc>
      </w:tr>
      <w:tr w:rsidR="0060267F" w:rsidRPr="00111B7A" w14:paraId="0B84E39E" w14:textId="77777777" w:rsidTr="00B906FE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5AFBDE1D" w14:textId="2E11C553" w:rsidR="0060267F" w:rsidRPr="0029111F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August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60267F" w:rsidRPr="00111B7A" w14:paraId="05AF9785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177A04D0" w14:textId="77777777" w:rsidR="0060267F" w:rsidRPr="0029111F" w:rsidRDefault="0060267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3F17548A" w14:textId="3A2B20D4" w:rsidR="0060267F" w:rsidRPr="0029111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Dr Bhargavi S</w:t>
            </w:r>
          </w:p>
        </w:tc>
        <w:tc>
          <w:tcPr>
            <w:tcW w:w="1189" w:type="pct"/>
            <w:shd w:val="clear" w:color="auto" w:fill="FFFFFF" w:themeFill="background1"/>
          </w:tcPr>
          <w:p w14:paraId="7D12F5B7" w14:textId="068122A5" w:rsidR="0060267F" w:rsidRPr="0029111F" w:rsidRDefault="0060267F" w:rsidP="0060267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AICTE </w:t>
            </w:r>
            <w:proofErr w:type="spellStart"/>
            <w:r w:rsidRPr="0029111F">
              <w:rPr>
                <w:rFonts w:ascii="Times New Roman" w:hAnsi="Times New Roman"/>
                <w:sz w:val="20"/>
                <w:szCs w:val="20"/>
              </w:rPr>
              <w:t>Braino</w:t>
            </w:r>
            <w:proofErr w:type="spellEnd"/>
            <w:r w:rsidRPr="0029111F">
              <w:rPr>
                <w:rFonts w:ascii="Times New Roman" w:hAnsi="Times New Roman"/>
                <w:sz w:val="20"/>
                <w:szCs w:val="20"/>
              </w:rPr>
              <w:t xml:space="preserve"> vision solution</w:t>
            </w:r>
          </w:p>
        </w:tc>
        <w:tc>
          <w:tcPr>
            <w:tcW w:w="821" w:type="pct"/>
            <w:shd w:val="clear" w:color="auto" w:fill="FFFFFF" w:themeFill="background1"/>
          </w:tcPr>
          <w:p w14:paraId="5B69678A" w14:textId="4289CE04" w:rsidR="0060267F" w:rsidRPr="0029111F" w:rsidRDefault="0060267F" w:rsidP="0060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Organized by AICTE Arm Education &amp; ST Microelectronics   </w:t>
            </w:r>
          </w:p>
        </w:tc>
        <w:tc>
          <w:tcPr>
            <w:tcW w:w="723" w:type="pct"/>
            <w:shd w:val="clear" w:color="auto" w:fill="FFFFFF" w:themeFill="background1"/>
          </w:tcPr>
          <w:p w14:paraId="75B5EEEC" w14:textId="7EEE059A" w:rsidR="0060267F" w:rsidRPr="0029111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31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to 4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August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5F9BD31C" w14:textId="4450679E" w:rsidR="0060267F" w:rsidRPr="0029111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5Days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77FED147" w14:textId="14B9EE31" w:rsidR="0060267F" w:rsidRPr="0029111F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60267F" w:rsidRPr="00111B7A" w14:paraId="76B0B608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A308350" w14:textId="77777777" w:rsidR="0060267F" w:rsidRPr="0029111F" w:rsidRDefault="0060267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022A588D" w14:textId="6199F931" w:rsidR="0060267F" w:rsidRPr="0029111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Dr Bhargavi S</w:t>
            </w:r>
          </w:p>
        </w:tc>
        <w:tc>
          <w:tcPr>
            <w:tcW w:w="1189" w:type="pct"/>
            <w:shd w:val="clear" w:color="auto" w:fill="FFFFFF" w:themeFill="background1"/>
          </w:tcPr>
          <w:p w14:paraId="2D93CD73" w14:textId="6AF9B94B" w:rsidR="0060267F" w:rsidRPr="0029111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Cloud infrastructure</w:t>
            </w:r>
          </w:p>
        </w:tc>
        <w:tc>
          <w:tcPr>
            <w:tcW w:w="821" w:type="pct"/>
            <w:shd w:val="clear" w:color="auto" w:fill="FFFFFF" w:themeFill="background1"/>
          </w:tcPr>
          <w:p w14:paraId="1A3D7F69" w14:textId="09A827DF" w:rsidR="0060267F" w:rsidRPr="0029111F" w:rsidRDefault="0060267F" w:rsidP="0060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111F">
              <w:rPr>
                <w:rFonts w:ascii="Times New Roman" w:hAnsi="Times New Roman"/>
                <w:sz w:val="20"/>
                <w:szCs w:val="20"/>
              </w:rPr>
              <w:t>Braino</w:t>
            </w:r>
            <w:proofErr w:type="spellEnd"/>
            <w:r w:rsidRPr="0029111F">
              <w:rPr>
                <w:rFonts w:ascii="Times New Roman" w:hAnsi="Times New Roman"/>
                <w:sz w:val="20"/>
                <w:szCs w:val="20"/>
              </w:rPr>
              <w:t xml:space="preserve"> vision </w:t>
            </w:r>
          </w:p>
        </w:tc>
        <w:tc>
          <w:tcPr>
            <w:tcW w:w="723" w:type="pct"/>
            <w:shd w:val="clear" w:color="auto" w:fill="FFFFFF" w:themeFill="background1"/>
          </w:tcPr>
          <w:p w14:paraId="444DA654" w14:textId="6EB8767D" w:rsidR="0060267F" w:rsidRPr="0029111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21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to 25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August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71F2AD6B" w14:textId="35A67F2A" w:rsidR="0060267F" w:rsidRPr="0029111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5 days </w:t>
            </w:r>
          </w:p>
        </w:tc>
        <w:tc>
          <w:tcPr>
            <w:tcW w:w="844" w:type="pct"/>
            <w:shd w:val="clear" w:color="auto" w:fill="FFFFFF" w:themeFill="background1"/>
          </w:tcPr>
          <w:p w14:paraId="05F3D7F6" w14:textId="4F693B82" w:rsidR="0060267F" w:rsidRPr="0029111F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60267F" w:rsidRPr="00111B7A" w14:paraId="34FF34E9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84EE54E" w14:textId="77777777" w:rsidR="0060267F" w:rsidRPr="0029111F" w:rsidRDefault="0060267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5BF8766" w14:textId="3BE224E1" w:rsidR="0060267F" w:rsidRPr="0029111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Anitha C</w:t>
            </w:r>
          </w:p>
        </w:tc>
        <w:tc>
          <w:tcPr>
            <w:tcW w:w="1189" w:type="pct"/>
            <w:shd w:val="clear" w:color="auto" w:fill="FFFFFF" w:themeFill="background1"/>
          </w:tcPr>
          <w:p w14:paraId="2FBA3863" w14:textId="3833C3BA" w:rsidR="0060267F" w:rsidRPr="0029111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bCs/>
                <w:sz w:val="20"/>
                <w:szCs w:val="20"/>
              </w:rPr>
              <w:t>AICTE-ATAL Idea Lab Basic</w:t>
            </w:r>
          </w:p>
        </w:tc>
        <w:tc>
          <w:tcPr>
            <w:tcW w:w="821" w:type="pct"/>
            <w:shd w:val="clear" w:color="auto" w:fill="FFFFFF" w:themeFill="background1"/>
          </w:tcPr>
          <w:p w14:paraId="4CD83F9E" w14:textId="275D571A" w:rsidR="0060267F" w:rsidRPr="0029111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bCs/>
                <w:sz w:val="20"/>
                <w:szCs w:val="20"/>
              </w:rPr>
              <w:t xml:space="preserve">VIAT Muddenahalli </w:t>
            </w:r>
          </w:p>
          <w:p w14:paraId="1611E9C3" w14:textId="77777777" w:rsidR="0060267F" w:rsidRPr="0029111F" w:rsidRDefault="0060267F" w:rsidP="00602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48418F5E" w14:textId="1F0D7148" w:rsidR="0060267F" w:rsidRPr="0029111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29111F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bCs/>
                <w:sz w:val="20"/>
                <w:szCs w:val="20"/>
              </w:rPr>
              <w:t xml:space="preserve"> August 2023 to 11</w:t>
            </w:r>
            <w:r w:rsidRPr="0029111F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bCs/>
                <w:sz w:val="20"/>
                <w:szCs w:val="20"/>
              </w:rPr>
              <w:t xml:space="preserve"> August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1625E577" w14:textId="61BFABAC" w:rsidR="0060267F" w:rsidRPr="0029111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5 Days </w:t>
            </w:r>
          </w:p>
        </w:tc>
        <w:tc>
          <w:tcPr>
            <w:tcW w:w="844" w:type="pct"/>
            <w:shd w:val="clear" w:color="auto" w:fill="FFFFFF" w:themeFill="background1"/>
          </w:tcPr>
          <w:p w14:paraId="46E0B150" w14:textId="12BA0C93" w:rsidR="0060267F" w:rsidRPr="0029111F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60267F" w:rsidRPr="00111B7A" w14:paraId="0A423AD9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CF74396" w14:textId="77777777" w:rsidR="0060267F" w:rsidRPr="0029111F" w:rsidRDefault="0060267F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04E8996D" w14:textId="5B2FA33E" w:rsidR="0060267F" w:rsidRPr="0029111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89" w:type="pct"/>
            <w:shd w:val="clear" w:color="auto" w:fill="FFFFFF" w:themeFill="background1"/>
          </w:tcPr>
          <w:p w14:paraId="6A52AC75" w14:textId="45BF2D95" w:rsidR="0060267F" w:rsidRPr="0029111F" w:rsidRDefault="0060267F" w:rsidP="006026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9111F">
              <w:rPr>
                <w:rFonts w:ascii="Times New Roman" w:hAnsi="Times New Roman"/>
                <w:bCs/>
                <w:sz w:val="20"/>
                <w:szCs w:val="20"/>
              </w:rPr>
              <w:t>AICTE-ATAL Idea Lab Basic</w:t>
            </w:r>
          </w:p>
        </w:tc>
        <w:tc>
          <w:tcPr>
            <w:tcW w:w="821" w:type="pct"/>
            <w:shd w:val="clear" w:color="auto" w:fill="FFFFFF" w:themeFill="background1"/>
          </w:tcPr>
          <w:p w14:paraId="00AEF7BF" w14:textId="4D965930" w:rsidR="0060267F" w:rsidRPr="0029111F" w:rsidRDefault="0060267F" w:rsidP="006026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9111F">
              <w:rPr>
                <w:rFonts w:ascii="Times New Roman" w:hAnsi="Times New Roman"/>
                <w:bCs/>
                <w:sz w:val="20"/>
                <w:szCs w:val="20"/>
              </w:rPr>
              <w:t xml:space="preserve">VIAT Muddenahalli </w:t>
            </w:r>
          </w:p>
        </w:tc>
        <w:tc>
          <w:tcPr>
            <w:tcW w:w="723" w:type="pct"/>
            <w:shd w:val="clear" w:color="auto" w:fill="FFFFFF" w:themeFill="background1"/>
          </w:tcPr>
          <w:p w14:paraId="53631BCC" w14:textId="29B88CBE" w:rsidR="0060267F" w:rsidRPr="0029111F" w:rsidRDefault="0060267F" w:rsidP="0060267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9111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29111F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bCs/>
                <w:sz w:val="20"/>
                <w:szCs w:val="20"/>
              </w:rPr>
              <w:t xml:space="preserve"> August 2023 to 11</w:t>
            </w:r>
            <w:r w:rsidRPr="0029111F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bCs/>
                <w:sz w:val="20"/>
                <w:szCs w:val="20"/>
              </w:rPr>
              <w:t xml:space="preserve"> August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1C2E50E8" w14:textId="27FC1A1C" w:rsidR="0060267F" w:rsidRPr="0029111F" w:rsidRDefault="0060267F" w:rsidP="0060267F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5 Days </w:t>
            </w:r>
          </w:p>
        </w:tc>
        <w:tc>
          <w:tcPr>
            <w:tcW w:w="844" w:type="pct"/>
            <w:shd w:val="clear" w:color="auto" w:fill="FFFFFF" w:themeFill="background1"/>
          </w:tcPr>
          <w:p w14:paraId="37E29386" w14:textId="0D8269C9" w:rsidR="0060267F" w:rsidRPr="0029111F" w:rsidRDefault="0060267F" w:rsidP="006026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D570B3" w:rsidRPr="00111B7A" w14:paraId="4C6A00C6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4BC4AFB5" w14:textId="77777777" w:rsidR="00D570B3" w:rsidRPr="0029111F" w:rsidRDefault="00D570B3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3958B78" w14:textId="16DA8464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Shreehari H S</w:t>
            </w:r>
          </w:p>
        </w:tc>
        <w:tc>
          <w:tcPr>
            <w:tcW w:w="1189" w:type="pct"/>
            <w:shd w:val="clear" w:color="auto" w:fill="FFFFFF" w:themeFill="background1"/>
          </w:tcPr>
          <w:p w14:paraId="2B1456D5" w14:textId="3EB2E0A9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Deep Learning</w:t>
            </w:r>
          </w:p>
        </w:tc>
        <w:tc>
          <w:tcPr>
            <w:tcW w:w="821" w:type="pct"/>
            <w:shd w:val="clear" w:color="auto" w:fill="FFFFFF" w:themeFill="background1"/>
          </w:tcPr>
          <w:p w14:paraId="514B26BB" w14:textId="67465BF0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Christ University</w:t>
            </w:r>
          </w:p>
          <w:p w14:paraId="4653F3DC" w14:textId="77777777" w:rsidR="00D570B3" w:rsidRPr="0029111F" w:rsidRDefault="00D570B3" w:rsidP="00D57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1DBF0788" w14:textId="4B19BAF6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18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August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490A042" w14:textId="5E0CE0CE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844" w:type="pct"/>
            <w:shd w:val="clear" w:color="auto" w:fill="FFFFFF" w:themeFill="background1"/>
          </w:tcPr>
          <w:p w14:paraId="7B60D220" w14:textId="5A3CBDB3" w:rsidR="00D570B3" w:rsidRPr="0029111F" w:rsidRDefault="00D570B3" w:rsidP="00D570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D570B3" w:rsidRPr="00111B7A" w14:paraId="62DBD9D2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155C5F95" w14:textId="77777777" w:rsidR="00D570B3" w:rsidRPr="0029111F" w:rsidRDefault="00D570B3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13CBA283" w14:textId="35263FD7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Chandhini A G</w:t>
            </w:r>
          </w:p>
        </w:tc>
        <w:tc>
          <w:tcPr>
            <w:tcW w:w="1189" w:type="pct"/>
            <w:shd w:val="clear" w:color="auto" w:fill="FFFFFF" w:themeFill="background1"/>
          </w:tcPr>
          <w:p w14:paraId="062624BB" w14:textId="6F382A18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RTL to GDS II using cadence</w:t>
            </w:r>
          </w:p>
        </w:tc>
        <w:tc>
          <w:tcPr>
            <w:tcW w:w="821" w:type="pct"/>
            <w:shd w:val="clear" w:color="auto" w:fill="FFFFFF" w:themeFill="background1"/>
          </w:tcPr>
          <w:p w14:paraId="005BC2B3" w14:textId="5FDCBE98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CMR university </w:t>
            </w:r>
          </w:p>
        </w:tc>
        <w:tc>
          <w:tcPr>
            <w:tcW w:w="723" w:type="pct"/>
            <w:shd w:val="clear" w:color="auto" w:fill="FFFFFF" w:themeFill="background1"/>
          </w:tcPr>
          <w:p w14:paraId="5B48F94F" w14:textId="7F89E849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18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August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199132F4" w14:textId="0DF22421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2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725C880A" w14:textId="4A97AB30" w:rsidR="00D570B3" w:rsidRPr="0029111F" w:rsidRDefault="00D570B3" w:rsidP="00D570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D570B3" w:rsidRPr="00111B7A" w14:paraId="0F347050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D05D41C" w14:textId="77777777" w:rsidR="00D570B3" w:rsidRPr="0029111F" w:rsidRDefault="00D570B3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13A72B37" w14:textId="4B917A98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Veena S</w:t>
            </w:r>
          </w:p>
        </w:tc>
        <w:tc>
          <w:tcPr>
            <w:tcW w:w="1189" w:type="pct"/>
            <w:shd w:val="clear" w:color="auto" w:fill="FFFFFF" w:themeFill="background1"/>
          </w:tcPr>
          <w:p w14:paraId="0F3185F8" w14:textId="66EFEAF2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RTL to GDS II using cadence</w:t>
            </w:r>
          </w:p>
        </w:tc>
        <w:tc>
          <w:tcPr>
            <w:tcW w:w="821" w:type="pct"/>
            <w:shd w:val="clear" w:color="auto" w:fill="FFFFFF" w:themeFill="background1"/>
          </w:tcPr>
          <w:p w14:paraId="79ED3C47" w14:textId="3288B5AC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CMR university </w:t>
            </w:r>
          </w:p>
        </w:tc>
        <w:tc>
          <w:tcPr>
            <w:tcW w:w="723" w:type="pct"/>
            <w:shd w:val="clear" w:color="auto" w:fill="FFFFFF" w:themeFill="background1"/>
          </w:tcPr>
          <w:p w14:paraId="1D2E710C" w14:textId="50DCE4DA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18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August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19B39993" w14:textId="454450CB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2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1A17696E" w14:textId="68DC4E2A" w:rsidR="00D570B3" w:rsidRPr="0029111F" w:rsidRDefault="00D570B3" w:rsidP="00D570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D570B3" w:rsidRPr="00111B7A" w14:paraId="3BA89290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7E468787" w14:textId="77777777" w:rsidR="00D570B3" w:rsidRPr="0029111F" w:rsidRDefault="00D570B3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72CA389B" w14:textId="3AFFC7E6" w:rsidR="00D570B3" w:rsidRPr="0083727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83727F">
              <w:rPr>
                <w:rFonts w:ascii="Times New Roman" w:hAnsi="Times New Roman"/>
                <w:sz w:val="20"/>
                <w:szCs w:val="20"/>
              </w:rPr>
              <w:t>E.N.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27F">
              <w:rPr>
                <w:rFonts w:ascii="Times New Roman" w:hAnsi="Times New Roman"/>
                <w:sz w:val="20"/>
                <w:szCs w:val="20"/>
              </w:rPr>
              <w:t>Srivani,</w:t>
            </w:r>
          </w:p>
        </w:tc>
        <w:tc>
          <w:tcPr>
            <w:tcW w:w="1189" w:type="pct"/>
            <w:shd w:val="clear" w:color="auto" w:fill="FFFFFF" w:themeFill="background1"/>
          </w:tcPr>
          <w:p w14:paraId="52EA882C" w14:textId="62002487" w:rsidR="00D570B3" w:rsidRPr="0087628F" w:rsidRDefault="00D570B3" w:rsidP="00D57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en-US" w:eastAsia="en-US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RTL to GDS II using cadence</w:t>
            </w:r>
          </w:p>
        </w:tc>
        <w:tc>
          <w:tcPr>
            <w:tcW w:w="821" w:type="pct"/>
            <w:shd w:val="clear" w:color="auto" w:fill="FFFFFF" w:themeFill="background1"/>
          </w:tcPr>
          <w:p w14:paraId="0A76CF30" w14:textId="41AE42E7" w:rsidR="00D570B3" w:rsidRPr="0087628F" w:rsidRDefault="00D570B3" w:rsidP="00D570B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CMR university </w:t>
            </w:r>
          </w:p>
        </w:tc>
        <w:tc>
          <w:tcPr>
            <w:tcW w:w="723" w:type="pct"/>
            <w:shd w:val="clear" w:color="auto" w:fill="FFFFFF" w:themeFill="background1"/>
          </w:tcPr>
          <w:p w14:paraId="0AF717B1" w14:textId="4AE354DB" w:rsidR="00D570B3" w:rsidRPr="0087628F" w:rsidRDefault="00D570B3" w:rsidP="00D570B3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  <w:lang w:val="en-US" w:eastAsia="en-US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18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August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4549E11" w14:textId="0E3B2ECD" w:rsidR="00D570B3" w:rsidRPr="0087628F" w:rsidRDefault="00D570B3" w:rsidP="00D570B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2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7D40D7ED" w14:textId="0F7F2EC4" w:rsidR="00D570B3" w:rsidRPr="0087628F" w:rsidRDefault="00D570B3" w:rsidP="00D570B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D570B3" w:rsidRPr="00111B7A" w14:paraId="4B827D1C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4D67369D" w14:textId="77777777" w:rsidR="00D570B3" w:rsidRPr="0029111F" w:rsidRDefault="00D570B3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0BA7071F" w14:textId="0966BA14" w:rsidR="00D570B3" w:rsidRPr="0083727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83727F">
              <w:rPr>
                <w:rFonts w:ascii="Times New Roman" w:hAnsi="Times New Roman"/>
                <w:sz w:val="20"/>
                <w:szCs w:val="20"/>
              </w:rPr>
              <w:t>Dr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 Rangaswamy</w:t>
            </w:r>
          </w:p>
        </w:tc>
        <w:tc>
          <w:tcPr>
            <w:tcW w:w="1189" w:type="pct"/>
            <w:shd w:val="clear" w:color="auto" w:fill="FFFFFF" w:themeFill="background1"/>
          </w:tcPr>
          <w:p w14:paraId="21C8DAD3" w14:textId="0BA0B24F" w:rsidR="00D570B3" w:rsidRPr="0087628F" w:rsidRDefault="00D570B3" w:rsidP="00D57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  <w:lang w:val="en-US" w:eastAsia="en-US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RTL to GDS II using cadence</w:t>
            </w:r>
          </w:p>
        </w:tc>
        <w:tc>
          <w:tcPr>
            <w:tcW w:w="821" w:type="pct"/>
            <w:shd w:val="clear" w:color="auto" w:fill="FFFFFF" w:themeFill="background1"/>
          </w:tcPr>
          <w:p w14:paraId="317F8AB9" w14:textId="2EE53A65" w:rsidR="00D570B3" w:rsidRPr="0087628F" w:rsidRDefault="00D570B3" w:rsidP="00D570B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CMR university </w:t>
            </w:r>
          </w:p>
        </w:tc>
        <w:tc>
          <w:tcPr>
            <w:tcW w:w="723" w:type="pct"/>
            <w:shd w:val="clear" w:color="auto" w:fill="FFFFFF" w:themeFill="background1"/>
          </w:tcPr>
          <w:p w14:paraId="04F9AC49" w14:textId="2AFE0949" w:rsidR="00D570B3" w:rsidRPr="0087628F" w:rsidRDefault="00D570B3" w:rsidP="00D570B3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  <w:lang w:val="en-US" w:eastAsia="en-US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18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August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79530E29" w14:textId="6EB71221" w:rsidR="00D570B3" w:rsidRPr="0087628F" w:rsidRDefault="00D570B3" w:rsidP="00D570B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2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02532A18" w14:textId="003F6950" w:rsidR="00D570B3" w:rsidRPr="0087628F" w:rsidRDefault="00D570B3" w:rsidP="00D570B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D570B3" w:rsidRPr="00111B7A" w14:paraId="22D363D6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423BDEC7" w14:textId="77777777" w:rsidR="00D570B3" w:rsidRPr="0029111F" w:rsidRDefault="00D570B3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0DDE4D6A" w14:textId="631FBDC7" w:rsidR="00D570B3" w:rsidRPr="0083727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Ravikiran R</w:t>
            </w:r>
          </w:p>
        </w:tc>
        <w:tc>
          <w:tcPr>
            <w:tcW w:w="1189" w:type="pct"/>
            <w:shd w:val="clear" w:color="auto" w:fill="FFFFFF" w:themeFill="background1"/>
          </w:tcPr>
          <w:p w14:paraId="244C9C2C" w14:textId="3DB2D669" w:rsidR="00D570B3" w:rsidRPr="0029111F" w:rsidRDefault="00D570B3" w:rsidP="00D57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RTL to GDS II using cadence</w:t>
            </w:r>
          </w:p>
        </w:tc>
        <w:tc>
          <w:tcPr>
            <w:tcW w:w="821" w:type="pct"/>
            <w:shd w:val="clear" w:color="auto" w:fill="FFFFFF" w:themeFill="background1"/>
          </w:tcPr>
          <w:p w14:paraId="2A101476" w14:textId="10D84454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CMR university </w:t>
            </w:r>
          </w:p>
        </w:tc>
        <w:tc>
          <w:tcPr>
            <w:tcW w:w="723" w:type="pct"/>
            <w:shd w:val="clear" w:color="auto" w:fill="FFFFFF" w:themeFill="background1"/>
          </w:tcPr>
          <w:p w14:paraId="45EDA97D" w14:textId="53C1F73F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18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August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98C0A35" w14:textId="53371695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2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1C707F61" w14:textId="036A4526" w:rsidR="00D570B3" w:rsidRPr="0029111F" w:rsidRDefault="00D570B3" w:rsidP="00D570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D570B3" w:rsidRPr="00111B7A" w14:paraId="556D0A12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740F4776" w14:textId="77777777" w:rsidR="00D570B3" w:rsidRPr="0029111F" w:rsidRDefault="00D570B3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09356C83" w14:textId="32F4025C" w:rsidR="00D570B3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Nirmala Devi A C</w:t>
            </w:r>
          </w:p>
        </w:tc>
        <w:tc>
          <w:tcPr>
            <w:tcW w:w="1189" w:type="pct"/>
            <w:shd w:val="clear" w:color="auto" w:fill="FFFFFF" w:themeFill="background1"/>
          </w:tcPr>
          <w:p w14:paraId="61908DC4" w14:textId="21CA2245" w:rsidR="00D570B3" w:rsidRPr="0029111F" w:rsidRDefault="00D570B3" w:rsidP="00D57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RTL to GDS II using cadence</w:t>
            </w:r>
          </w:p>
        </w:tc>
        <w:tc>
          <w:tcPr>
            <w:tcW w:w="821" w:type="pct"/>
            <w:shd w:val="clear" w:color="auto" w:fill="FFFFFF" w:themeFill="background1"/>
          </w:tcPr>
          <w:p w14:paraId="019B908B" w14:textId="6291666A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CMR university </w:t>
            </w:r>
          </w:p>
        </w:tc>
        <w:tc>
          <w:tcPr>
            <w:tcW w:w="723" w:type="pct"/>
            <w:shd w:val="clear" w:color="auto" w:fill="FFFFFF" w:themeFill="background1"/>
          </w:tcPr>
          <w:p w14:paraId="4804CD08" w14:textId="7F12D6EE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18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August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7B3A9002" w14:textId="10CC7448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2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10B39BCF" w14:textId="0E959F8A" w:rsidR="00D570B3" w:rsidRPr="0029111F" w:rsidRDefault="00D570B3" w:rsidP="00D570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D570B3" w:rsidRPr="00111B7A" w14:paraId="1F82F783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19044855" w14:textId="77777777" w:rsidR="00D570B3" w:rsidRPr="0029111F" w:rsidRDefault="00D570B3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457A252" w14:textId="529C914A" w:rsidR="00D570B3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Mohan Babu</w:t>
            </w:r>
          </w:p>
        </w:tc>
        <w:tc>
          <w:tcPr>
            <w:tcW w:w="1189" w:type="pct"/>
            <w:shd w:val="clear" w:color="auto" w:fill="FFFFFF" w:themeFill="background1"/>
          </w:tcPr>
          <w:p w14:paraId="40FAFB88" w14:textId="006605CF" w:rsidR="00D570B3" w:rsidRPr="0029111F" w:rsidRDefault="00D570B3" w:rsidP="00D57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RTL to GDS II using cadence</w:t>
            </w:r>
          </w:p>
        </w:tc>
        <w:tc>
          <w:tcPr>
            <w:tcW w:w="821" w:type="pct"/>
            <w:shd w:val="clear" w:color="auto" w:fill="FFFFFF" w:themeFill="background1"/>
          </w:tcPr>
          <w:p w14:paraId="77905EC7" w14:textId="64F986FA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CMR university </w:t>
            </w:r>
          </w:p>
        </w:tc>
        <w:tc>
          <w:tcPr>
            <w:tcW w:w="723" w:type="pct"/>
            <w:shd w:val="clear" w:color="auto" w:fill="FFFFFF" w:themeFill="background1"/>
          </w:tcPr>
          <w:p w14:paraId="7890F858" w14:textId="53BC082D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18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August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6C943224" w14:textId="6F928907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2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0C5477C2" w14:textId="639FB3D9" w:rsidR="00D570B3" w:rsidRPr="0029111F" w:rsidRDefault="00D570B3" w:rsidP="00D570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D570B3" w:rsidRPr="00111B7A" w14:paraId="2702EE18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6C31981" w14:textId="77777777" w:rsidR="00D570B3" w:rsidRPr="0029111F" w:rsidRDefault="00D570B3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65B64832" w14:textId="0E52F08F" w:rsidR="00D570B3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Manjula K</w:t>
            </w:r>
          </w:p>
        </w:tc>
        <w:tc>
          <w:tcPr>
            <w:tcW w:w="1189" w:type="pct"/>
            <w:shd w:val="clear" w:color="auto" w:fill="FFFFFF" w:themeFill="background1"/>
          </w:tcPr>
          <w:p w14:paraId="1CFC9A4E" w14:textId="13F3F394" w:rsidR="00D570B3" w:rsidRPr="0029111F" w:rsidRDefault="00D570B3" w:rsidP="00D57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RTL to GDS II using cadence</w:t>
            </w:r>
          </w:p>
        </w:tc>
        <w:tc>
          <w:tcPr>
            <w:tcW w:w="821" w:type="pct"/>
            <w:shd w:val="clear" w:color="auto" w:fill="FFFFFF" w:themeFill="background1"/>
          </w:tcPr>
          <w:p w14:paraId="21B86AA5" w14:textId="10D42339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CMR university </w:t>
            </w:r>
          </w:p>
        </w:tc>
        <w:tc>
          <w:tcPr>
            <w:tcW w:w="723" w:type="pct"/>
            <w:shd w:val="clear" w:color="auto" w:fill="FFFFFF" w:themeFill="background1"/>
          </w:tcPr>
          <w:p w14:paraId="3ADFFA48" w14:textId="35580CDC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18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August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3D917ACB" w14:textId="0DF234E2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2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11208109" w14:textId="1FE3773A" w:rsidR="00D570B3" w:rsidRPr="0029111F" w:rsidRDefault="00D570B3" w:rsidP="00D570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D570B3" w:rsidRPr="00111B7A" w14:paraId="50165069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34FD151E" w14:textId="77777777" w:rsidR="00D570B3" w:rsidRPr="0029111F" w:rsidRDefault="00D570B3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6C1FFA2F" w14:textId="06C61E12" w:rsidR="00D570B3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Asharani M</w:t>
            </w:r>
          </w:p>
        </w:tc>
        <w:tc>
          <w:tcPr>
            <w:tcW w:w="1189" w:type="pct"/>
            <w:shd w:val="clear" w:color="auto" w:fill="FFFFFF" w:themeFill="background1"/>
          </w:tcPr>
          <w:p w14:paraId="21CDD88F" w14:textId="674C125F" w:rsidR="00D570B3" w:rsidRPr="0029111F" w:rsidRDefault="00D570B3" w:rsidP="00D57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RTL to GDS II using cadence</w:t>
            </w:r>
          </w:p>
        </w:tc>
        <w:tc>
          <w:tcPr>
            <w:tcW w:w="821" w:type="pct"/>
            <w:shd w:val="clear" w:color="auto" w:fill="FFFFFF" w:themeFill="background1"/>
          </w:tcPr>
          <w:p w14:paraId="70F9A69C" w14:textId="6C69BB66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CMR university </w:t>
            </w:r>
          </w:p>
        </w:tc>
        <w:tc>
          <w:tcPr>
            <w:tcW w:w="723" w:type="pct"/>
            <w:shd w:val="clear" w:color="auto" w:fill="FFFFFF" w:themeFill="background1"/>
          </w:tcPr>
          <w:p w14:paraId="3479A582" w14:textId="2F471FAF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18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August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39CF495D" w14:textId="56973824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2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603E4628" w14:textId="0251A66E" w:rsidR="00D570B3" w:rsidRPr="0029111F" w:rsidRDefault="00D570B3" w:rsidP="00D570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D570B3" w:rsidRPr="00111B7A" w14:paraId="657D8EEF" w14:textId="77777777" w:rsidTr="007A5224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63E1B8DB" w14:textId="449B3D18" w:rsidR="00D570B3" w:rsidRPr="0029111F" w:rsidRDefault="00D570B3" w:rsidP="00D570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September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D570B3" w:rsidRPr="00111B7A" w14:paraId="1842E237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1CB1F6B0" w14:textId="77777777" w:rsidR="00D570B3" w:rsidRPr="0029111F" w:rsidRDefault="00D570B3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72518424" w14:textId="4B9AA9DC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89" w:type="pct"/>
            <w:shd w:val="clear" w:color="auto" w:fill="FFFFFF" w:themeFill="background1"/>
          </w:tcPr>
          <w:p w14:paraId="3C4760D9" w14:textId="12B19B92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Universal Human Values</w:t>
            </w:r>
          </w:p>
        </w:tc>
        <w:tc>
          <w:tcPr>
            <w:tcW w:w="821" w:type="pct"/>
            <w:shd w:val="clear" w:color="auto" w:fill="FFFFFF" w:themeFill="background1"/>
          </w:tcPr>
          <w:p w14:paraId="195B43C5" w14:textId="461C15E6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HKBK College of Engineering</w:t>
            </w:r>
          </w:p>
        </w:tc>
        <w:tc>
          <w:tcPr>
            <w:tcW w:w="723" w:type="pct"/>
            <w:shd w:val="clear" w:color="auto" w:fill="FFFFFF" w:themeFill="background1"/>
          </w:tcPr>
          <w:p w14:paraId="5D43955C" w14:textId="6BDDB3E9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11.09.2023 to 15.09.2023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04C5DE7D" w14:textId="53E343AF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35F522C0" w14:textId="07F18CB9" w:rsidR="00D570B3" w:rsidRPr="0029111F" w:rsidRDefault="00D570B3" w:rsidP="00D570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D570B3" w:rsidRPr="00111B7A" w14:paraId="1AE071A6" w14:textId="77777777" w:rsidTr="00BE6CD0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7FA292A3" w14:textId="27B95A0F" w:rsidR="00D570B3" w:rsidRPr="0029111F" w:rsidRDefault="00D570B3" w:rsidP="00D570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October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D570B3" w:rsidRPr="00111B7A" w14:paraId="430F3F5D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C7D04A4" w14:textId="77777777" w:rsidR="00D570B3" w:rsidRPr="0029111F" w:rsidRDefault="00D570B3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4327E610" w14:textId="0976D02A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Veena S</w:t>
            </w:r>
          </w:p>
        </w:tc>
        <w:tc>
          <w:tcPr>
            <w:tcW w:w="1189" w:type="pct"/>
            <w:shd w:val="clear" w:color="auto" w:fill="FFFFFF" w:themeFill="background1"/>
          </w:tcPr>
          <w:p w14:paraId="6CB1CF86" w14:textId="31B52259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Introduction to 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7C732E1A" w14:textId="501A0486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69BCA756" w14:textId="06A0C3F5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July- October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056C6CE1" w14:textId="0E9E0FF4" w:rsidR="00D570B3" w:rsidRPr="0029111F" w:rsidRDefault="00D570B3" w:rsidP="00D570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2B99B707" w14:textId="1C287B7B" w:rsidR="00D570B3" w:rsidRPr="0029111F" w:rsidRDefault="00D570B3" w:rsidP="00D570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DD75AA" w:rsidRPr="00111B7A" w14:paraId="01866D9B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1B524363" w14:textId="77777777" w:rsidR="00DD75AA" w:rsidRPr="0029111F" w:rsidRDefault="00DD75AA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3DEFF4F9" w14:textId="4D627B6B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Nirmala Devi A C</w:t>
            </w:r>
          </w:p>
        </w:tc>
        <w:tc>
          <w:tcPr>
            <w:tcW w:w="1189" w:type="pct"/>
            <w:shd w:val="clear" w:color="auto" w:fill="FFFFFF" w:themeFill="background1"/>
          </w:tcPr>
          <w:p w14:paraId="3995BD4A" w14:textId="3B7546CD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Introduction to 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408B88A3" w14:textId="1D2A0329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4405BD5E" w14:textId="6FC809D1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July- October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2B3E850F" w14:textId="682D9388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188355FC" w14:textId="3781A4F2" w:rsidR="00DD75AA" w:rsidRPr="0029111F" w:rsidRDefault="00DD75AA" w:rsidP="00DD7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DD75AA" w:rsidRPr="00111B7A" w14:paraId="705B2560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78848C2D" w14:textId="77777777" w:rsidR="00DD75AA" w:rsidRPr="0029111F" w:rsidRDefault="00DD75AA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1002941C" w14:textId="75E859B1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S Bhargavi</w:t>
            </w:r>
          </w:p>
        </w:tc>
        <w:tc>
          <w:tcPr>
            <w:tcW w:w="1189" w:type="pct"/>
            <w:shd w:val="clear" w:color="auto" w:fill="FFFFFF" w:themeFill="background1"/>
          </w:tcPr>
          <w:p w14:paraId="4DF8B017" w14:textId="7EF3527C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Introduction to Internet of Things</w:t>
            </w:r>
          </w:p>
        </w:tc>
        <w:tc>
          <w:tcPr>
            <w:tcW w:w="821" w:type="pct"/>
            <w:shd w:val="clear" w:color="auto" w:fill="FFFFFF" w:themeFill="background1"/>
          </w:tcPr>
          <w:p w14:paraId="58884BDA" w14:textId="57B069BD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7FD2E0CE" w14:textId="25D559E5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July- October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58072D47" w14:textId="04E65EB1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2660F31B" w14:textId="14CB5E22" w:rsidR="00DD75AA" w:rsidRPr="0029111F" w:rsidRDefault="00DD75AA" w:rsidP="00DD7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D42AB5" w:rsidRPr="00111B7A" w14:paraId="1D87F835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35003078" w14:textId="77777777" w:rsidR="00D42AB5" w:rsidRPr="0029111F" w:rsidRDefault="00D42AB5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63504189" w14:textId="54006112" w:rsidR="00D42AB5" w:rsidRDefault="00D42AB5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Ravi M V</w:t>
            </w:r>
          </w:p>
        </w:tc>
        <w:tc>
          <w:tcPr>
            <w:tcW w:w="1189" w:type="pct"/>
            <w:shd w:val="clear" w:color="auto" w:fill="FFFFFF" w:themeFill="background1"/>
          </w:tcPr>
          <w:p w14:paraId="18EF0BB9" w14:textId="0D61117F" w:rsidR="00D42AB5" w:rsidRDefault="00D42AB5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of Things and its Applications</w:t>
            </w:r>
          </w:p>
        </w:tc>
        <w:tc>
          <w:tcPr>
            <w:tcW w:w="821" w:type="pct"/>
            <w:shd w:val="clear" w:color="auto" w:fill="FFFFFF" w:themeFill="background1"/>
          </w:tcPr>
          <w:p w14:paraId="25A181B7" w14:textId="04F0FEB5" w:rsidR="00D42AB5" w:rsidRDefault="00D42AB5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 J M Institute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Technolgy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Chitrhradurga</w:t>
            </w:r>
            <w:proofErr w:type="spellEnd"/>
          </w:p>
        </w:tc>
        <w:tc>
          <w:tcPr>
            <w:tcW w:w="723" w:type="pct"/>
            <w:shd w:val="clear" w:color="auto" w:fill="FFFFFF" w:themeFill="background1"/>
          </w:tcPr>
          <w:p w14:paraId="3FFA0439" w14:textId="0EE66754" w:rsidR="00D42AB5" w:rsidRDefault="00D42AB5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16.10.2023 to 20.10.2023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7580E821" w14:textId="76A7C5EE" w:rsidR="00D42AB5" w:rsidRDefault="00D42AB5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6D5629A1" w14:textId="224E1FDD" w:rsidR="00D42AB5" w:rsidRDefault="00D42AB5" w:rsidP="00DD7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A7692C" w:rsidRPr="00111B7A" w14:paraId="65D6A048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6751EA39" w14:textId="77777777" w:rsidR="00A7692C" w:rsidRPr="0029111F" w:rsidRDefault="00A7692C" w:rsidP="00A7692C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4C937B27" w14:textId="10BBD469" w:rsidR="00A7692C" w:rsidRDefault="00A7692C" w:rsidP="00A76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Vishala I L</w:t>
            </w:r>
          </w:p>
        </w:tc>
        <w:tc>
          <w:tcPr>
            <w:tcW w:w="1189" w:type="pct"/>
            <w:shd w:val="clear" w:color="auto" w:fill="FFFFFF" w:themeFill="background1"/>
          </w:tcPr>
          <w:p w14:paraId="50E856F7" w14:textId="4EBBFF77" w:rsidR="00A7692C" w:rsidRDefault="00A7692C" w:rsidP="00A76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Educational Leadership</w:t>
            </w:r>
          </w:p>
        </w:tc>
        <w:tc>
          <w:tcPr>
            <w:tcW w:w="821" w:type="pct"/>
            <w:shd w:val="clear" w:color="auto" w:fill="FFFFFF" w:themeFill="background1"/>
          </w:tcPr>
          <w:p w14:paraId="7C5D2CBA" w14:textId="6D4CBDC5" w:rsidR="00A7692C" w:rsidRDefault="00A7692C" w:rsidP="00A76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1D89C419" w14:textId="3419227B" w:rsidR="00A7692C" w:rsidRDefault="00A7692C" w:rsidP="00A76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July- October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934B58B" w14:textId="434CA286" w:rsidR="00A7692C" w:rsidRDefault="00A7692C" w:rsidP="00A76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062573C2" w14:textId="6E03C059" w:rsidR="00A7692C" w:rsidRDefault="00A7692C" w:rsidP="00A76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A7692C" w:rsidRPr="00111B7A" w14:paraId="1EAE55F0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01202612" w14:textId="77777777" w:rsidR="00A7692C" w:rsidRPr="0029111F" w:rsidRDefault="00A7692C" w:rsidP="00A7692C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496129C0" w14:textId="36CF3AFC" w:rsidR="00A7692C" w:rsidRDefault="00A7692C" w:rsidP="00A76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Manjula K</w:t>
            </w:r>
          </w:p>
        </w:tc>
        <w:tc>
          <w:tcPr>
            <w:tcW w:w="1189" w:type="pct"/>
            <w:shd w:val="clear" w:color="auto" w:fill="FFFFFF" w:themeFill="background1"/>
          </w:tcPr>
          <w:p w14:paraId="2F8B80D8" w14:textId="6027588E" w:rsidR="00A7692C" w:rsidRDefault="00A7692C" w:rsidP="00A76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Educational Leadership</w:t>
            </w:r>
          </w:p>
        </w:tc>
        <w:tc>
          <w:tcPr>
            <w:tcW w:w="821" w:type="pct"/>
            <w:shd w:val="clear" w:color="auto" w:fill="FFFFFF" w:themeFill="background1"/>
          </w:tcPr>
          <w:p w14:paraId="15DAB876" w14:textId="20F71616" w:rsidR="00A7692C" w:rsidRDefault="00A7692C" w:rsidP="00A76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  <w:tc>
          <w:tcPr>
            <w:tcW w:w="723" w:type="pct"/>
            <w:shd w:val="clear" w:color="auto" w:fill="FFFFFF" w:themeFill="background1"/>
          </w:tcPr>
          <w:p w14:paraId="02E3401E" w14:textId="4217184B" w:rsidR="00A7692C" w:rsidRDefault="00A7692C" w:rsidP="00A76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July- October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631F69AE" w14:textId="0B0BC7F8" w:rsidR="00A7692C" w:rsidRDefault="00A7692C" w:rsidP="00A769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Weeks</w:t>
            </w:r>
          </w:p>
        </w:tc>
        <w:tc>
          <w:tcPr>
            <w:tcW w:w="844" w:type="pct"/>
            <w:shd w:val="clear" w:color="auto" w:fill="FFFFFF" w:themeFill="background1"/>
          </w:tcPr>
          <w:p w14:paraId="47262D8D" w14:textId="5E033CF3" w:rsidR="00A7692C" w:rsidRDefault="00A7692C" w:rsidP="00A769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NPTEL</w:t>
            </w:r>
          </w:p>
        </w:tc>
      </w:tr>
      <w:tr w:rsidR="00DD75AA" w:rsidRPr="00111B7A" w14:paraId="0B10DA99" w14:textId="77777777" w:rsidTr="00BE6CD0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1E8262B1" w14:textId="493567DC" w:rsidR="00DD75AA" w:rsidRPr="0029111F" w:rsidRDefault="00DD75AA" w:rsidP="00DD7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November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DD75AA" w:rsidRPr="00111B7A" w14:paraId="13493331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C01F542" w14:textId="77777777" w:rsidR="00DD75AA" w:rsidRPr="0029111F" w:rsidRDefault="00DD75AA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22ADA3D" w14:textId="6F62F1A4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Madhukar S</w:t>
            </w:r>
          </w:p>
        </w:tc>
        <w:tc>
          <w:tcPr>
            <w:tcW w:w="1189" w:type="pct"/>
            <w:shd w:val="clear" w:color="auto" w:fill="FFFFFF" w:themeFill="background1"/>
          </w:tcPr>
          <w:p w14:paraId="51033A43" w14:textId="5EF8775E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IOT Excellence Bridging Theory &amp; Practices</w:t>
            </w:r>
          </w:p>
        </w:tc>
        <w:tc>
          <w:tcPr>
            <w:tcW w:w="821" w:type="pct"/>
            <w:shd w:val="clear" w:color="auto" w:fill="FFFFFF" w:themeFill="background1"/>
          </w:tcPr>
          <w:p w14:paraId="03DF0FF5" w14:textId="41DD243A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Sai Vidya Institute of Technology, Bengaluru</w:t>
            </w:r>
          </w:p>
        </w:tc>
        <w:tc>
          <w:tcPr>
            <w:tcW w:w="723" w:type="pct"/>
            <w:shd w:val="clear" w:color="auto" w:fill="FFFFFF" w:themeFill="background1"/>
          </w:tcPr>
          <w:p w14:paraId="1F73E7E6" w14:textId="2BE8222E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11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Nov To 13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Nov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3C941761" w14:textId="0374085F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3 Days </w:t>
            </w:r>
          </w:p>
        </w:tc>
        <w:tc>
          <w:tcPr>
            <w:tcW w:w="844" w:type="pct"/>
            <w:shd w:val="clear" w:color="auto" w:fill="FFFFFF" w:themeFill="background1"/>
          </w:tcPr>
          <w:p w14:paraId="1851C041" w14:textId="25ECC30A" w:rsidR="00DD75AA" w:rsidRPr="0029111F" w:rsidRDefault="00DD75AA" w:rsidP="00DD7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DD75AA" w:rsidRPr="00111B7A" w14:paraId="7DEA52B4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439D0E9" w14:textId="77777777" w:rsidR="00DD75AA" w:rsidRPr="0029111F" w:rsidRDefault="00DD75AA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49105981" w14:textId="09647ED9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Manjula K</w:t>
            </w:r>
          </w:p>
        </w:tc>
        <w:tc>
          <w:tcPr>
            <w:tcW w:w="1189" w:type="pct"/>
            <w:shd w:val="clear" w:color="auto" w:fill="FFFFFF" w:themeFill="background1"/>
          </w:tcPr>
          <w:p w14:paraId="1346820F" w14:textId="5389AF2D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IOT Excellence Bridging Theory &amp; Practices</w:t>
            </w:r>
          </w:p>
        </w:tc>
        <w:tc>
          <w:tcPr>
            <w:tcW w:w="821" w:type="pct"/>
            <w:shd w:val="clear" w:color="auto" w:fill="FFFFFF" w:themeFill="background1"/>
          </w:tcPr>
          <w:p w14:paraId="12F824E9" w14:textId="64122CFC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Sai Vidya Institute of Technology, Bengaluru</w:t>
            </w:r>
          </w:p>
        </w:tc>
        <w:tc>
          <w:tcPr>
            <w:tcW w:w="723" w:type="pct"/>
            <w:shd w:val="clear" w:color="auto" w:fill="FFFFFF" w:themeFill="background1"/>
          </w:tcPr>
          <w:p w14:paraId="54ACBF9B" w14:textId="28549F02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11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Nov To 13</w:t>
            </w:r>
            <w:r w:rsidRPr="0029111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9111F">
              <w:rPr>
                <w:rFonts w:ascii="Times New Roman" w:hAnsi="Times New Roman"/>
                <w:sz w:val="20"/>
                <w:szCs w:val="20"/>
              </w:rPr>
              <w:t xml:space="preserve"> Nov 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023F89A9" w14:textId="5164D2F0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 xml:space="preserve">3 Days </w:t>
            </w:r>
          </w:p>
        </w:tc>
        <w:tc>
          <w:tcPr>
            <w:tcW w:w="844" w:type="pct"/>
            <w:shd w:val="clear" w:color="auto" w:fill="FFFFFF" w:themeFill="background1"/>
          </w:tcPr>
          <w:p w14:paraId="5A90BE88" w14:textId="23FD1868" w:rsidR="00DD75AA" w:rsidRPr="0029111F" w:rsidRDefault="00DD75AA" w:rsidP="00DD7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  <w:tr w:rsidR="00DD75AA" w:rsidRPr="00111B7A" w14:paraId="412DFC3D" w14:textId="77777777" w:rsidTr="0020007B">
        <w:trPr>
          <w:trHeight w:val="349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780A60BC" w14:textId="586F7C0E" w:rsidR="00DD75AA" w:rsidRPr="0029111F" w:rsidRDefault="00DD75AA" w:rsidP="00DD7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December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DD75AA" w:rsidRPr="00111B7A" w14:paraId="3C854E14" w14:textId="77777777" w:rsidTr="00174D6D">
        <w:trPr>
          <w:trHeight w:val="349"/>
        </w:trPr>
        <w:tc>
          <w:tcPr>
            <w:tcW w:w="269" w:type="pct"/>
            <w:shd w:val="clear" w:color="auto" w:fill="FFFFFF" w:themeFill="background1"/>
            <w:vAlign w:val="center"/>
          </w:tcPr>
          <w:p w14:paraId="58591961" w14:textId="77777777" w:rsidR="00DD75AA" w:rsidRPr="0029111F" w:rsidRDefault="00DD75AA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6D2F917A" w14:textId="3482BDC0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Manjula K</w:t>
            </w:r>
          </w:p>
        </w:tc>
        <w:tc>
          <w:tcPr>
            <w:tcW w:w="1189" w:type="pct"/>
            <w:shd w:val="clear" w:color="auto" w:fill="FFFFFF" w:themeFill="background1"/>
          </w:tcPr>
          <w:p w14:paraId="54ECDD18" w14:textId="06194016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FDP on VLSI</w:t>
            </w:r>
          </w:p>
        </w:tc>
        <w:tc>
          <w:tcPr>
            <w:tcW w:w="821" w:type="pct"/>
            <w:shd w:val="clear" w:color="auto" w:fill="FFFFFF" w:themeFill="background1"/>
          </w:tcPr>
          <w:p w14:paraId="1DEAD197" w14:textId="5A3FEF36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Maven Silicon, Bangalore</w:t>
            </w:r>
          </w:p>
        </w:tc>
        <w:tc>
          <w:tcPr>
            <w:tcW w:w="723" w:type="pct"/>
            <w:shd w:val="clear" w:color="auto" w:fill="FFFFFF" w:themeFill="background1"/>
          </w:tcPr>
          <w:p w14:paraId="4A3A2672" w14:textId="7BE23939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04/12/2023 to</w:t>
            </w:r>
          </w:p>
          <w:p w14:paraId="54774899" w14:textId="30BA39D7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08/12/2023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7F28FF01" w14:textId="781A61C8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62CBB901" w14:textId="71C96845" w:rsidR="00DD75AA" w:rsidRPr="0029111F" w:rsidRDefault="00DD75AA" w:rsidP="00DD7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DD75AA" w:rsidRPr="00111B7A" w14:paraId="1182199A" w14:textId="77777777" w:rsidTr="0020007B">
        <w:trPr>
          <w:trHeight w:val="667"/>
        </w:trPr>
        <w:tc>
          <w:tcPr>
            <w:tcW w:w="269" w:type="pct"/>
            <w:shd w:val="clear" w:color="auto" w:fill="FFFFFF" w:themeFill="background1"/>
            <w:vAlign w:val="center"/>
          </w:tcPr>
          <w:p w14:paraId="20A6E6B6" w14:textId="77777777" w:rsidR="00DD75AA" w:rsidRPr="0029111F" w:rsidRDefault="00DD75AA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3DED97A1" w14:textId="2A50BF8E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Madhukar S</w:t>
            </w:r>
          </w:p>
        </w:tc>
        <w:tc>
          <w:tcPr>
            <w:tcW w:w="1189" w:type="pct"/>
            <w:shd w:val="clear" w:color="auto" w:fill="FFFFFF" w:themeFill="background1"/>
          </w:tcPr>
          <w:p w14:paraId="5EDED3B7" w14:textId="14B0CCF8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FDP on VLSI</w:t>
            </w:r>
          </w:p>
        </w:tc>
        <w:tc>
          <w:tcPr>
            <w:tcW w:w="821" w:type="pct"/>
            <w:shd w:val="clear" w:color="auto" w:fill="FFFFFF" w:themeFill="background1"/>
          </w:tcPr>
          <w:p w14:paraId="256CFBEF" w14:textId="5DB404CF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Maven Silicon, Bangalore</w:t>
            </w:r>
          </w:p>
        </w:tc>
        <w:tc>
          <w:tcPr>
            <w:tcW w:w="723" w:type="pct"/>
            <w:shd w:val="clear" w:color="auto" w:fill="FFFFFF" w:themeFill="background1"/>
          </w:tcPr>
          <w:p w14:paraId="5E29544F" w14:textId="77777777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04/12/2023 to</w:t>
            </w:r>
          </w:p>
          <w:p w14:paraId="6109BB3E" w14:textId="7294561A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08/12/2023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D6114EF" w14:textId="3FB829DE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5 Days</w:t>
            </w:r>
          </w:p>
        </w:tc>
        <w:tc>
          <w:tcPr>
            <w:tcW w:w="844" w:type="pct"/>
            <w:shd w:val="clear" w:color="auto" w:fill="FFFFFF" w:themeFill="background1"/>
          </w:tcPr>
          <w:p w14:paraId="206D05BE" w14:textId="172AFE65" w:rsidR="00DD75AA" w:rsidRPr="0029111F" w:rsidRDefault="00DD75AA" w:rsidP="00DD7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11F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DD75AA" w:rsidRPr="00111B7A" w14:paraId="075BD6BE" w14:textId="77777777" w:rsidTr="0020007B">
        <w:trPr>
          <w:trHeight w:val="667"/>
        </w:trPr>
        <w:tc>
          <w:tcPr>
            <w:tcW w:w="269" w:type="pct"/>
            <w:shd w:val="clear" w:color="auto" w:fill="FFFFFF" w:themeFill="background1"/>
            <w:vAlign w:val="center"/>
          </w:tcPr>
          <w:p w14:paraId="68DB8FC0" w14:textId="77777777" w:rsidR="00DD75AA" w:rsidRPr="0029111F" w:rsidRDefault="00DD75AA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4A269942" w14:textId="007F265A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89" w:type="pct"/>
            <w:shd w:val="clear" w:color="auto" w:fill="FFFFFF" w:themeFill="background1"/>
          </w:tcPr>
          <w:p w14:paraId="45D25104" w14:textId="0CF17AF7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IOT with Machine Learning</w:t>
            </w:r>
          </w:p>
        </w:tc>
        <w:tc>
          <w:tcPr>
            <w:tcW w:w="821" w:type="pct"/>
            <w:shd w:val="clear" w:color="auto" w:fill="FFFFFF" w:themeFill="background1"/>
          </w:tcPr>
          <w:p w14:paraId="307AF0B4" w14:textId="78822215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PVKK Institute of Technology &amp; Pan Tech Learning</w:t>
            </w:r>
          </w:p>
        </w:tc>
        <w:tc>
          <w:tcPr>
            <w:tcW w:w="723" w:type="pct"/>
            <w:shd w:val="clear" w:color="auto" w:fill="FFFFFF" w:themeFill="background1"/>
          </w:tcPr>
          <w:p w14:paraId="7770F298" w14:textId="26EF78AC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27.11.2023 to 02.12.2023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43179CD1" w14:textId="528F9E9F" w:rsidR="00DD75AA" w:rsidRPr="0029111F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Week </w:t>
            </w:r>
          </w:p>
        </w:tc>
        <w:tc>
          <w:tcPr>
            <w:tcW w:w="844" w:type="pct"/>
            <w:shd w:val="clear" w:color="auto" w:fill="FFFFFF" w:themeFill="background1"/>
          </w:tcPr>
          <w:p w14:paraId="7BE7D178" w14:textId="2CF4D812" w:rsidR="00DD75AA" w:rsidRPr="0029111F" w:rsidRDefault="00DD75AA" w:rsidP="00DD7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DD75AA" w:rsidRPr="00111B7A" w14:paraId="38B0E57C" w14:textId="77777777" w:rsidTr="0020007B">
        <w:trPr>
          <w:trHeight w:val="667"/>
        </w:trPr>
        <w:tc>
          <w:tcPr>
            <w:tcW w:w="269" w:type="pct"/>
            <w:shd w:val="clear" w:color="auto" w:fill="FFFFFF" w:themeFill="background1"/>
            <w:vAlign w:val="center"/>
          </w:tcPr>
          <w:p w14:paraId="294A7A8D" w14:textId="77777777" w:rsidR="00DD75AA" w:rsidRPr="0029111F" w:rsidRDefault="00DD75AA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294C4858" w14:textId="020C77CF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Veena S</w:t>
            </w:r>
          </w:p>
        </w:tc>
        <w:tc>
          <w:tcPr>
            <w:tcW w:w="1189" w:type="pct"/>
            <w:shd w:val="clear" w:color="auto" w:fill="FFFFFF" w:themeFill="background1"/>
          </w:tcPr>
          <w:p w14:paraId="6E8018A1" w14:textId="3C842643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IOT with Machine Learning</w:t>
            </w:r>
          </w:p>
        </w:tc>
        <w:tc>
          <w:tcPr>
            <w:tcW w:w="821" w:type="pct"/>
            <w:shd w:val="clear" w:color="auto" w:fill="FFFFFF" w:themeFill="background1"/>
          </w:tcPr>
          <w:p w14:paraId="433DCF53" w14:textId="34BCBDF2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PVKK Institute of Technology &amp; Pan Tech Learning</w:t>
            </w:r>
          </w:p>
        </w:tc>
        <w:tc>
          <w:tcPr>
            <w:tcW w:w="723" w:type="pct"/>
            <w:shd w:val="clear" w:color="auto" w:fill="FFFFFF" w:themeFill="background1"/>
          </w:tcPr>
          <w:p w14:paraId="3547804A" w14:textId="47CFAC14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27.11.2023 to 02.12.2023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13116842" w14:textId="050959D4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Week </w:t>
            </w:r>
          </w:p>
        </w:tc>
        <w:tc>
          <w:tcPr>
            <w:tcW w:w="844" w:type="pct"/>
            <w:shd w:val="clear" w:color="auto" w:fill="FFFFFF" w:themeFill="background1"/>
          </w:tcPr>
          <w:p w14:paraId="1DD9697F" w14:textId="52C7D655" w:rsidR="00DD75AA" w:rsidRDefault="00DD75AA" w:rsidP="00DD7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DD75AA" w:rsidRPr="00111B7A" w14:paraId="5B3FA01D" w14:textId="77777777" w:rsidTr="0020007B">
        <w:trPr>
          <w:trHeight w:val="667"/>
        </w:trPr>
        <w:tc>
          <w:tcPr>
            <w:tcW w:w="269" w:type="pct"/>
            <w:shd w:val="clear" w:color="auto" w:fill="FFFFFF" w:themeFill="background1"/>
            <w:vAlign w:val="center"/>
          </w:tcPr>
          <w:p w14:paraId="0DF6EB8D" w14:textId="77777777" w:rsidR="00DD75AA" w:rsidRPr="0029111F" w:rsidRDefault="00DD75AA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4B7411C" w14:textId="14CE8C6A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Vishala I L</w:t>
            </w:r>
          </w:p>
        </w:tc>
        <w:tc>
          <w:tcPr>
            <w:tcW w:w="1189" w:type="pct"/>
            <w:shd w:val="clear" w:color="auto" w:fill="FFFFFF" w:themeFill="background1"/>
          </w:tcPr>
          <w:p w14:paraId="1549B48E" w14:textId="36DD3046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IOT with Machine Learning</w:t>
            </w:r>
          </w:p>
        </w:tc>
        <w:tc>
          <w:tcPr>
            <w:tcW w:w="821" w:type="pct"/>
            <w:shd w:val="clear" w:color="auto" w:fill="FFFFFF" w:themeFill="background1"/>
          </w:tcPr>
          <w:p w14:paraId="47A055D8" w14:textId="5E91C1F2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PVKK Institute of Technology &amp; Pan Tech Learning</w:t>
            </w:r>
          </w:p>
        </w:tc>
        <w:tc>
          <w:tcPr>
            <w:tcW w:w="723" w:type="pct"/>
            <w:shd w:val="clear" w:color="auto" w:fill="FFFFFF" w:themeFill="background1"/>
          </w:tcPr>
          <w:p w14:paraId="6D0A2A64" w14:textId="18CA5CEC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27.11.2023 to 02.12.2023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3A091FE3" w14:textId="265B94D0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Week </w:t>
            </w:r>
          </w:p>
        </w:tc>
        <w:tc>
          <w:tcPr>
            <w:tcW w:w="844" w:type="pct"/>
            <w:shd w:val="clear" w:color="auto" w:fill="FFFFFF" w:themeFill="background1"/>
          </w:tcPr>
          <w:p w14:paraId="0B190E20" w14:textId="2268C98E" w:rsidR="00DD75AA" w:rsidRDefault="00DD75AA" w:rsidP="00DD7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DD75AA" w:rsidRPr="00111B7A" w14:paraId="2799971B" w14:textId="77777777" w:rsidTr="0020007B">
        <w:trPr>
          <w:trHeight w:val="667"/>
        </w:trPr>
        <w:tc>
          <w:tcPr>
            <w:tcW w:w="269" w:type="pct"/>
            <w:shd w:val="clear" w:color="auto" w:fill="FFFFFF" w:themeFill="background1"/>
            <w:vAlign w:val="center"/>
          </w:tcPr>
          <w:p w14:paraId="265C13AE" w14:textId="77777777" w:rsidR="00DD75AA" w:rsidRPr="0029111F" w:rsidRDefault="00DD75AA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356BCF1B" w14:textId="11D937AF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Nirmala Devi A C</w:t>
            </w:r>
          </w:p>
        </w:tc>
        <w:tc>
          <w:tcPr>
            <w:tcW w:w="1189" w:type="pct"/>
            <w:shd w:val="clear" w:color="auto" w:fill="FFFFFF" w:themeFill="background1"/>
          </w:tcPr>
          <w:p w14:paraId="03F510EF" w14:textId="04B2A457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IOT with Machine Learning</w:t>
            </w:r>
          </w:p>
        </w:tc>
        <w:tc>
          <w:tcPr>
            <w:tcW w:w="821" w:type="pct"/>
            <w:shd w:val="clear" w:color="auto" w:fill="FFFFFF" w:themeFill="background1"/>
          </w:tcPr>
          <w:p w14:paraId="6B97574B" w14:textId="5457525B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PVKK Institute of Technology &amp; Pan Tech Learning</w:t>
            </w:r>
          </w:p>
        </w:tc>
        <w:tc>
          <w:tcPr>
            <w:tcW w:w="723" w:type="pct"/>
            <w:shd w:val="clear" w:color="auto" w:fill="FFFFFF" w:themeFill="background1"/>
          </w:tcPr>
          <w:p w14:paraId="27FCDA79" w14:textId="34FF421A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27.11.2023 to 02.12.2023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2A56221C" w14:textId="3F97BF81" w:rsidR="00DD75AA" w:rsidRDefault="00DD75AA" w:rsidP="00DD75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Week </w:t>
            </w:r>
          </w:p>
        </w:tc>
        <w:tc>
          <w:tcPr>
            <w:tcW w:w="844" w:type="pct"/>
            <w:shd w:val="clear" w:color="auto" w:fill="FFFFFF" w:themeFill="background1"/>
          </w:tcPr>
          <w:p w14:paraId="456750F5" w14:textId="3B9A8C75" w:rsidR="00DD75AA" w:rsidRDefault="00DD75AA" w:rsidP="00DD75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B54A51" w:rsidRPr="00111B7A" w14:paraId="7920F52A" w14:textId="77777777" w:rsidTr="0020007B">
        <w:trPr>
          <w:trHeight w:val="667"/>
        </w:trPr>
        <w:tc>
          <w:tcPr>
            <w:tcW w:w="269" w:type="pct"/>
            <w:shd w:val="clear" w:color="auto" w:fill="FFFFFF" w:themeFill="background1"/>
            <w:vAlign w:val="center"/>
          </w:tcPr>
          <w:p w14:paraId="1F6050A7" w14:textId="77777777" w:rsidR="00B54A51" w:rsidRPr="0029111F" w:rsidRDefault="00B54A51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4D02DA2E" w14:textId="1EDAA61E" w:rsidR="00B54A51" w:rsidRDefault="00B54A51" w:rsidP="00B54A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Ravi M V</w:t>
            </w:r>
          </w:p>
        </w:tc>
        <w:tc>
          <w:tcPr>
            <w:tcW w:w="1189" w:type="pct"/>
            <w:shd w:val="clear" w:color="auto" w:fill="FFFFFF" w:themeFill="background1"/>
          </w:tcPr>
          <w:p w14:paraId="0178E371" w14:textId="378E8269" w:rsidR="00B54A51" w:rsidRDefault="00B54A51" w:rsidP="00B54A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IOT with Machine Learning</w:t>
            </w:r>
          </w:p>
        </w:tc>
        <w:tc>
          <w:tcPr>
            <w:tcW w:w="821" w:type="pct"/>
            <w:shd w:val="clear" w:color="auto" w:fill="FFFFFF" w:themeFill="background1"/>
          </w:tcPr>
          <w:p w14:paraId="15BA1988" w14:textId="712DC44B" w:rsidR="00B54A51" w:rsidRDefault="00B54A51" w:rsidP="00B54A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PVKK Institute of Technology &amp; Pan Tech Learning</w:t>
            </w:r>
          </w:p>
        </w:tc>
        <w:tc>
          <w:tcPr>
            <w:tcW w:w="723" w:type="pct"/>
            <w:shd w:val="clear" w:color="auto" w:fill="FFFFFF" w:themeFill="background1"/>
          </w:tcPr>
          <w:p w14:paraId="1F7221B8" w14:textId="03D05C66" w:rsidR="00B54A51" w:rsidRDefault="00B54A51" w:rsidP="00B54A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27.11.2023 to 02.12.2023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78844E5E" w14:textId="6B755EF0" w:rsidR="00B54A51" w:rsidRDefault="00B54A51" w:rsidP="00B54A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Week </w:t>
            </w:r>
          </w:p>
        </w:tc>
        <w:tc>
          <w:tcPr>
            <w:tcW w:w="844" w:type="pct"/>
            <w:shd w:val="clear" w:color="auto" w:fill="FFFFFF" w:themeFill="background1"/>
          </w:tcPr>
          <w:p w14:paraId="06BF6F64" w14:textId="10C80BA3" w:rsidR="00B54A51" w:rsidRDefault="00B54A51" w:rsidP="00B54A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B54A51" w:rsidRPr="00111B7A" w14:paraId="4028B462" w14:textId="77777777" w:rsidTr="0020007B">
        <w:trPr>
          <w:trHeight w:val="667"/>
        </w:trPr>
        <w:tc>
          <w:tcPr>
            <w:tcW w:w="269" w:type="pct"/>
            <w:shd w:val="clear" w:color="auto" w:fill="FFFFFF" w:themeFill="background1"/>
            <w:vAlign w:val="center"/>
          </w:tcPr>
          <w:p w14:paraId="06289C02" w14:textId="77777777" w:rsidR="00B54A51" w:rsidRPr="0029111F" w:rsidRDefault="00B54A51" w:rsidP="00607FC2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5EF5A4EF" w14:textId="17732684" w:rsidR="00B54A51" w:rsidRDefault="00B54A51" w:rsidP="00B54A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S Bhargavi</w:t>
            </w:r>
          </w:p>
        </w:tc>
        <w:tc>
          <w:tcPr>
            <w:tcW w:w="1189" w:type="pct"/>
            <w:shd w:val="clear" w:color="auto" w:fill="FFFFFF" w:themeFill="background1"/>
          </w:tcPr>
          <w:p w14:paraId="10C5451C" w14:textId="015C24D3" w:rsidR="00B54A51" w:rsidRDefault="00B54A51" w:rsidP="00B54A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IOT with Machine Learning</w:t>
            </w:r>
          </w:p>
        </w:tc>
        <w:tc>
          <w:tcPr>
            <w:tcW w:w="821" w:type="pct"/>
            <w:shd w:val="clear" w:color="auto" w:fill="FFFFFF" w:themeFill="background1"/>
          </w:tcPr>
          <w:p w14:paraId="7AF9064E" w14:textId="46FD6262" w:rsidR="00B54A51" w:rsidRDefault="00B54A51" w:rsidP="00B54A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PVKK Institute of Technology &amp; Pan Tech Learning</w:t>
            </w:r>
          </w:p>
        </w:tc>
        <w:tc>
          <w:tcPr>
            <w:tcW w:w="723" w:type="pct"/>
            <w:shd w:val="clear" w:color="auto" w:fill="FFFFFF" w:themeFill="background1"/>
          </w:tcPr>
          <w:p w14:paraId="3E73D4F3" w14:textId="01B41822" w:rsidR="00B54A51" w:rsidRDefault="00B54A51" w:rsidP="00B54A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27.11.2023 to 02.12.2023</w:t>
            </w:r>
          </w:p>
        </w:tc>
        <w:tc>
          <w:tcPr>
            <w:tcW w:w="345" w:type="pct"/>
            <w:shd w:val="clear" w:color="auto" w:fill="FFFFFF" w:themeFill="background1"/>
          </w:tcPr>
          <w:p w14:paraId="7CBD366E" w14:textId="750E76B6" w:rsidR="00B54A51" w:rsidRDefault="00B54A51" w:rsidP="00B54A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Week </w:t>
            </w:r>
          </w:p>
        </w:tc>
        <w:tc>
          <w:tcPr>
            <w:tcW w:w="844" w:type="pct"/>
            <w:shd w:val="clear" w:color="auto" w:fill="FFFFFF" w:themeFill="background1"/>
          </w:tcPr>
          <w:p w14:paraId="01DE1718" w14:textId="46ED2452" w:rsidR="00B54A51" w:rsidRDefault="00B54A51" w:rsidP="00B54A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412E8A" w:rsidRPr="00111B7A" w14:paraId="54B6CFA9" w14:textId="77777777" w:rsidTr="00412E8A">
        <w:trPr>
          <w:trHeight w:val="667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4B714D7F" w14:textId="59227FBC" w:rsidR="00412E8A" w:rsidRDefault="00412E8A" w:rsidP="00B54A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January</w:t>
            </w:r>
            <w:r w:rsidR="00997616"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</w:p>
        </w:tc>
      </w:tr>
      <w:tr w:rsidR="00412E8A" w:rsidRPr="00111B7A" w14:paraId="72B4C932" w14:textId="77777777" w:rsidTr="0020007B">
        <w:trPr>
          <w:trHeight w:val="667"/>
        </w:trPr>
        <w:tc>
          <w:tcPr>
            <w:tcW w:w="269" w:type="pct"/>
            <w:shd w:val="clear" w:color="auto" w:fill="FFFFFF" w:themeFill="background1"/>
            <w:vAlign w:val="center"/>
          </w:tcPr>
          <w:p w14:paraId="558E0D7F" w14:textId="77777777" w:rsidR="00412E8A" w:rsidRPr="0029111F" w:rsidRDefault="00412E8A" w:rsidP="00412E8A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" w:type="pct"/>
            <w:shd w:val="clear" w:color="auto" w:fill="FFFFFF" w:themeFill="background1"/>
          </w:tcPr>
          <w:p w14:paraId="45A8B174" w14:textId="4C7E38C5" w:rsidR="00412E8A" w:rsidRDefault="00412E8A" w:rsidP="00412E8A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Dr </w:t>
            </w:r>
            <w:proofErr w:type="spellStart"/>
            <w:r>
              <w:t>Krushitha</w:t>
            </w:r>
            <w:proofErr w:type="spellEnd"/>
            <w:r>
              <w:t xml:space="preserve"> Shetty </w:t>
            </w:r>
          </w:p>
        </w:tc>
        <w:tc>
          <w:tcPr>
            <w:tcW w:w="1189" w:type="pct"/>
            <w:shd w:val="clear" w:color="auto" w:fill="FFFFFF" w:themeFill="background1"/>
          </w:tcPr>
          <w:p w14:paraId="73AC93B1" w14:textId="589BC310" w:rsidR="00412E8A" w:rsidRDefault="00412E8A" w:rsidP="00412E8A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Design Build and </w:t>
            </w:r>
            <w:proofErr w:type="gramStart"/>
            <w:r>
              <w:t>Real World</w:t>
            </w:r>
            <w:proofErr w:type="gramEnd"/>
            <w:r>
              <w:t xml:space="preserve"> usage on drones</w:t>
            </w:r>
          </w:p>
        </w:tc>
        <w:tc>
          <w:tcPr>
            <w:tcW w:w="821" w:type="pct"/>
            <w:shd w:val="clear" w:color="auto" w:fill="FFFFFF" w:themeFill="background1"/>
          </w:tcPr>
          <w:p w14:paraId="3EAAE45D" w14:textId="2D3F9577" w:rsidR="00412E8A" w:rsidRDefault="00412E8A" w:rsidP="00412E8A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REVA University  </w:t>
            </w:r>
          </w:p>
        </w:tc>
        <w:tc>
          <w:tcPr>
            <w:tcW w:w="723" w:type="pct"/>
            <w:shd w:val="clear" w:color="auto" w:fill="FFFFFF" w:themeFill="background1"/>
          </w:tcPr>
          <w:p w14:paraId="3D078F63" w14:textId="282CE536" w:rsidR="00412E8A" w:rsidRDefault="00412E8A" w:rsidP="00412E8A">
            <w:pPr>
              <w:rPr>
                <w:rFonts w:ascii="Times New Roman" w:hAnsi="Times New Roman"/>
                <w:sz w:val="20"/>
                <w:szCs w:val="20"/>
              </w:rPr>
            </w:pPr>
            <w:r>
              <w:t>8</w:t>
            </w:r>
            <w:r>
              <w:rPr>
                <w:vertAlign w:val="superscript"/>
              </w:rPr>
              <w:t>th</w:t>
            </w:r>
            <w:r>
              <w:t xml:space="preserve"> Jan to 13</w:t>
            </w:r>
            <w:r>
              <w:rPr>
                <w:vertAlign w:val="superscript"/>
              </w:rPr>
              <w:t>th</w:t>
            </w:r>
            <w:r>
              <w:t xml:space="preserve"> Jan 2024</w:t>
            </w:r>
          </w:p>
        </w:tc>
        <w:tc>
          <w:tcPr>
            <w:tcW w:w="345" w:type="pct"/>
            <w:shd w:val="clear" w:color="auto" w:fill="FFFFFF" w:themeFill="background1"/>
          </w:tcPr>
          <w:p w14:paraId="6614AD5E" w14:textId="5D6212CB" w:rsidR="00412E8A" w:rsidRDefault="00412E8A" w:rsidP="00412E8A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5 Days </w:t>
            </w:r>
          </w:p>
        </w:tc>
        <w:tc>
          <w:tcPr>
            <w:tcW w:w="844" w:type="pct"/>
            <w:shd w:val="clear" w:color="auto" w:fill="FFFFFF" w:themeFill="background1"/>
          </w:tcPr>
          <w:p w14:paraId="424BD846" w14:textId="37B5024B" w:rsidR="00412E8A" w:rsidRDefault="00412E8A" w:rsidP="00412E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</w:tbl>
    <w:p w14:paraId="75402FB5" w14:textId="77777777" w:rsidR="002E222D" w:rsidRDefault="002E222D"/>
    <w:sectPr w:rsidR="002E222D" w:rsidSect="001513EF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42D"/>
    <w:multiLevelType w:val="hybridMultilevel"/>
    <w:tmpl w:val="CF989408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D4646"/>
    <w:multiLevelType w:val="multilevel"/>
    <w:tmpl w:val="E174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75" w:hanging="585"/>
      </w:pPr>
      <w:rPr>
        <w:rFonts w:eastAsia="Cambria" w:hint="default"/>
      </w:rPr>
    </w:lvl>
    <w:lvl w:ilvl="2">
      <w:start w:val="3"/>
      <w:numFmt w:val="decimal"/>
      <w:isLgl/>
      <w:lvlText w:val="%1.%2.%3."/>
      <w:lvlJc w:val="left"/>
      <w:pPr>
        <w:ind w:left="810" w:hanging="720"/>
      </w:pPr>
      <w:rPr>
        <w:rFonts w:eastAsia="Cambria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eastAsia="Cambria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eastAsia="Cambria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eastAsia="Cambria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eastAsia="Cambria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eastAsia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eastAsia="Cambria" w:hint="default"/>
      </w:rPr>
    </w:lvl>
  </w:abstractNum>
  <w:abstractNum w:abstractNumId="2" w15:restartNumberingAfterBreak="0">
    <w:nsid w:val="3EAC1D7D"/>
    <w:multiLevelType w:val="hybridMultilevel"/>
    <w:tmpl w:val="CF98940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6405">
    <w:abstractNumId w:val="1"/>
  </w:num>
  <w:num w:numId="2" w16cid:durableId="1604608885">
    <w:abstractNumId w:val="2"/>
  </w:num>
  <w:num w:numId="3" w16cid:durableId="103527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22D"/>
    <w:rsid w:val="00014C4C"/>
    <w:rsid w:val="000174BB"/>
    <w:rsid w:val="00031C47"/>
    <w:rsid w:val="00037346"/>
    <w:rsid w:val="00061A2D"/>
    <w:rsid w:val="00077F72"/>
    <w:rsid w:val="00082DA4"/>
    <w:rsid w:val="00085359"/>
    <w:rsid w:val="000C11EC"/>
    <w:rsid w:val="000F23C4"/>
    <w:rsid w:val="000F2D5B"/>
    <w:rsid w:val="000F751B"/>
    <w:rsid w:val="001126F2"/>
    <w:rsid w:val="00113AEA"/>
    <w:rsid w:val="001225CE"/>
    <w:rsid w:val="0013687D"/>
    <w:rsid w:val="00141790"/>
    <w:rsid w:val="001513EF"/>
    <w:rsid w:val="0015276C"/>
    <w:rsid w:val="00171557"/>
    <w:rsid w:val="00174D6D"/>
    <w:rsid w:val="00194116"/>
    <w:rsid w:val="00196593"/>
    <w:rsid w:val="00197C07"/>
    <w:rsid w:val="001A1A94"/>
    <w:rsid w:val="001B171B"/>
    <w:rsid w:val="001C0EDF"/>
    <w:rsid w:val="001D3746"/>
    <w:rsid w:val="0020007B"/>
    <w:rsid w:val="00211AA1"/>
    <w:rsid w:val="002167F5"/>
    <w:rsid w:val="00216A7B"/>
    <w:rsid w:val="00234F9C"/>
    <w:rsid w:val="00247F51"/>
    <w:rsid w:val="002527EB"/>
    <w:rsid w:val="0027207F"/>
    <w:rsid w:val="00277A67"/>
    <w:rsid w:val="00285273"/>
    <w:rsid w:val="0029111F"/>
    <w:rsid w:val="002A277B"/>
    <w:rsid w:val="002B634B"/>
    <w:rsid w:val="002B664F"/>
    <w:rsid w:val="002E222D"/>
    <w:rsid w:val="002E465D"/>
    <w:rsid w:val="002E5C72"/>
    <w:rsid w:val="002E7FC7"/>
    <w:rsid w:val="002F0E65"/>
    <w:rsid w:val="00302CD5"/>
    <w:rsid w:val="003050E8"/>
    <w:rsid w:val="0031558A"/>
    <w:rsid w:val="00320345"/>
    <w:rsid w:val="0034365C"/>
    <w:rsid w:val="003A1DD7"/>
    <w:rsid w:val="003B0C9B"/>
    <w:rsid w:val="003D7F3C"/>
    <w:rsid w:val="003F37F2"/>
    <w:rsid w:val="00412E8A"/>
    <w:rsid w:val="004158FA"/>
    <w:rsid w:val="0041615F"/>
    <w:rsid w:val="00432D04"/>
    <w:rsid w:val="004629D9"/>
    <w:rsid w:val="00473207"/>
    <w:rsid w:val="004738AB"/>
    <w:rsid w:val="004A07B4"/>
    <w:rsid w:val="004A7F5E"/>
    <w:rsid w:val="004B1DD7"/>
    <w:rsid w:val="004B61F4"/>
    <w:rsid w:val="004D5D3C"/>
    <w:rsid w:val="004E4C37"/>
    <w:rsid w:val="005011EE"/>
    <w:rsid w:val="00523A20"/>
    <w:rsid w:val="005244C2"/>
    <w:rsid w:val="005255F4"/>
    <w:rsid w:val="00532D86"/>
    <w:rsid w:val="00540411"/>
    <w:rsid w:val="00544391"/>
    <w:rsid w:val="00552952"/>
    <w:rsid w:val="00582568"/>
    <w:rsid w:val="005A0AFE"/>
    <w:rsid w:val="005A1448"/>
    <w:rsid w:val="005D3ED1"/>
    <w:rsid w:val="005D53D1"/>
    <w:rsid w:val="005E01B9"/>
    <w:rsid w:val="005E7A6F"/>
    <w:rsid w:val="005F1B47"/>
    <w:rsid w:val="0060267F"/>
    <w:rsid w:val="00604E9C"/>
    <w:rsid w:val="00607FC2"/>
    <w:rsid w:val="0061515B"/>
    <w:rsid w:val="00622DC5"/>
    <w:rsid w:val="00626CD3"/>
    <w:rsid w:val="00627AD1"/>
    <w:rsid w:val="00631082"/>
    <w:rsid w:val="006548C3"/>
    <w:rsid w:val="00656D71"/>
    <w:rsid w:val="00663524"/>
    <w:rsid w:val="006645B2"/>
    <w:rsid w:val="00674030"/>
    <w:rsid w:val="006775AC"/>
    <w:rsid w:val="00692D43"/>
    <w:rsid w:val="00696C53"/>
    <w:rsid w:val="006C5900"/>
    <w:rsid w:val="00722B1C"/>
    <w:rsid w:val="007274BD"/>
    <w:rsid w:val="007814A7"/>
    <w:rsid w:val="0078477B"/>
    <w:rsid w:val="007956E5"/>
    <w:rsid w:val="007A4CAF"/>
    <w:rsid w:val="007A5224"/>
    <w:rsid w:val="007B36FC"/>
    <w:rsid w:val="007C263C"/>
    <w:rsid w:val="007D485B"/>
    <w:rsid w:val="007F7ECF"/>
    <w:rsid w:val="00801C92"/>
    <w:rsid w:val="0081314E"/>
    <w:rsid w:val="00825930"/>
    <w:rsid w:val="00832658"/>
    <w:rsid w:val="0083727F"/>
    <w:rsid w:val="0087628F"/>
    <w:rsid w:val="008811AC"/>
    <w:rsid w:val="0088200F"/>
    <w:rsid w:val="008B2787"/>
    <w:rsid w:val="008C6BB5"/>
    <w:rsid w:val="008D1A97"/>
    <w:rsid w:val="00914E1B"/>
    <w:rsid w:val="009243FE"/>
    <w:rsid w:val="00934F12"/>
    <w:rsid w:val="009418BF"/>
    <w:rsid w:val="009506B9"/>
    <w:rsid w:val="00963201"/>
    <w:rsid w:val="009739DB"/>
    <w:rsid w:val="00985CE7"/>
    <w:rsid w:val="00996404"/>
    <w:rsid w:val="00996668"/>
    <w:rsid w:val="00997597"/>
    <w:rsid w:val="00997616"/>
    <w:rsid w:val="009A06DF"/>
    <w:rsid w:val="009A127E"/>
    <w:rsid w:val="009A5E69"/>
    <w:rsid w:val="009E6335"/>
    <w:rsid w:val="009E6E74"/>
    <w:rsid w:val="00A003FE"/>
    <w:rsid w:val="00A55E71"/>
    <w:rsid w:val="00A6032E"/>
    <w:rsid w:val="00A7692C"/>
    <w:rsid w:val="00A92DC8"/>
    <w:rsid w:val="00A94AA4"/>
    <w:rsid w:val="00A94AA9"/>
    <w:rsid w:val="00AA4F48"/>
    <w:rsid w:val="00AB2B14"/>
    <w:rsid w:val="00AD3AEA"/>
    <w:rsid w:val="00AE1E7D"/>
    <w:rsid w:val="00B12140"/>
    <w:rsid w:val="00B16DB2"/>
    <w:rsid w:val="00B37EC4"/>
    <w:rsid w:val="00B43030"/>
    <w:rsid w:val="00B502F9"/>
    <w:rsid w:val="00B54A51"/>
    <w:rsid w:val="00B65CD3"/>
    <w:rsid w:val="00B711A1"/>
    <w:rsid w:val="00B728A3"/>
    <w:rsid w:val="00B770C8"/>
    <w:rsid w:val="00B906FE"/>
    <w:rsid w:val="00BB0F6E"/>
    <w:rsid w:val="00BB26AC"/>
    <w:rsid w:val="00BC5E2D"/>
    <w:rsid w:val="00BE6CD0"/>
    <w:rsid w:val="00C04101"/>
    <w:rsid w:val="00C3633E"/>
    <w:rsid w:val="00C457DB"/>
    <w:rsid w:val="00C45A16"/>
    <w:rsid w:val="00C64AA2"/>
    <w:rsid w:val="00C73E51"/>
    <w:rsid w:val="00C91955"/>
    <w:rsid w:val="00CA3A8A"/>
    <w:rsid w:val="00CA7A2D"/>
    <w:rsid w:val="00CE74D1"/>
    <w:rsid w:val="00CF78D3"/>
    <w:rsid w:val="00D05662"/>
    <w:rsid w:val="00D0752F"/>
    <w:rsid w:val="00D10CAE"/>
    <w:rsid w:val="00D14819"/>
    <w:rsid w:val="00D2172F"/>
    <w:rsid w:val="00D22326"/>
    <w:rsid w:val="00D42AB5"/>
    <w:rsid w:val="00D42BE6"/>
    <w:rsid w:val="00D53A65"/>
    <w:rsid w:val="00D570B3"/>
    <w:rsid w:val="00D60A8B"/>
    <w:rsid w:val="00D9244D"/>
    <w:rsid w:val="00DA18F3"/>
    <w:rsid w:val="00DB7DC9"/>
    <w:rsid w:val="00DC2141"/>
    <w:rsid w:val="00DC25A8"/>
    <w:rsid w:val="00DD75AA"/>
    <w:rsid w:val="00DE380F"/>
    <w:rsid w:val="00DF1D38"/>
    <w:rsid w:val="00E01C00"/>
    <w:rsid w:val="00E100AA"/>
    <w:rsid w:val="00E11367"/>
    <w:rsid w:val="00E230A7"/>
    <w:rsid w:val="00E34E35"/>
    <w:rsid w:val="00E74A2B"/>
    <w:rsid w:val="00E7568D"/>
    <w:rsid w:val="00E81219"/>
    <w:rsid w:val="00E81359"/>
    <w:rsid w:val="00E979CF"/>
    <w:rsid w:val="00EA051C"/>
    <w:rsid w:val="00EB2D60"/>
    <w:rsid w:val="00EC3983"/>
    <w:rsid w:val="00F01B78"/>
    <w:rsid w:val="00F05C23"/>
    <w:rsid w:val="00F213F9"/>
    <w:rsid w:val="00F279F5"/>
    <w:rsid w:val="00F3226C"/>
    <w:rsid w:val="00F32346"/>
    <w:rsid w:val="00F327BB"/>
    <w:rsid w:val="00F341BF"/>
    <w:rsid w:val="00F352F7"/>
    <w:rsid w:val="00F359A1"/>
    <w:rsid w:val="00F402CB"/>
    <w:rsid w:val="00F40FCD"/>
    <w:rsid w:val="00F47542"/>
    <w:rsid w:val="00F52160"/>
    <w:rsid w:val="00F56626"/>
    <w:rsid w:val="00F6143E"/>
    <w:rsid w:val="00F665A4"/>
    <w:rsid w:val="00F70F9D"/>
    <w:rsid w:val="00F7375B"/>
    <w:rsid w:val="00F74F94"/>
    <w:rsid w:val="00F812A1"/>
    <w:rsid w:val="00F83D1D"/>
    <w:rsid w:val="00F92355"/>
    <w:rsid w:val="00FA1018"/>
    <w:rsid w:val="00FA6941"/>
    <w:rsid w:val="00FB63C8"/>
    <w:rsid w:val="00FC0948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FA12"/>
  <w15:docId w15:val="{A0E92ED4-E178-47FE-8EFD-68B539F3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" w:right="74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2D"/>
    <w:pPr>
      <w:spacing w:after="200" w:line="276" w:lineRule="auto"/>
      <w:ind w:left="0" w:right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2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222D"/>
    <w:rPr>
      <w:rFonts w:ascii="Calibri" w:eastAsia="Times New Roman" w:hAnsi="Calibri" w:cs="Times New Roman"/>
      <w:sz w:val="20"/>
      <w:szCs w:val="20"/>
      <w:lang w:val="en-IN" w:eastAsia="en-IN"/>
    </w:rPr>
  </w:style>
  <w:style w:type="paragraph" w:styleId="NormalWeb">
    <w:name w:val="Normal (Web)"/>
    <w:basedOn w:val="Normal"/>
    <w:uiPriority w:val="99"/>
    <w:unhideWhenUsed/>
    <w:rsid w:val="00722B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D3746"/>
    <w:pPr>
      <w:autoSpaceDE w:val="0"/>
      <w:autoSpaceDN w:val="0"/>
      <w:adjustRightInd w:val="0"/>
      <w:ind w:left="0" w:right="0"/>
    </w:pPr>
    <w:rPr>
      <w:rFonts w:ascii="Cambria" w:hAnsi="Cambria" w:cs="Cambria"/>
      <w:color w:val="000000"/>
      <w:sz w:val="24"/>
      <w:szCs w:val="24"/>
      <w:lang w:val="en-IN"/>
    </w:rPr>
  </w:style>
  <w:style w:type="character" w:customStyle="1" w:styleId="NoSpacingChar">
    <w:name w:val="No Spacing Char"/>
    <w:link w:val="NoSpacing"/>
    <w:uiPriority w:val="1"/>
    <w:locked/>
    <w:rsid w:val="00FA6941"/>
    <w:rPr>
      <w:sz w:val="24"/>
      <w:szCs w:val="32"/>
      <w:lang w:val="x-none" w:eastAsia="x-none"/>
    </w:rPr>
  </w:style>
  <w:style w:type="paragraph" w:styleId="NoSpacing">
    <w:name w:val="No Spacing"/>
    <w:basedOn w:val="Normal"/>
    <w:link w:val="NoSpacingChar"/>
    <w:uiPriority w:val="1"/>
    <w:qFormat/>
    <w:rsid w:val="00FA6941"/>
    <w:pPr>
      <w:spacing w:after="0" w:line="240" w:lineRule="auto"/>
    </w:pPr>
    <w:rPr>
      <w:rFonts w:asciiTheme="minorHAnsi" w:eastAsiaTheme="minorHAnsi" w:hAnsiTheme="minorHAnsi" w:cstheme="minorBidi"/>
      <w:sz w:val="24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A441-CE93-4353-A5BF-0B40B577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203</cp:revision>
  <dcterms:created xsi:type="dcterms:W3CDTF">2020-12-09T08:33:00Z</dcterms:created>
  <dcterms:modified xsi:type="dcterms:W3CDTF">2024-10-16T05:10:00Z</dcterms:modified>
</cp:coreProperties>
</file>