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1FFF" w14:textId="77777777" w:rsidR="002E222D" w:rsidRDefault="004A07B4" w:rsidP="00056D15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C3633E">
        <w:rPr>
          <w:rFonts w:ascii="Times New Roman" w:hAnsi="Times New Roman"/>
          <w:b/>
          <w:sz w:val="36"/>
          <w:u w:val="single"/>
        </w:rPr>
        <w:t>Workshops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09C7488A" w14:textId="049654E5" w:rsidR="00EA06B3" w:rsidRDefault="00EA06B3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E412A9">
        <w:rPr>
          <w:rFonts w:ascii="Times New Roman" w:hAnsi="Times New Roman"/>
          <w:b/>
          <w:sz w:val="36"/>
          <w:u w:val="single"/>
        </w:rPr>
        <w:t>2</w:t>
      </w:r>
      <w:r w:rsidR="00293B6C">
        <w:rPr>
          <w:rFonts w:ascii="Times New Roman" w:hAnsi="Times New Roman"/>
          <w:b/>
          <w:sz w:val="36"/>
          <w:u w:val="single"/>
        </w:rPr>
        <w:t>3</w:t>
      </w:r>
      <w:r w:rsidR="00DA665E">
        <w:rPr>
          <w:rFonts w:ascii="Times New Roman" w:hAnsi="Times New Roman"/>
          <w:b/>
          <w:sz w:val="36"/>
          <w:u w:val="single"/>
        </w:rPr>
        <w:t>-202</w:t>
      </w:r>
      <w:r w:rsidR="00293B6C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701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858"/>
        <w:gridCol w:w="3538"/>
        <w:gridCol w:w="3452"/>
        <w:gridCol w:w="1946"/>
        <w:gridCol w:w="960"/>
        <w:gridCol w:w="1952"/>
      </w:tblGrid>
      <w:tr w:rsidR="00EC6843" w:rsidRPr="00111B7A" w14:paraId="35BE1AF6" w14:textId="77777777" w:rsidTr="00F25157">
        <w:trPr>
          <w:trHeight w:val="611"/>
        </w:trPr>
        <w:tc>
          <w:tcPr>
            <w:tcW w:w="359" w:type="pct"/>
            <w:shd w:val="clear" w:color="auto" w:fill="70AD47"/>
            <w:vAlign w:val="center"/>
          </w:tcPr>
          <w:p w14:paraId="3D3693E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29" w:type="pct"/>
            <w:shd w:val="clear" w:color="auto" w:fill="70AD47"/>
          </w:tcPr>
          <w:p w14:paraId="71D3C5A0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16F61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98" w:type="pct"/>
            <w:shd w:val="clear" w:color="auto" w:fill="70AD47"/>
            <w:vAlign w:val="center"/>
          </w:tcPr>
          <w:p w14:paraId="232AB794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16C5A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55368C64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70AD47"/>
            <w:vAlign w:val="center"/>
          </w:tcPr>
          <w:p w14:paraId="28B4AE0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685D468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659" w:type="pct"/>
            <w:shd w:val="clear" w:color="auto" w:fill="70AD47"/>
            <w:vAlign w:val="center"/>
          </w:tcPr>
          <w:p w14:paraId="47326FA6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5" w:type="pct"/>
            <w:shd w:val="clear" w:color="auto" w:fill="70AD47"/>
            <w:vAlign w:val="center"/>
          </w:tcPr>
          <w:p w14:paraId="74F21349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661" w:type="pct"/>
            <w:shd w:val="clear" w:color="auto" w:fill="70AD47"/>
            <w:vAlign w:val="center"/>
          </w:tcPr>
          <w:p w14:paraId="05DACB83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665AA1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176BFC" w:rsidRPr="00111B7A" w14:paraId="5C3BA892" w14:textId="77777777" w:rsidTr="000A16F8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78BBEB37" w14:textId="703FD3FE" w:rsidR="00176BFC" w:rsidRPr="001C3EB5" w:rsidRDefault="00176BFC" w:rsidP="00176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 2023</w:t>
            </w:r>
          </w:p>
        </w:tc>
      </w:tr>
      <w:tr w:rsidR="00176BFC" w:rsidRPr="00111B7A" w14:paraId="6DDDFE81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77BED229" w14:textId="77777777" w:rsidR="00176BFC" w:rsidRPr="007A4124" w:rsidRDefault="00176BFC" w:rsidP="00176B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6E916906" w14:textId="6B4BF996" w:rsidR="00176BFC" w:rsidRDefault="00AC215A" w:rsidP="00176B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Bhargavi S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5B770E61" w14:textId="32869777" w:rsidR="00176BFC" w:rsidRDefault="00AC215A" w:rsidP="0017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t>VLSI to System Design: Silicon End Application Approach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16F7B2E" w14:textId="34670031" w:rsidR="00176BFC" w:rsidRDefault="00AC215A" w:rsidP="00176B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t xml:space="preserve">AICTE Arm Education &amp; ST Microelectronics   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2CD54251" w14:textId="08C9D899" w:rsidR="00176BFC" w:rsidRDefault="00AC215A" w:rsidP="00176BFC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31</w:t>
            </w:r>
            <w:r w:rsidRPr="00700758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to 4</w:t>
            </w:r>
            <w:r w:rsidRPr="00700758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August 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C5DF685" w14:textId="5F8AC04B" w:rsidR="00176BFC" w:rsidRDefault="00AC215A" w:rsidP="00176BFC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Days</w:t>
            </w:r>
          </w:p>
        </w:tc>
        <w:tc>
          <w:tcPr>
            <w:tcW w:w="661" w:type="pct"/>
            <w:shd w:val="clear" w:color="auto" w:fill="FFFFFF" w:themeFill="background1"/>
          </w:tcPr>
          <w:p w14:paraId="0BC70A2C" w14:textId="77777777" w:rsidR="00176BFC" w:rsidRPr="001C3EB5" w:rsidRDefault="00176BFC" w:rsidP="00176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BFC" w:rsidRPr="00111B7A" w14:paraId="7B790EFE" w14:textId="77777777" w:rsidTr="00E244CF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2BFF47FA" w14:textId="7925D2CB" w:rsidR="00176BFC" w:rsidRPr="00E244CF" w:rsidRDefault="00176BFC" w:rsidP="00176BF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October 2023</w:t>
            </w:r>
          </w:p>
        </w:tc>
      </w:tr>
      <w:tr w:rsidR="00AC215A" w:rsidRPr="00111B7A" w14:paraId="0779D0C2" w14:textId="77777777" w:rsidTr="003D45EC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6E4129EC" w14:textId="77777777" w:rsidR="00AC215A" w:rsidRPr="007A4124" w:rsidRDefault="00AC215A" w:rsidP="00AC215A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54F2221E" w14:textId="335DCA38" w:rsidR="00AC215A" w:rsidRPr="00AC215A" w:rsidRDefault="00AC215A" w:rsidP="00AC215A">
            <w:pPr>
              <w:jc w:val="center"/>
              <w:rPr>
                <w:rFonts w:ascii="Times New Roman" w:hAnsi="Times New Roman"/>
              </w:rPr>
            </w:pPr>
            <w:r w:rsidRPr="00440051">
              <w:rPr>
                <w:rFonts w:ascii="Times New Roman" w:hAnsi="Times New Roman"/>
              </w:rPr>
              <w:t>Rame Gowda M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6813BB94" w14:textId="39DB7C01" w:rsidR="00AC215A" w:rsidRDefault="00AC215A" w:rsidP="00AC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0051">
              <w:t>Artificial intelligence workshop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80FFF12" w14:textId="7C9C8E57" w:rsidR="00AC215A" w:rsidRDefault="005F5AE9" w:rsidP="00AC215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MSRIT Bengaluru</w:t>
            </w:r>
          </w:p>
        </w:tc>
        <w:tc>
          <w:tcPr>
            <w:tcW w:w="659" w:type="pct"/>
            <w:shd w:val="clear" w:color="auto" w:fill="FFFFFF" w:themeFill="background1"/>
          </w:tcPr>
          <w:p w14:paraId="78B93B5D" w14:textId="3431010A" w:rsidR="00AC215A" w:rsidRPr="00AC215A" w:rsidRDefault="00AC215A" w:rsidP="00AC215A">
            <w:pPr>
              <w:jc w:val="center"/>
            </w:pPr>
            <w:r w:rsidRPr="00FC6CE5">
              <w:t>05/10/2023</w:t>
            </w:r>
          </w:p>
        </w:tc>
        <w:tc>
          <w:tcPr>
            <w:tcW w:w="325" w:type="pct"/>
            <w:shd w:val="clear" w:color="auto" w:fill="FFFFFF" w:themeFill="background1"/>
          </w:tcPr>
          <w:p w14:paraId="75275937" w14:textId="494670F8" w:rsidR="00AC215A" w:rsidRDefault="00AC215A" w:rsidP="00AC215A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4 Days </w:t>
            </w:r>
          </w:p>
        </w:tc>
        <w:tc>
          <w:tcPr>
            <w:tcW w:w="661" w:type="pct"/>
            <w:shd w:val="clear" w:color="auto" w:fill="FFFFFF" w:themeFill="background1"/>
          </w:tcPr>
          <w:p w14:paraId="01968BB2" w14:textId="6AED685D" w:rsidR="00AC215A" w:rsidRPr="001C3EB5" w:rsidRDefault="005F5AE9" w:rsidP="00AC2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College</w:t>
            </w:r>
          </w:p>
        </w:tc>
      </w:tr>
    </w:tbl>
    <w:p w14:paraId="78798C1D" w14:textId="77777777" w:rsidR="002E222D" w:rsidRDefault="002E222D"/>
    <w:sectPr w:rsidR="002E222D" w:rsidSect="001411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6510512E"/>
    <w:multiLevelType w:val="hybridMultilevel"/>
    <w:tmpl w:val="6A2C8A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6424">
    <w:abstractNumId w:val="0"/>
  </w:num>
  <w:num w:numId="2" w16cid:durableId="2214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463F9"/>
    <w:rsid w:val="00056D15"/>
    <w:rsid w:val="000748D3"/>
    <w:rsid w:val="000801EA"/>
    <w:rsid w:val="000A16F8"/>
    <w:rsid w:val="00107195"/>
    <w:rsid w:val="0014110C"/>
    <w:rsid w:val="001432C4"/>
    <w:rsid w:val="00175D52"/>
    <w:rsid w:val="00176BFC"/>
    <w:rsid w:val="001825A9"/>
    <w:rsid w:val="00191461"/>
    <w:rsid w:val="0019529B"/>
    <w:rsid w:val="001C1E7E"/>
    <w:rsid w:val="001E6B43"/>
    <w:rsid w:val="001F623C"/>
    <w:rsid w:val="00206A1D"/>
    <w:rsid w:val="002167F5"/>
    <w:rsid w:val="00231DC4"/>
    <w:rsid w:val="00245B42"/>
    <w:rsid w:val="002557F3"/>
    <w:rsid w:val="00293B6C"/>
    <w:rsid w:val="00296F62"/>
    <w:rsid w:val="002B2B03"/>
    <w:rsid w:val="002C474D"/>
    <w:rsid w:val="002D1B5E"/>
    <w:rsid w:val="002E222D"/>
    <w:rsid w:val="003070BD"/>
    <w:rsid w:val="00322563"/>
    <w:rsid w:val="00332525"/>
    <w:rsid w:val="00344C68"/>
    <w:rsid w:val="00394240"/>
    <w:rsid w:val="003C7413"/>
    <w:rsid w:val="003E7357"/>
    <w:rsid w:val="004350C5"/>
    <w:rsid w:val="004A07B4"/>
    <w:rsid w:val="004B50DD"/>
    <w:rsid w:val="004C2453"/>
    <w:rsid w:val="004C7CB7"/>
    <w:rsid w:val="004D71A1"/>
    <w:rsid w:val="004E2B87"/>
    <w:rsid w:val="004E4C37"/>
    <w:rsid w:val="0051338A"/>
    <w:rsid w:val="00521B29"/>
    <w:rsid w:val="00523A20"/>
    <w:rsid w:val="0052422A"/>
    <w:rsid w:val="005250A0"/>
    <w:rsid w:val="005255F4"/>
    <w:rsid w:val="00544B9D"/>
    <w:rsid w:val="00552952"/>
    <w:rsid w:val="00593D10"/>
    <w:rsid w:val="00596DF1"/>
    <w:rsid w:val="005A6E60"/>
    <w:rsid w:val="005A712A"/>
    <w:rsid w:val="005D53D1"/>
    <w:rsid w:val="005F5AE9"/>
    <w:rsid w:val="0062110F"/>
    <w:rsid w:val="00627AD1"/>
    <w:rsid w:val="00656CA7"/>
    <w:rsid w:val="00660BB9"/>
    <w:rsid w:val="00665AA1"/>
    <w:rsid w:val="00680BE1"/>
    <w:rsid w:val="00696C53"/>
    <w:rsid w:val="00697EC9"/>
    <w:rsid w:val="006C20E1"/>
    <w:rsid w:val="00701227"/>
    <w:rsid w:val="00703E02"/>
    <w:rsid w:val="00705A7A"/>
    <w:rsid w:val="00773F56"/>
    <w:rsid w:val="007814A7"/>
    <w:rsid w:val="00782833"/>
    <w:rsid w:val="007A0AB7"/>
    <w:rsid w:val="007A4124"/>
    <w:rsid w:val="007D2308"/>
    <w:rsid w:val="007F15E0"/>
    <w:rsid w:val="008056DC"/>
    <w:rsid w:val="00832658"/>
    <w:rsid w:val="008341C9"/>
    <w:rsid w:val="00847536"/>
    <w:rsid w:val="00854671"/>
    <w:rsid w:val="00865E1F"/>
    <w:rsid w:val="00877001"/>
    <w:rsid w:val="00895E2E"/>
    <w:rsid w:val="008C1CE7"/>
    <w:rsid w:val="008E458C"/>
    <w:rsid w:val="00906271"/>
    <w:rsid w:val="00923B09"/>
    <w:rsid w:val="00946117"/>
    <w:rsid w:val="00952BDD"/>
    <w:rsid w:val="00962595"/>
    <w:rsid w:val="00997FD8"/>
    <w:rsid w:val="009A2A75"/>
    <w:rsid w:val="009B010E"/>
    <w:rsid w:val="009E063F"/>
    <w:rsid w:val="00A15F10"/>
    <w:rsid w:val="00A431B3"/>
    <w:rsid w:val="00A64B24"/>
    <w:rsid w:val="00A92DC8"/>
    <w:rsid w:val="00AC215A"/>
    <w:rsid w:val="00B3358F"/>
    <w:rsid w:val="00B345A1"/>
    <w:rsid w:val="00B502F9"/>
    <w:rsid w:val="00B77DC5"/>
    <w:rsid w:val="00B8312E"/>
    <w:rsid w:val="00B85F0C"/>
    <w:rsid w:val="00B90F17"/>
    <w:rsid w:val="00BC3F44"/>
    <w:rsid w:val="00BF2649"/>
    <w:rsid w:val="00C10941"/>
    <w:rsid w:val="00C3633E"/>
    <w:rsid w:val="00C66027"/>
    <w:rsid w:val="00C727AB"/>
    <w:rsid w:val="00CA7A2D"/>
    <w:rsid w:val="00CC75CB"/>
    <w:rsid w:val="00CD026E"/>
    <w:rsid w:val="00CE0C4B"/>
    <w:rsid w:val="00CE1843"/>
    <w:rsid w:val="00CF37E5"/>
    <w:rsid w:val="00D10CAE"/>
    <w:rsid w:val="00D155E1"/>
    <w:rsid w:val="00D215E3"/>
    <w:rsid w:val="00D21D67"/>
    <w:rsid w:val="00D26713"/>
    <w:rsid w:val="00D27403"/>
    <w:rsid w:val="00D31BC8"/>
    <w:rsid w:val="00D36474"/>
    <w:rsid w:val="00D5146D"/>
    <w:rsid w:val="00D51637"/>
    <w:rsid w:val="00D76EAE"/>
    <w:rsid w:val="00D87456"/>
    <w:rsid w:val="00DA0A31"/>
    <w:rsid w:val="00DA665E"/>
    <w:rsid w:val="00DC25A8"/>
    <w:rsid w:val="00DC5399"/>
    <w:rsid w:val="00DD2175"/>
    <w:rsid w:val="00DE5053"/>
    <w:rsid w:val="00E04AD2"/>
    <w:rsid w:val="00E04F27"/>
    <w:rsid w:val="00E244CF"/>
    <w:rsid w:val="00E412A9"/>
    <w:rsid w:val="00E51DF9"/>
    <w:rsid w:val="00E5379D"/>
    <w:rsid w:val="00E7324B"/>
    <w:rsid w:val="00E95D14"/>
    <w:rsid w:val="00EA06B3"/>
    <w:rsid w:val="00EB628B"/>
    <w:rsid w:val="00EC6843"/>
    <w:rsid w:val="00EE6917"/>
    <w:rsid w:val="00F05EB1"/>
    <w:rsid w:val="00F25157"/>
    <w:rsid w:val="00F31637"/>
    <w:rsid w:val="00F45E0C"/>
    <w:rsid w:val="00F52160"/>
    <w:rsid w:val="00F83723"/>
    <w:rsid w:val="00F92D43"/>
    <w:rsid w:val="00F943C7"/>
    <w:rsid w:val="00FB1C17"/>
    <w:rsid w:val="00FC17A0"/>
    <w:rsid w:val="00FF4F20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F4C"/>
  <w15:docId w15:val="{7C79C1D5-C04B-47F1-AE37-5DF5AFD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unhideWhenUsed/>
    <w:rsid w:val="00EA0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dcterms:created xsi:type="dcterms:W3CDTF">2024-02-29T09:52:00Z</dcterms:created>
  <dcterms:modified xsi:type="dcterms:W3CDTF">2024-10-16T05:08:00Z</dcterms:modified>
</cp:coreProperties>
</file>