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FFD94" w14:textId="77777777" w:rsidR="00EF4806" w:rsidRDefault="00EF4806" w:rsidP="00EF4806">
      <w:pPr>
        <w:jc w:val="center"/>
        <w:rPr>
          <w:rFonts w:ascii="Times New Roman" w:eastAsia="Times New Roman" w:hAnsi="Times New Roman" w:cs="Times New Roman"/>
          <w:b/>
          <w:sz w:val="36"/>
          <w:u w:val="single"/>
          <w:lang w:val="en-IN" w:eastAsia="en-IN"/>
        </w:rPr>
      </w:pPr>
      <w:r w:rsidRPr="00EF4806">
        <w:rPr>
          <w:rFonts w:ascii="Times New Roman" w:eastAsia="Times New Roman" w:hAnsi="Times New Roman" w:cs="Times New Roman"/>
          <w:b/>
          <w:sz w:val="36"/>
          <w:u w:val="single"/>
          <w:lang w:val="en-IN" w:eastAsia="en-IN"/>
        </w:rPr>
        <w:t xml:space="preserve">List of </w:t>
      </w:r>
      <w:r>
        <w:rPr>
          <w:rFonts w:ascii="Times New Roman" w:eastAsia="Times New Roman" w:hAnsi="Times New Roman" w:cs="Times New Roman"/>
          <w:b/>
          <w:sz w:val="36"/>
          <w:u w:val="single"/>
          <w:lang w:val="en-IN" w:eastAsia="en-IN"/>
        </w:rPr>
        <w:t>Refresher/ Induction Program</w:t>
      </w:r>
      <w:r w:rsidR="002C2F84">
        <w:rPr>
          <w:rFonts w:ascii="Times New Roman" w:eastAsia="Times New Roman" w:hAnsi="Times New Roman" w:cs="Times New Roman"/>
          <w:b/>
          <w:sz w:val="36"/>
          <w:u w:val="single"/>
          <w:lang w:val="en-IN" w:eastAsia="en-IN"/>
        </w:rPr>
        <w:t>/ Orientation Session</w:t>
      </w:r>
    </w:p>
    <w:p w14:paraId="4D700895" w14:textId="77777777" w:rsidR="00F25B46" w:rsidRPr="00EF4806" w:rsidRDefault="00FC5093" w:rsidP="00EF4806">
      <w:pPr>
        <w:jc w:val="center"/>
        <w:rPr>
          <w:rFonts w:ascii="Times New Roman" w:eastAsia="Times New Roman" w:hAnsi="Times New Roman" w:cs="Times New Roman"/>
          <w:b/>
          <w:sz w:val="36"/>
          <w:u w:val="single"/>
          <w:lang w:val="en-IN" w:eastAsia="en-IN"/>
        </w:rPr>
      </w:pPr>
      <w:r>
        <w:rPr>
          <w:rFonts w:ascii="Times New Roman" w:eastAsia="Times New Roman" w:hAnsi="Times New Roman" w:cs="Times New Roman"/>
          <w:b/>
          <w:sz w:val="36"/>
          <w:u w:val="single"/>
          <w:lang w:val="en-IN" w:eastAsia="en-IN"/>
        </w:rPr>
        <w:t>202</w:t>
      </w:r>
      <w:r w:rsidR="00FD735F">
        <w:rPr>
          <w:rFonts w:ascii="Times New Roman" w:eastAsia="Times New Roman" w:hAnsi="Times New Roman" w:cs="Times New Roman"/>
          <w:b/>
          <w:sz w:val="36"/>
          <w:u w:val="single"/>
          <w:lang w:val="en-IN" w:eastAsia="en-IN"/>
        </w:rPr>
        <w:t>2-23</w:t>
      </w:r>
    </w:p>
    <w:tbl>
      <w:tblPr>
        <w:tblW w:w="52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997"/>
        <w:gridCol w:w="3204"/>
        <w:gridCol w:w="2648"/>
        <w:gridCol w:w="1531"/>
        <w:gridCol w:w="1256"/>
        <w:gridCol w:w="2228"/>
      </w:tblGrid>
      <w:tr w:rsidR="00D663D5" w:rsidRPr="00111B7A" w14:paraId="35833486" w14:textId="77777777" w:rsidTr="007A4F0F">
        <w:trPr>
          <w:trHeight w:val="611"/>
        </w:trPr>
        <w:tc>
          <w:tcPr>
            <w:tcW w:w="278" w:type="pct"/>
            <w:shd w:val="clear" w:color="auto" w:fill="70AD47"/>
            <w:vAlign w:val="center"/>
          </w:tcPr>
          <w:p w14:paraId="7E3E928A" w14:textId="77777777" w:rsidR="00D663D5" w:rsidRPr="008A21F1" w:rsidRDefault="00D663D5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733" w:type="pct"/>
            <w:shd w:val="clear" w:color="auto" w:fill="70AD47"/>
          </w:tcPr>
          <w:p w14:paraId="4188BDF4" w14:textId="77777777" w:rsidR="00D663D5" w:rsidRDefault="00D663D5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EC235E" w14:textId="77777777" w:rsidR="00D663D5" w:rsidRDefault="00D663D5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Faculty Name</w:t>
            </w:r>
          </w:p>
        </w:tc>
        <w:tc>
          <w:tcPr>
            <w:tcW w:w="1176" w:type="pct"/>
            <w:shd w:val="clear" w:color="auto" w:fill="70AD47"/>
            <w:vAlign w:val="center"/>
          </w:tcPr>
          <w:p w14:paraId="3F158BF0" w14:textId="77777777" w:rsidR="00D663D5" w:rsidRDefault="00D663D5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A65845" w14:textId="77777777" w:rsidR="00D663D5" w:rsidRDefault="00D663D5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Title of Event</w:t>
            </w:r>
          </w:p>
          <w:p w14:paraId="60951FFD" w14:textId="77777777" w:rsidR="00D663D5" w:rsidRPr="008A21F1" w:rsidRDefault="00D663D5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2" w:type="pct"/>
            <w:shd w:val="clear" w:color="auto" w:fill="70AD47"/>
            <w:vAlign w:val="center"/>
          </w:tcPr>
          <w:p w14:paraId="53F90D58" w14:textId="77777777" w:rsidR="00D663D5" w:rsidRDefault="00D663D5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Organized by</w:t>
            </w:r>
          </w:p>
          <w:p w14:paraId="1481BA0B" w14:textId="77777777" w:rsidR="00D663D5" w:rsidRPr="008A21F1" w:rsidRDefault="00D663D5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562" w:type="pct"/>
            <w:shd w:val="clear" w:color="auto" w:fill="70AD47"/>
            <w:vAlign w:val="center"/>
          </w:tcPr>
          <w:p w14:paraId="4FCB0000" w14:textId="77777777" w:rsidR="00D663D5" w:rsidRPr="008A21F1" w:rsidRDefault="00D663D5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461" w:type="pct"/>
            <w:shd w:val="clear" w:color="auto" w:fill="70AD47"/>
            <w:vAlign w:val="center"/>
          </w:tcPr>
          <w:p w14:paraId="39CBEF32" w14:textId="77777777" w:rsidR="00D663D5" w:rsidRPr="008A21F1" w:rsidRDefault="00D663D5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18" w:type="pct"/>
            <w:shd w:val="clear" w:color="auto" w:fill="70AD47"/>
            <w:vAlign w:val="center"/>
          </w:tcPr>
          <w:p w14:paraId="5FA419EB" w14:textId="77777777" w:rsidR="00D663D5" w:rsidRPr="008A21F1" w:rsidRDefault="00D663D5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sz w:val="24"/>
                <w:szCs w:val="24"/>
              </w:rPr>
              <w:t>National / International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/State/College</w:t>
            </w:r>
          </w:p>
        </w:tc>
      </w:tr>
      <w:tr w:rsidR="00D663D5" w:rsidRPr="00111B7A" w14:paraId="03D66C65" w14:textId="77777777" w:rsidTr="007A4F0F">
        <w:trPr>
          <w:trHeight w:val="349"/>
        </w:trPr>
        <w:tc>
          <w:tcPr>
            <w:tcW w:w="5000" w:type="pct"/>
            <w:gridSpan w:val="7"/>
            <w:shd w:val="clear" w:color="auto" w:fill="002060"/>
            <w:vAlign w:val="center"/>
          </w:tcPr>
          <w:p w14:paraId="0582BE97" w14:textId="77777777" w:rsidR="00D663D5" w:rsidRPr="00141A18" w:rsidRDefault="00D663D5" w:rsidP="007A4F0F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63D5" w:rsidRPr="00111B7A" w14:paraId="5FFFC8BA" w14:textId="77777777" w:rsidTr="007A4F0F">
        <w:trPr>
          <w:trHeight w:val="349"/>
        </w:trPr>
        <w:tc>
          <w:tcPr>
            <w:tcW w:w="278" w:type="pct"/>
            <w:shd w:val="clear" w:color="auto" w:fill="FFFFFF" w:themeFill="background1"/>
            <w:vAlign w:val="center"/>
          </w:tcPr>
          <w:p w14:paraId="54090162" w14:textId="77777777" w:rsidR="00D663D5" w:rsidRPr="00D65ECA" w:rsidRDefault="00D663D5" w:rsidP="007A4F0F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FFFFFF" w:themeFill="background1"/>
          </w:tcPr>
          <w:p w14:paraId="7886EA42" w14:textId="77777777" w:rsidR="00D663D5" w:rsidRPr="00A04F9B" w:rsidRDefault="00D663D5" w:rsidP="007A4F0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Anil Kumar R</w:t>
            </w:r>
          </w:p>
        </w:tc>
        <w:tc>
          <w:tcPr>
            <w:tcW w:w="1176" w:type="pct"/>
            <w:shd w:val="clear" w:color="auto" w:fill="FFFFFF" w:themeFill="background1"/>
          </w:tcPr>
          <w:p w14:paraId="6AD5E820" w14:textId="77777777" w:rsidR="00D663D5" w:rsidRPr="00A04F9B" w:rsidRDefault="00D663D5" w:rsidP="007A4F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Hybrid Electrical Vehicle Technology</w:t>
            </w:r>
          </w:p>
        </w:tc>
        <w:tc>
          <w:tcPr>
            <w:tcW w:w="972" w:type="pct"/>
            <w:shd w:val="clear" w:color="auto" w:fill="FFFFFF" w:themeFill="background1"/>
          </w:tcPr>
          <w:p w14:paraId="2B370119" w14:textId="77777777" w:rsidR="00D663D5" w:rsidRPr="00A04F9B" w:rsidRDefault="00D663D5" w:rsidP="007A4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Toyota Kirloskar Motor Pvt Ltd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14:paraId="7831DE17" w14:textId="77777777" w:rsidR="00D663D5" w:rsidRPr="00A04F9B" w:rsidRDefault="00D663D5" w:rsidP="007A4F0F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981C71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Dec 2022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2C221989" w14:textId="77777777" w:rsidR="00D663D5" w:rsidRPr="00A04F9B" w:rsidRDefault="00D663D5" w:rsidP="007A4F0F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Day</w:t>
            </w:r>
          </w:p>
        </w:tc>
        <w:tc>
          <w:tcPr>
            <w:tcW w:w="818" w:type="pct"/>
            <w:shd w:val="clear" w:color="auto" w:fill="FFFFFF" w:themeFill="background1"/>
            <w:vAlign w:val="center"/>
          </w:tcPr>
          <w:p w14:paraId="333A55F1" w14:textId="77777777" w:rsidR="00D663D5" w:rsidRPr="00A04F9B" w:rsidRDefault="00D663D5" w:rsidP="007A4F0F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Others</w:t>
            </w:r>
          </w:p>
        </w:tc>
      </w:tr>
    </w:tbl>
    <w:p w14:paraId="513E8664" w14:textId="77777777" w:rsidR="00D663D5" w:rsidRDefault="00D663D5" w:rsidP="00BE42CA"/>
    <w:sectPr w:rsidR="00D663D5" w:rsidSect="001F7E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A168FD"/>
    <w:multiLevelType w:val="hybridMultilevel"/>
    <w:tmpl w:val="20640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E0B82"/>
    <w:multiLevelType w:val="hybridMultilevel"/>
    <w:tmpl w:val="51246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862239">
    <w:abstractNumId w:val="1"/>
  </w:num>
  <w:num w:numId="2" w16cid:durableId="1762213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06"/>
    <w:rsid w:val="00037C60"/>
    <w:rsid w:val="00071D23"/>
    <w:rsid w:val="000A4C5B"/>
    <w:rsid w:val="000B2D8B"/>
    <w:rsid w:val="000B4922"/>
    <w:rsid w:val="000D7F34"/>
    <w:rsid w:val="001F7EFD"/>
    <w:rsid w:val="00262FF9"/>
    <w:rsid w:val="002C2F84"/>
    <w:rsid w:val="0034617C"/>
    <w:rsid w:val="003703F2"/>
    <w:rsid w:val="00373D65"/>
    <w:rsid w:val="0037463A"/>
    <w:rsid w:val="00497E28"/>
    <w:rsid w:val="00534A51"/>
    <w:rsid w:val="00620D04"/>
    <w:rsid w:val="00733834"/>
    <w:rsid w:val="00883631"/>
    <w:rsid w:val="0092707E"/>
    <w:rsid w:val="00946931"/>
    <w:rsid w:val="00AB1A9E"/>
    <w:rsid w:val="00AE0928"/>
    <w:rsid w:val="00BE42CA"/>
    <w:rsid w:val="00C30D0F"/>
    <w:rsid w:val="00D663D5"/>
    <w:rsid w:val="00EF4806"/>
    <w:rsid w:val="00F25B46"/>
    <w:rsid w:val="00F710C5"/>
    <w:rsid w:val="00FC5093"/>
    <w:rsid w:val="00FC53B5"/>
    <w:rsid w:val="00FD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12F34"/>
  <w15:docId w15:val="{048CFCBF-774B-4165-9AFC-3C6DFE3F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A4C5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66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41DB5-FB15-4F7E-BF05-E99D850F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4</cp:revision>
  <dcterms:created xsi:type="dcterms:W3CDTF">2024-03-01T04:34:00Z</dcterms:created>
  <dcterms:modified xsi:type="dcterms:W3CDTF">2024-10-16T05:06:00Z</dcterms:modified>
</cp:coreProperties>
</file>