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7E" w:rsidRPr="00375059" w:rsidRDefault="00CA0D75" w:rsidP="00686E7E">
      <w:pPr>
        <w:tabs>
          <w:tab w:val="left" w:pos="9356"/>
        </w:tabs>
        <w:ind w:right="-138"/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 </w:t>
      </w:r>
      <w:r w:rsidR="00686E7E" w:rsidRPr="00375059">
        <w:rPr>
          <w:rFonts w:ascii="Times New Roman" w:hAnsi="Times New Roman" w:cs="Times New Roman"/>
          <w:b/>
          <w:szCs w:val="36"/>
        </w:rPr>
        <w:t xml:space="preserve">||Jai Sri </w:t>
      </w:r>
      <w:proofErr w:type="spellStart"/>
      <w:r w:rsidR="00686E7E" w:rsidRPr="00375059">
        <w:rPr>
          <w:rFonts w:ascii="Times New Roman" w:hAnsi="Times New Roman" w:cs="Times New Roman"/>
          <w:b/>
          <w:szCs w:val="36"/>
        </w:rPr>
        <w:t>Gurudev</w:t>
      </w:r>
      <w:proofErr w:type="spellEnd"/>
      <w:r w:rsidR="00686E7E" w:rsidRPr="00375059">
        <w:rPr>
          <w:rFonts w:ascii="Times New Roman" w:hAnsi="Times New Roman" w:cs="Times New Roman"/>
          <w:b/>
          <w:szCs w:val="36"/>
        </w:rPr>
        <w:t>||</w:t>
      </w:r>
    </w:p>
    <w:p w:rsidR="00686E7E" w:rsidRPr="00375059" w:rsidRDefault="00686E7E" w:rsidP="00686E7E">
      <w:pPr>
        <w:ind w:right="4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75059">
        <w:rPr>
          <w:rFonts w:ascii="Times New Roman" w:hAnsi="Times New Roman" w:cs="Times New Roman"/>
          <w:b/>
          <w:sz w:val="32"/>
          <w:szCs w:val="36"/>
        </w:rPr>
        <w:t>SJC INSTITUTE OF TECHNOLOGY, CHICKBALLAPUR</w:t>
      </w:r>
    </w:p>
    <w:p w:rsidR="00686E7E" w:rsidRPr="00375059" w:rsidRDefault="00686E7E" w:rsidP="00686E7E">
      <w:pPr>
        <w:ind w:right="4"/>
        <w:jc w:val="center"/>
        <w:rPr>
          <w:rFonts w:ascii="Times New Roman" w:hAnsi="Times New Roman" w:cs="Times New Roman"/>
          <w:sz w:val="36"/>
          <w:szCs w:val="36"/>
        </w:rPr>
      </w:pPr>
      <w:r w:rsidRPr="00375059">
        <w:rPr>
          <w:rFonts w:ascii="Times New Roman" w:hAnsi="Times New Roman" w:cs="Times New Roman"/>
          <w:sz w:val="36"/>
          <w:szCs w:val="36"/>
        </w:rPr>
        <w:t>Department of E&amp;C</w:t>
      </w:r>
    </w:p>
    <w:p w:rsidR="00B064F2" w:rsidRDefault="00507620" w:rsidP="00BC1AC1">
      <w:pPr>
        <w:ind w:right="4"/>
        <w:jc w:val="center"/>
        <w:rPr>
          <w:rFonts w:ascii="Times New Roman" w:hAnsi="Times New Roman" w:cs="Times New Roman"/>
          <w:color w:val="000000" w:themeColor="text1"/>
          <w:sz w:val="40"/>
          <w:szCs w:val="24"/>
        </w:rPr>
      </w:pPr>
      <w:r w:rsidRPr="00375059">
        <w:rPr>
          <w:rFonts w:ascii="Times New Roman" w:hAnsi="Times New Roman" w:cs="Times New Roman"/>
          <w:color w:val="000000" w:themeColor="text1"/>
          <w:sz w:val="40"/>
          <w:szCs w:val="24"/>
        </w:rPr>
        <w:t xml:space="preserve">Papers </w:t>
      </w:r>
      <w:r w:rsidR="002539DE">
        <w:rPr>
          <w:rFonts w:ascii="Times New Roman" w:hAnsi="Times New Roman" w:cs="Times New Roman"/>
          <w:color w:val="000000" w:themeColor="text1"/>
          <w:sz w:val="40"/>
          <w:szCs w:val="24"/>
        </w:rPr>
        <w:t>published l</w:t>
      </w:r>
      <w:r w:rsidR="00BC1AC1">
        <w:rPr>
          <w:rFonts w:ascii="Times New Roman" w:hAnsi="Times New Roman" w:cs="Times New Roman"/>
          <w:color w:val="000000" w:themeColor="text1"/>
          <w:sz w:val="40"/>
          <w:szCs w:val="24"/>
        </w:rPr>
        <w:t>ist</w:t>
      </w:r>
    </w:p>
    <w:p w:rsidR="00700F60" w:rsidRPr="00700F60" w:rsidRDefault="00700F60" w:rsidP="00700F60">
      <w:pPr>
        <w:rPr>
          <w:rFonts w:ascii="Times New Roman" w:hAnsi="Times New Roman" w:cs="Times New Roman"/>
          <w:sz w:val="40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3068" w:type="dxa"/>
        <w:tblLayout w:type="fixed"/>
        <w:tblLook w:val="04A0" w:firstRow="1" w:lastRow="0" w:firstColumn="1" w:lastColumn="0" w:noHBand="0" w:noVBand="1"/>
      </w:tblPr>
      <w:tblGrid>
        <w:gridCol w:w="378"/>
        <w:gridCol w:w="77"/>
        <w:gridCol w:w="103"/>
        <w:gridCol w:w="90"/>
        <w:gridCol w:w="1440"/>
        <w:gridCol w:w="90"/>
        <w:gridCol w:w="1800"/>
        <w:gridCol w:w="2520"/>
        <w:gridCol w:w="810"/>
        <w:gridCol w:w="2880"/>
        <w:gridCol w:w="1980"/>
        <w:gridCol w:w="900"/>
      </w:tblGrid>
      <w:tr w:rsidR="00C5016E" w:rsidRPr="00375059" w:rsidTr="00C5016E">
        <w:tc>
          <w:tcPr>
            <w:tcW w:w="455" w:type="dxa"/>
            <w:gridSpan w:val="2"/>
          </w:tcPr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633" w:type="dxa"/>
            <w:gridSpan w:val="3"/>
          </w:tcPr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1890" w:type="dxa"/>
            <w:gridSpan w:val="2"/>
          </w:tcPr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Title of the paper</w:t>
            </w:r>
          </w:p>
        </w:tc>
        <w:tc>
          <w:tcPr>
            <w:tcW w:w="2520" w:type="dxa"/>
          </w:tcPr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</w:p>
        </w:tc>
        <w:tc>
          <w:tcPr>
            <w:tcW w:w="810" w:type="dxa"/>
          </w:tcPr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SI/UGC/</w:t>
            </w:r>
          </w:p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DOI, Volume, PP,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ISBN/ISSN</w:t>
            </w:r>
          </w:p>
        </w:tc>
        <w:tc>
          <w:tcPr>
            <w:tcW w:w="900" w:type="dxa"/>
          </w:tcPr>
          <w:p w:rsidR="00C5016E" w:rsidRPr="00375059" w:rsidRDefault="00C5016E" w:rsidP="001815A6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059">
              <w:rPr>
                <w:rFonts w:ascii="Times New Roman" w:hAnsi="Times New Roman" w:cs="Times New Roman"/>
                <w:sz w:val="20"/>
                <w:szCs w:val="20"/>
              </w:rPr>
              <w:t>Impact factor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683E22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791013" w:rsidRDefault="00C5016E" w:rsidP="00E008E1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800" w:type="dxa"/>
          </w:tcPr>
          <w:p w:rsidR="00C5016E" w:rsidRPr="0074453F" w:rsidRDefault="00C5016E" w:rsidP="0074453F">
            <w:pPr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453F">
              <w:rPr>
                <w:rFonts w:ascii="Times New Roman" w:hAnsi="Times New Roman" w:cs="Times New Roman"/>
                <w:sz w:val="24"/>
                <w:szCs w:val="24"/>
              </w:rPr>
              <w:t xml:space="preserve">Reversible Watermarking Using </w:t>
            </w:r>
            <w:proofErr w:type="spellStart"/>
            <w:r w:rsidRPr="0074453F">
              <w:rPr>
                <w:rFonts w:ascii="Times New Roman" w:hAnsi="Times New Roman" w:cs="Times New Roman"/>
                <w:sz w:val="24"/>
                <w:szCs w:val="24"/>
              </w:rPr>
              <w:t>Hyperchaotic</w:t>
            </w:r>
            <w:proofErr w:type="spellEnd"/>
            <w:r w:rsidRPr="0074453F">
              <w:rPr>
                <w:rFonts w:ascii="Times New Roman" w:hAnsi="Times New Roman" w:cs="Times New Roman"/>
                <w:sz w:val="24"/>
                <w:szCs w:val="24"/>
              </w:rPr>
              <w:t xml:space="preserve"> System for Secure Image</w:t>
            </w:r>
          </w:p>
          <w:p w:rsidR="00C5016E" w:rsidRPr="0074453F" w:rsidRDefault="00C5016E" w:rsidP="0074453F">
            <w:pPr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16E" w:rsidRPr="00CC0648" w:rsidRDefault="00C5016E" w:rsidP="0074453F">
            <w:pPr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453F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</w:p>
        </w:tc>
        <w:tc>
          <w:tcPr>
            <w:tcW w:w="2520" w:type="dxa"/>
          </w:tcPr>
          <w:p w:rsidR="00C5016E" w:rsidRPr="00791013" w:rsidRDefault="00C5016E" w:rsidP="00E008E1">
            <w:pPr>
              <w:ind w:left="0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journal of Intelligent Engineering Systems</w:t>
            </w:r>
          </w:p>
        </w:tc>
        <w:tc>
          <w:tcPr>
            <w:tcW w:w="810" w:type="dxa"/>
          </w:tcPr>
          <w:p w:rsidR="00C5016E" w:rsidRPr="00314688" w:rsidRDefault="00C5016E" w:rsidP="00683E22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SI</w:t>
            </w:r>
          </w:p>
        </w:tc>
        <w:tc>
          <w:tcPr>
            <w:tcW w:w="2880" w:type="dxa"/>
          </w:tcPr>
          <w:p w:rsidR="00C5016E" w:rsidRPr="00E008E1" w:rsidRDefault="00C5016E" w:rsidP="00E008E1">
            <w:pPr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3F">
              <w:rPr>
                <w:rFonts w:ascii="Times New Roman" w:hAnsi="Times New Roman" w:cs="Times New Roman"/>
                <w:sz w:val="24"/>
                <w:szCs w:val="24"/>
              </w:rPr>
              <w:t>Vol.14, No.6, 2021</w:t>
            </w:r>
          </w:p>
        </w:tc>
        <w:tc>
          <w:tcPr>
            <w:tcW w:w="1980" w:type="dxa"/>
          </w:tcPr>
          <w:p w:rsidR="00C5016E" w:rsidRPr="00E008E1" w:rsidRDefault="00C5016E" w:rsidP="00E008E1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53F">
              <w:rPr>
                <w:rFonts w:ascii="Times New Roman" w:hAnsi="Times New Roman" w:cs="Times New Roman"/>
                <w:sz w:val="24"/>
                <w:szCs w:val="24"/>
              </w:rPr>
              <w:t>DOI: 10.22266/ijies2021.1231.60</w:t>
            </w:r>
          </w:p>
        </w:tc>
        <w:tc>
          <w:tcPr>
            <w:tcW w:w="900" w:type="dxa"/>
          </w:tcPr>
          <w:p w:rsidR="00C5016E" w:rsidRPr="00E008E1" w:rsidRDefault="00C5016E" w:rsidP="00E008E1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683E22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E008E1" w:rsidRDefault="00C5016E" w:rsidP="00683E22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1800" w:type="dxa"/>
          </w:tcPr>
          <w:p w:rsidR="00C5016E" w:rsidRPr="00CC0648" w:rsidRDefault="00C5016E" w:rsidP="00683E22">
            <w:pPr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sz w:val="24"/>
                <w:szCs w:val="24"/>
              </w:rPr>
              <w:t>Advanced Gadgets For A Soldier Using Internet Of Things</w:t>
            </w:r>
          </w:p>
        </w:tc>
        <w:tc>
          <w:tcPr>
            <w:tcW w:w="2520" w:type="dxa"/>
          </w:tcPr>
          <w:p w:rsidR="00C5016E" w:rsidRPr="00E008E1" w:rsidRDefault="00C5016E" w:rsidP="00683E22">
            <w:pPr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Research Journal Of Modernization In Engineering Technology And Science(IRJMETS)</w:t>
            </w:r>
          </w:p>
        </w:tc>
        <w:tc>
          <w:tcPr>
            <w:tcW w:w="810" w:type="dxa"/>
          </w:tcPr>
          <w:p w:rsidR="00C5016E" w:rsidRPr="00E008E1" w:rsidRDefault="00C5016E" w:rsidP="00683E22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880" w:type="dxa"/>
          </w:tcPr>
          <w:p w:rsidR="00C5016E" w:rsidRPr="00E008E1" w:rsidRDefault="00C5016E" w:rsidP="00683E22">
            <w:pPr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3, Issue 10, October 2021</w:t>
            </w:r>
          </w:p>
        </w:tc>
        <w:tc>
          <w:tcPr>
            <w:tcW w:w="1980" w:type="dxa"/>
          </w:tcPr>
          <w:p w:rsidR="00C5016E" w:rsidRDefault="00C5016E" w:rsidP="00683E22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E-ISSN</w:t>
            </w:r>
          </w:p>
          <w:p w:rsidR="00C5016E" w:rsidRPr="00E008E1" w:rsidRDefault="00C5016E" w:rsidP="00683E22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2582-5208</w:t>
            </w:r>
          </w:p>
        </w:tc>
        <w:tc>
          <w:tcPr>
            <w:tcW w:w="900" w:type="dxa"/>
          </w:tcPr>
          <w:p w:rsidR="00C5016E" w:rsidRPr="00E008E1" w:rsidRDefault="00C5016E" w:rsidP="00683E22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CE3D16" w:rsidRDefault="00C5016E" w:rsidP="00CE3D16">
            <w:pPr>
              <w:ind w:left="0"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5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Dr</w:t>
            </w:r>
            <w:proofErr w:type="spellEnd"/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S </w:t>
            </w:r>
            <w:proofErr w:type="spellStart"/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B37693">
            <w:pPr>
              <w:ind w:left="0" w:right="4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iCs/>
                <w:color w:val="9BBB59" w:themeColor="accent3"/>
                <w:sz w:val="24"/>
                <w:szCs w:val="24"/>
              </w:rPr>
              <w:t>Level Sets And Cluster Based Hybrid Approach For The Segmentation And Classification Of Brain Tumors</w:t>
            </w:r>
          </w:p>
        </w:tc>
        <w:tc>
          <w:tcPr>
            <w:tcW w:w="2520" w:type="dxa"/>
          </w:tcPr>
          <w:p w:rsidR="00C5016E" w:rsidRPr="007649CC" w:rsidRDefault="00C5016E" w:rsidP="00B37693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International Journal Of Advanced Science And Technology (</w:t>
            </w:r>
            <w:proofErr w:type="spellStart"/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Ijast</w:t>
            </w:r>
            <w:proofErr w:type="spellEnd"/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7649CC" w:rsidRDefault="00C5016E" w:rsidP="00B37693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 xml:space="preserve">Vol. 29, No. 7s, (2020), Pp. 3077-3084, </w:t>
            </w:r>
            <w:proofErr w:type="spellStart"/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Ijast</w:t>
            </w:r>
            <w:proofErr w:type="spellEnd"/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 xml:space="preserve"> Copyright </w:t>
            </w:r>
            <w:r w:rsidRPr="007649CC">
              <w:rPr>
                <w:rFonts w:ascii="Times New Roman" w:eastAsia="MS Mincho" w:hAnsi="MS Mincho" w:cs="Times New Roman" w:hint="eastAsia"/>
                <w:iCs/>
                <w:color w:val="9BBB59" w:themeColor="accent3"/>
                <w:sz w:val="20"/>
                <w:szCs w:val="20"/>
              </w:rPr>
              <w:t>ⓒ</w:t>
            </w:r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 xml:space="preserve"> 2020 </w:t>
            </w:r>
            <w:proofErr w:type="spellStart"/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Sersc</w:t>
            </w:r>
            <w:proofErr w:type="spellEnd"/>
          </w:p>
        </w:tc>
        <w:tc>
          <w:tcPr>
            <w:tcW w:w="1980" w:type="dxa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Issn</w:t>
            </w:r>
            <w:proofErr w:type="spellEnd"/>
            <w:r w:rsidRPr="007649CC"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: 2005-4238</w:t>
            </w:r>
          </w:p>
        </w:tc>
        <w:tc>
          <w:tcPr>
            <w:tcW w:w="900" w:type="dxa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0.41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CE3D16" w:rsidRDefault="00C5016E" w:rsidP="00CE3D16">
            <w:pPr>
              <w:ind w:left="0" w:right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gridSpan w:val="5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Dr</w:t>
            </w:r>
            <w:proofErr w:type="spellEnd"/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S </w:t>
            </w:r>
            <w:proofErr w:type="spellStart"/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B37693">
            <w:pPr>
              <w:ind w:left="0" w:right="4"/>
              <w:rPr>
                <w:rFonts w:ascii="Times New Roman" w:hAnsi="Times New Roman" w:cs="Times New Roman"/>
                <w:iCs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iCs/>
                <w:color w:val="9BBB59" w:themeColor="accent3"/>
                <w:sz w:val="24"/>
                <w:szCs w:val="24"/>
              </w:rPr>
              <w:t>Design And Performance Analysis Of Low Power And High Throughput Of Analog Data Compression And Decompression Using ANN In 32nm Fin FET Technology</w:t>
            </w:r>
          </w:p>
        </w:tc>
        <w:tc>
          <w:tcPr>
            <w:tcW w:w="2520" w:type="dxa"/>
          </w:tcPr>
          <w:p w:rsidR="00C5016E" w:rsidRPr="007649CC" w:rsidRDefault="00C5016E" w:rsidP="00B37693">
            <w:pPr>
              <w:ind w:left="0" w:right="4"/>
              <w:jc w:val="both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International Journal Of Circuits Systems And Signal Processing</w:t>
            </w:r>
          </w:p>
        </w:tc>
        <w:tc>
          <w:tcPr>
            <w:tcW w:w="810" w:type="dxa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Default="00C5016E" w:rsidP="00B37693">
            <w:pPr>
              <w:ind w:left="0" w:right="4"/>
              <w:jc w:val="both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 xml:space="preserve"> 15, 2021</w:t>
            </w:r>
          </w:p>
          <w:p w:rsidR="00C5016E" w:rsidRPr="007649CC" w:rsidRDefault="00C5016E" w:rsidP="00B37693">
            <w:pPr>
              <w:ind w:left="0" w:right="4"/>
              <w:jc w:val="both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Doi</w:t>
            </w:r>
            <w:proofErr w:type="spellEnd"/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 xml:space="preserve"> 10.46300/9106.2021.15.81</w:t>
            </w:r>
          </w:p>
        </w:tc>
        <w:tc>
          <w:tcPr>
            <w:tcW w:w="1980" w:type="dxa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E ISSN 1998-4464</w:t>
            </w:r>
          </w:p>
        </w:tc>
        <w:tc>
          <w:tcPr>
            <w:tcW w:w="900" w:type="dxa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B37693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Nagendra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Kumar M</w:t>
            </w:r>
          </w:p>
        </w:tc>
        <w:tc>
          <w:tcPr>
            <w:tcW w:w="1800" w:type="dxa"/>
          </w:tcPr>
          <w:p w:rsidR="00C5016E" w:rsidRPr="00CC0648" w:rsidRDefault="00C5016E" w:rsidP="00B37693">
            <w:pPr>
              <w:ind w:left="0" w:right="4"/>
              <w:rPr>
                <w:rFonts w:ascii="Times New Roman" w:hAnsi="Times New Roman" w:cs="Times New Roman"/>
                <w:iCs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iCs/>
                <w:color w:val="9BBB59" w:themeColor="accent3"/>
                <w:sz w:val="24"/>
                <w:szCs w:val="24"/>
              </w:rPr>
              <w:t>Optimization Of Sparse Learning Problem Of Signals On Hybrid Mm-Wave MIMO Systems Using Sparse Coding Based Reconstruction Learning Mechanism</w:t>
            </w:r>
          </w:p>
        </w:tc>
        <w:tc>
          <w:tcPr>
            <w:tcW w:w="2520" w:type="dxa"/>
          </w:tcPr>
          <w:p w:rsidR="00C5016E" w:rsidRDefault="00C5016E" w:rsidP="00B37693">
            <w:pPr>
              <w:ind w:left="0" w:right="4"/>
              <w:jc w:val="both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International Journal Of Circuits Systems And Signal Processing</w:t>
            </w:r>
          </w:p>
        </w:tc>
        <w:tc>
          <w:tcPr>
            <w:tcW w:w="810" w:type="dxa"/>
          </w:tcPr>
          <w:p w:rsidR="00C5016E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Default="00C5016E" w:rsidP="00B37693">
            <w:pPr>
              <w:ind w:left="0" w:right="4"/>
              <w:jc w:val="both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 xml:space="preserve"> 15, 2021</w:t>
            </w:r>
          </w:p>
          <w:p w:rsidR="00C5016E" w:rsidRDefault="00C5016E" w:rsidP="00B37693">
            <w:pPr>
              <w:ind w:left="0" w:right="4"/>
              <w:jc w:val="both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Doi:10.46300/9106.2021.15.79</w:t>
            </w:r>
          </w:p>
        </w:tc>
        <w:tc>
          <w:tcPr>
            <w:tcW w:w="1980" w:type="dxa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</w:rPr>
              <w:t>E ISSN;1998-4464</w:t>
            </w:r>
          </w:p>
        </w:tc>
        <w:tc>
          <w:tcPr>
            <w:tcW w:w="900" w:type="dxa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C5016E" w:rsidRPr="00375059" w:rsidTr="00C5016E">
        <w:trPr>
          <w:trHeight w:val="723"/>
        </w:trPr>
        <w:tc>
          <w:tcPr>
            <w:tcW w:w="378" w:type="dxa"/>
          </w:tcPr>
          <w:p w:rsidR="00C5016E" w:rsidRPr="000B0341" w:rsidRDefault="00C5016E" w:rsidP="00B37693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Manjunatha</w:t>
            </w:r>
            <w:proofErr w:type="spellEnd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Y R</w:t>
            </w:r>
          </w:p>
        </w:tc>
        <w:tc>
          <w:tcPr>
            <w:tcW w:w="1800" w:type="dxa"/>
          </w:tcPr>
          <w:p w:rsidR="00C5016E" w:rsidRPr="00CC0648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Compact Air Conditioner</w:t>
            </w:r>
          </w:p>
        </w:tc>
        <w:tc>
          <w:tcPr>
            <w:tcW w:w="252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Ejmcm</w:t>
            </w:r>
            <w:proofErr w:type="spellEnd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(Multidisciplinary)</w:t>
            </w:r>
          </w:p>
        </w:tc>
        <w:tc>
          <w:tcPr>
            <w:tcW w:w="81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 7 Issue 8 2020</w:t>
            </w:r>
          </w:p>
        </w:tc>
        <w:tc>
          <w:tcPr>
            <w:tcW w:w="198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</w:t>
            </w:r>
            <w:proofErr w:type="spellEnd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2515-8260</w:t>
            </w:r>
          </w:p>
        </w:tc>
        <w:tc>
          <w:tcPr>
            <w:tcW w:w="90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</w:tc>
      </w:tr>
      <w:tr w:rsidR="00C5016E" w:rsidRPr="00375059" w:rsidTr="00C5016E">
        <w:trPr>
          <w:trHeight w:val="633"/>
        </w:trPr>
        <w:tc>
          <w:tcPr>
            <w:tcW w:w="378" w:type="dxa"/>
          </w:tcPr>
          <w:p w:rsidR="00C5016E" w:rsidRPr="000B0341" w:rsidRDefault="00C5016E" w:rsidP="00B37693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6E" w:rsidRPr="00375059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767F2A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Manjula</w:t>
            </w:r>
            <w:proofErr w:type="spellEnd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K</w:t>
            </w:r>
          </w:p>
        </w:tc>
        <w:tc>
          <w:tcPr>
            <w:tcW w:w="1800" w:type="dxa"/>
          </w:tcPr>
          <w:p w:rsidR="00C5016E" w:rsidRPr="00CC0648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Neuro</w:t>
            </w:r>
            <w:proofErr w:type="spellEnd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-Wheelchair</w:t>
            </w:r>
          </w:p>
        </w:tc>
        <w:tc>
          <w:tcPr>
            <w:tcW w:w="2520" w:type="dxa"/>
          </w:tcPr>
          <w:p w:rsidR="00C5016E" w:rsidRPr="00767F2A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Ejmcm</w:t>
            </w:r>
            <w:proofErr w:type="spellEnd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(Multidisciplinary)</w:t>
            </w:r>
          </w:p>
        </w:tc>
        <w:tc>
          <w:tcPr>
            <w:tcW w:w="810" w:type="dxa"/>
          </w:tcPr>
          <w:p w:rsidR="00C5016E" w:rsidRPr="00767F2A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950DFF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950DF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 7 Issue 8 2020</w:t>
            </w:r>
          </w:p>
        </w:tc>
        <w:tc>
          <w:tcPr>
            <w:tcW w:w="1980" w:type="dxa"/>
          </w:tcPr>
          <w:p w:rsidR="00C5016E" w:rsidRPr="00767F2A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Issn:1686-3933    </w:t>
            </w: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br/>
              <w:t>E-Issn:2228-835x</w:t>
            </w:r>
          </w:p>
        </w:tc>
        <w:tc>
          <w:tcPr>
            <w:tcW w:w="900" w:type="dxa"/>
          </w:tcPr>
          <w:p w:rsidR="00C5016E" w:rsidRPr="00767F2A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0.8</w:t>
            </w:r>
          </w:p>
        </w:tc>
      </w:tr>
      <w:tr w:rsidR="00C5016E" w:rsidRPr="00375059" w:rsidTr="00C5016E">
        <w:trPr>
          <w:trHeight w:val="633"/>
        </w:trPr>
        <w:tc>
          <w:tcPr>
            <w:tcW w:w="378" w:type="dxa"/>
          </w:tcPr>
          <w:p w:rsidR="00C5016E" w:rsidRPr="000B0341" w:rsidRDefault="00C5016E" w:rsidP="00B37693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A5415D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Manjula</w:t>
            </w:r>
            <w:proofErr w:type="spellEnd"/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K</w:t>
            </w:r>
          </w:p>
        </w:tc>
        <w:tc>
          <w:tcPr>
            <w:tcW w:w="1800" w:type="dxa"/>
          </w:tcPr>
          <w:p w:rsidR="00C5016E" w:rsidRPr="00CC0648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Modular Farming With The Utilization </w:t>
            </w: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lastRenderedPageBreak/>
              <w:t xml:space="preserve">Of Induced </w:t>
            </w:r>
            <w:proofErr w:type="spellStart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Emf</w:t>
            </w:r>
            <w:proofErr w:type="spellEnd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 For A Feasible And Miniaturized Single Device</w:t>
            </w:r>
          </w:p>
        </w:tc>
        <w:tc>
          <w:tcPr>
            <w:tcW w:w="2520" w:type="dxa"/>
          </w:tcPr>
          <w:p w:rsidR="00C5016E" w:rsidRPr="00A5415D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>EJMCM(Multidisciplinary)</w:t>
            </w:r>
          </w:p>
        </w:tc>
        <w:tc>
          <w:tcPr>
            <w:tcW w:w="810" w:type="dxa"/>
          </w:tcPr>
          <w:p w:rsidR="00C5016E" w:rsidRPr="00A5415D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950DFF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950DF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 7 Issue 8 2020</w:t>
            </w:r>
          </w:p>
        </w:tc>
        <w:tc>
          <w:tcPr>
            <w:tcW w:w="1980" w:type="dxa"/>
          </w:tcPr>
          <w:p w:rsidR="00C5016E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</w:t>
            </w: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2515</w:t>
            </w: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-8260</w:t>
            </w:r>
          </w:p>
          <w:p w:rsidR="00C5016E" w:rsidRPr="00A5415D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A5415D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0.8</w:t>
            </w:r>
          </w:p>
        </w:tc>
      </w:tr>
      <w:tr w:rsidR="00C5016E" w:rsidRPr="00DB6171" w:rsidTr="00C5016E">
        <w:trPr>
          <w:trHeight w:val="633"/>
        </w:trPr>
        <w:tc>
          <w:tcPr>
            <w:tcW w:w="378" w:type="dxa"/>
          </w:tcPr>
          <w:p w:rsidR="00C5016E" w:rsidRPr="000B0341" w:rsidRDefault="00C5016E" w:rsidP="00B37693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Chaitra</w:t>
            </w:r>
            <w:proofErr w:type="spellEnd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N</w:t>
            </w:r>
          </w:p>
        </w:tc>
        <w:tc>
          <w:tcPr>
            <w:tcW w:w="1800" w:type="dxa"/>
          </w:tcPr>
          <w:p w:rsidR="00C5016E" w:rsidRPr="00CC0648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IOT Based AIR Quality Monitoring System</w:t>
            </w:r>
          </w:p>
        </w:tc>
        <w:tc>
          <w:tcPr>
            <w:tcW w:w="252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EJMCM(Multidisciplinary)</w:t>
            </w:r>
          </w:p>
        </w:tc>
        <w:tc>
          <w:tcPr>
            <w:tcW w:w="81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950DFF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950DF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 7 Issue 8 2020</w:t>
            </w:r>
          </w:p>
        </w:tc>
        <w:tc>
          <w:tcPr>
            <w:tcW w:w="1980" w:type="dxa"/>
          </w:tcPr>
          <w:p w:rsidR="00C5016E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</w:t>
            </w: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2515</w:t>
            </w: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-8260</w:t>
            </w:r>
          </w:p>
          <w:p w:rsidR="00C5016E" w:rsidRPr="00A5415D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0.8</w:t>
            </w:r>
          </w:p>
        </w:tc>
      </w:tr>
      <w:tr w:rsidR="00C5016E" w:rsidRPr="00DB6171" w:rsidTr="00C5016E">
        <w:trPr>
          <w:trHeight w:val="633"/>
        </w:trPr>
        <w:tc>
          <w:tcPr>
            <w:tcW w:w="378" w:type="dxa"/>
          </w:tcPr>
          <w:p w:rsidR="00C5016E" w:rsidRPr="000B0341" w:rsidRDefault="00C5016E" w:rsidP="00B37693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Bhavana</w:t>
            </w:r>
            <w:proofErr w:type="spellEnd"/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S</w:t>
            </w:r>
          </w:p>
        </w:tc>
        <w:tc>
          <w:tcPr>
            <w:tcW w:w="1800" w:type="dxa"/>
          </w:tcPr>
          <w:p w:rsidR="00C5016E" w:rsidRPr="00CC0648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IOT Based AIR Quality Monitoring System</w:t>
            </w:r>
          </w:p>
        </w:tc>
        <w:tc>
          <w:tcPr>
            <w:tcW w:w="252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EJMCM(Multidisciplinary)</w:t>
            </w:r>
          </w:p>
        </w:tc>
        <w:tc>
          <w:tcPr>
            <w:tcW w:w="81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950DFF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950DF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 7 Issue 8 2020</w:t>
            </w:r>
          </w:p>
        </w:tc>
        <w:tc>
          <w:tcPr>
            <w:tcW w:w="1980" w:type="dxa"/>
          </w:tcPr>
          <w:p w:rsidR="00C5016E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</w:t>
            </w: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2515</w:t>
            </w: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-8260</w:t>
            </w:r>
          </w:p>
          <w:p w:rsidR="00C5016E" w:rsidRPr="00A5415D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DB6171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DB617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0.8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B37693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7649CC" w:rsidRDefault="00C5016E" w:rsidP="00B37693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Varamahalakshmi</w:t>
            </w:r>
            <w:proofErr w:type="spellEnd"/>
            <w:r w:rsidRPr="007649C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O</w:t>
            </w:r>
          </w:p>
        </w:tc>
        <w:tc>
          <w:tcPr>
            <w:tcW w:w="1800" w:type="dxa"/>
          </w:tcPr>
          <w:p w:rsidR="00C5016E" w:rsidRPr="00CC0648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Designing On-Board Vehicle Diagnosis Fault Monitoring System Using IOT</w:t>
            </w:r>
          </w:p>
        </w:tc>
        <w:tc>
          <w:tcPr>
            <w:tcW w:w="2520" w:type="dxa"/>
          </w:tcPr>
          <w:p w:rsidR="00C5016E" w:rsidRPr="007649CC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 w:rsidRPr="007649CC"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EJMCM(Multidisciplinary)</w:t>
            </w:r>
          </w:p>
        </w:tc>
        <w:tc>
          <w:tcPr>
            <w:tcW w:w="810" w:type="dxa"/>
          </w:tcPr>
          <w:p w:rsidR="00C5016E" w:rsidRPr="007649CC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 w:rsidRPr="007649CC"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950DFF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950DF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 7 Issue 8 2020</w:t>
            </w:r>
          </w:p>
        </w:tc>
        <w:tc>
          <w:tcPr>
            <w:tcW w:w="1980" w:type="dxa"/>
          </w:tcPr>
          <w:p w:rsidR="00C5016E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</w:t>
            </w: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2515</w:t>
            </w:r>
            <w:r w:rsidRPr="00A5415D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-8260</w:t>
            </w:r>
          </w:p>
          <w:p w:rsidR="00C5016E" w:rsidRPr="00A5415D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7649CC" w:rsidRDefault="00C5016E" w:rsidP="00B37693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 w:rsidRPr="007649CC"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0.8</w:t>
            </w:r>
          </w:p>
        </w:tc>
      </w:tr>
      <w:tr w:rsidR="00C5016E" w:rsidRPr="00375059" w:rsidTr="00C5016E">
        <w:trPr>
          <w:trHeight w:val="980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183E24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16E" w:rsidRPr="00183E24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6E" w:rsidRPr="00183E24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E2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183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E24">
              <w:rPr>
                <w:rFonts w:ascii="Times New Roman" w:hAnsi="Times New Roman" w:cs="Times New Roman"/>
                <w:sz w:val="20"/>
                <w:szCs w:val="20"/>
              </w:rPr>
              <w:t>Bhaskar</w:t>
            </w:r>
            <w:proofErr w:type="spellEnd"/>
            <w:r w:rsidRPr="00183E2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bCs/>
                <w:sz w:val="24"/>
                <w:szCs w:val="24"/>
              </w:rPr>
              <w:t>Real Time Farmer Assistive Flower Harvesting Agricultural Robot</w:t>
            </w:r>
          </w:p>
        </w:tc>
        <w:tc>
          <w:tcPr>
            <w:tcW w:w="2520" w:type="dxa"/>
          </w:tcPr>
          <w:p w:rsidR="00C5016E" w:rsidRPr="00183E24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183E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Published In: </w:t>
            </w:r>
            <w:r w:rsidRPr="00183E24">
              <w:rPr>
                <w:rFonts w:ascii="Times New Roman" w:hAnsi="Times New Roman" w:cs="Times New Roman"/>
                <w:sz w:val="20"/>
                <w:szCs w:val="20"/>
              </w:rPr>
              <w:t>2021 6th International Conference For Convergence In Technology (I2ct)</w:t>
            </w:r>
          </w:p>
        </w:tc>
        <w:tc>
          <w:tcPr>
            <w:tcW w:w="810" w:type="dxa"/>
          </w:tcPr>
          <w:p w:rsidR="00C5016E" w:rsidRPr="00183E24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183E24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Ieee</w:t>
            </w:r>
            <w:proofErr w:type="spellEnd"/>
          </w:p>
        </w:tc>
        <w:tc>
          <w:tcPr>
            <w:tcW w:w="2880" w:type="dxa"/>
          </w:tcPr>
          <w:p w:rsidR="00C5016E" w:rsidRPr="00183E24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183E24">
              <w:rPr>
                <w:rFonts w:ascii="Times New Roman" w:hAnsi="Times New Roman" w:cs="Times New Roman"/>
                <w:bCs/>
                <w:sz w:val="20"/>
                <w:szCs w:val="20"/>
              </w:rPr>
              <w:t>Doi</w:t>
            </w:r>
            <w:proofErr w:type="spellEnd"/>
            <w:r w:rsidRPr="00183E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83E24">
              <w:rPr>
                <w:rFonts w:ascii="Times New Roman" w:hAnsi="Times New Roman" w:cs="Times New Roman"/>
                <w:sz w:val="20"/>
                <w:szCs w:val="20"/>
              </w:rPr>
              <w:t>10.1109/I2ct51068.2021.9417817</w:t>
            </w:r>
          </w:p>
        </w:tc>
        <w:tc>
          <w:tcPr>
            <w:tcW w:w="198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183E24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183E2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183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E24">
              <w:rPr>
                <w:rFonts w:ascii="Times New Roman" w:hAnsi="Times New Roman" w:cs="Times New Roman"/>
                <w:sz w:val="20"/>
                <w:szCs w:val="20"/>
              </w:rPr>
              <w:t>Bhaskar</w:t>
            </w:r>
            <w:proofErr w:type="spellEnd"/>
            <w:r w:rsidRPr="00183E2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ind w:left="0" w:right="4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Priority Based Dynamic DSR Protocol For Avoiding Congestion Based Issues For Attaining </w:t>
            </w:r>
            <w:proofErr w:type="spellStart"/>
            <w:r w:rsidRPr="00CC06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Qos</w:t>
            </w:r>
            <w:proofErr w:type="spellEnd"/>
            <w:r w:rsidRPr="00CC0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MANETS</w:t>
            </w:r>
          </w:p>
        </w:tc>
        <w:tc>
          <w:tcPr>
            <w:tcW w:w="2520" w:type="dxa"/>
          </w:tcPr>
          <w:p w:rsidR="00C5016E" w:rsidRPr="00183E24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16E" w:rsidRPr="00183E24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E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Published In: </w:t>
            </w:r>
            <w:r w:rsidRPr="00183E24">
              <w:rPr>
                <w:rFonts w:ascii="Times New Roman" w:hAnsi="Times New Roman" w:cs="Times New Roman"/>
                <w:sz w:val="20"/>
                <w:szCs w:val="20"/>
              </w:rPr>
              <w:t>2021 International Conference On Intelligent Technologies (CONIT)</w:t>
            </w:r>
          </w:p>
        </w:tc>
        <w:tc>
          <w:tcPr>
            <w:tcW w:w="810" w:type="dxa"/>
          </w:tcPr>
          <w:p w:rsidR="00C5016E" w:rsidRPr="00183E24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183E24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IEEE</w:t>
            </w:r>
          </w:p>
        </w:tc>
        <w:tc>
          <w:tcPr>
            <w:tcW w:w="2880" w:type="dxa"/>
          </w:tcPr>
          <w:p w:rsidR="00C5016E" w:rsidRPr="00183E24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E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DOI: </w:t>
            </w:r>
            <w:r w:rsidRPr="00183E24">
              <w:rPr>
                <w:rFonts w:ascii="Times New Roman" w:hAnsi="Times New Roman" w:cs="Times New Roman"/>
                <w:sz w:val="20"/>
                <w:szCs w:val="20"/>
              </w:rPr>
              <w:t>10.1109/CONIT51480.2021.9498557</w:t>
            </w:r>
          </w:p>
        </w:tc>
        <w:tc>
          <w:tcPr>
            <w:tcW w:w="198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7649C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B N </w:t>
            </w: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Shobha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 xml:space="preserve">Design And Prototype Development Of Smart </w:t>
            </w:r>
            <w:proofErr w:type="spellStart"/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Iot</w:t>
            </w:r>
            <w:proofErr w:type="spellEnd"/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 xml:space="preserve"> Based Document Verification System For Drivers And Police</w:t>
            </w:r>
          </w:p>
        </w:tc>
        <w:tc>
          <w:tcPr>
            <w:tcW w:w="252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International Research Journal Of Modernization In Engineering Technology And Science</w:t>
            </w:r>
          </w:p>
        </w:tc>
        <w:tc>
          <w:tcPr>
            <w:tcW w:w="81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950DF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color w:val="92D050"/>
              </w:rPr>
            </w:pPr>
            <w:r>
              <w:rPr>
                <w:color w:val="92D050"/>
              </w:rPr>
              <w:t>Volume 3/Issue 7/July 2021</w:t>
            </w:r>
          </w:p>
        </w:tc>
        <w:tc>
          <w:tcPr>
            <w:tcW w:w="198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2582-5208</w:t>
            </w:r>
          </w:p>
        </w:tc>
        <w:tc>
          <w:tcPr>
            <w:tcW w:w="90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5.354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C0110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Dr</w:t>
            </w:r>
            <w:proofErr w:type="spellEnd"/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Bhaskar</w:t>
            </w:r>
            <w:proofErr w:type="spellEnd"/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bCs/>
                <w:sz w:val="24"/>
                <w:szCs w:val="24"/>
              </w:rPr>
              <w:t>Smart Ration Card And Ration Distribution System Using RFID And IOT</w:t>
            </w:r>
          </w:p>
        </w:tc>
        <w:tc>
          <w:tcPr>
            <w:tcW w:w="2520" w:type="dxa"/>
          </w:tcPr>
          <w:p w:rsidR="00C5016E" w:rsidRPr="00C01101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Research Journal Of Engineering And Technology (IRJET)</w:t>
            </w:r>
          </w:p>
        </w:tc>
        <w:tc>
          <w:tcPr>
            <w:tcW w:w="810" w:type="dxa"/>
          </w:tcPr>
          <w:p w:rsidR="00C5016E" w:rsidRPr="00C0110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C01101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Volume: 07 Issue: 04 | Apr 2020</w:t>
            </w:r>
          </w:p>
        </w:tc>
        <w:tc>
          <w:tcPr>
            <w:tcW w:w="1980" w:type="dxa"/>
          </w:tcPr>
          <w:p w:rsidR="00C5016E" w:rsidRPr="00C0110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E-ISSN: 2395-0056</w:t>
            </w:r>
          </w:p>
          <w:p w:rsidR="00C5016E" w:rsidRPr="00C0110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P-ISSN: 2395-0072</w:t>
            </w:r>
          </w:p>
        </w:tc>
        <w:tc>
          <w:tcPr>
            <w:tcW w:w="900" w:type="dxa"/>
          </w:tcPr>
          <w:p w:rsidR="00C5016E" w:rsidRPr="00C01101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C5016E" w:rsidRPr="00375059" w:rsidTr="00C5016E">
        <w:trPr>
          <w:trHeight w:val="350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C01101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6E" w:rsidRPr="00C0110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Dr</w:t>
            </w:r>
            <w:proofErr w:type="spellEnd"/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Bhaskar</w:t>
            </w:r>
            <w:proofErr w:type="spellEnd"/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ind w:left="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bCs/>
                <w:sz w:val="24"/>
                <w:szCs w:val="24"/>
              </w:rPr>
              <w:t>Multifunctional Agriculture Robot</w:t>
            </w:r>
          </w:p>
        </w:tc>
        <w:tc>
          <w:tcPr>
            <w:tcW w:w="2520" w:type="dxa"/>
          </w:tcPr>
          <w:p w:rsidR="00C5016E" w:rsidRPr="00C01101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sz w:val="20"/>
                <w:szCs w:val="20"/>
              </w:rPr>
              <w:t>International Research Journal Of Modernization In Engineering Technology And Science</w:t>
            </w:r>
          </w:p>
        </w:tc>
        <w:tc>
          <w:tcPr>
            <w:tcW w:w="810" w:type="dxa"/>
          </w:tcPr>
          <w:p w:rsidR="00C5016E" w:rsidRPr="00C0110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C01101" w:rsidRDefault="00C5016E" w:rsidP="00FB2D5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5016E" w:rsidRPr="00C01101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101">
              <w:rPr>
                <w:rFonts w:ascii="Times New Roman" w:hAnsi="Times New Roman" w:cs="Times New Roman"/>
                <w:bCs/>
                <w:sz w:val="20"/>
                <w:szCs w:val="20"/>
              </w:rPr>
              <w:t>Volume:03/Issue:07/July-2021</w:t>
            </w:r>
          </w:p>
        </w:tc>
        <w:tc>
          <w:tcPr>
            <w:tcW w:w="1980" w:type="dxa"/>
          </w:tcPr>
          <w:p w:rsidR="00C5016E" w:rsidRPr="00C01101" w:rsidRDefault="00C5016E" w:rsidP="00FB2D50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6E" w:rsidRPr="00C0110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sz w:val="20"/>
                <w:szCs w:val="20"/>
              </w:rPr>
              <w:t xml:space="preserve"> E-</w:t>
            </w:r>
            <w:proofErr w:type="spellStart"/>
            <w:r w:rsidRPr="00C01101">
              <w:rPr>
                <w:rFonts w:ascii="Times New Roman" w:hAnsi="Times New Roman" w:cs="Times New Roman"/>
                <w:sz w:val="20"/>
                <w:szCs w:val="20"/>
              </w:rPr>
              <w:t>Issn</w:t>
            </w:r>
            <w:proofErr w:type="spellEnd"/>
            <w:r w:rsidRPr="00C01101">
              <w:rPr>
                <w:rFonts w:ascii="Times New Roman" w:hAnsi="Times New Roman" w:cs="Times New Roman"/>
                <w:sz w:val="20"/>
                <w:szCs w:val="20"/>
              </w:rPr>
              <w:t>: 2582-5208</w:t>
            </w:r>
          </w:p>
        </w:tc>
        <w:tc>
          <w:tcPr>
            <w:tcW w:w="900" w:type="dxa"/>
          </w:tcPr>
          <w:p w:rsidR="00C5016E" w:rsidRPr="00C01101" w:rsidRDefault="00C5016E" w:rsidP="00FB2D5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5016E" w:rsidRPr="00C0110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1">
              <w:rPr>
                <w:rFonts w:ascii="Times New Roman" w:hAnsi="Times New Roman" w:cs="Times New Roman"/>
                <w:sz w:val="20"/>
                <w:szCs w:val="20"/>
              </w:rPr>
              <w:t xml:space="preserve"> 5.354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7649C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Nagendra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Kumar M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Smart Shopping Trolley For Automated Billing Process Using Image Processing</w:t>
            </w:r>
          </w:p>
        </w:tc>
        <w:tc>
          <w:tcPr>
            <w:tcW w:w="252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International Research Journal Of Modernization In Engineering Technology And Science</w:t>
            </w:r>
          </w:p>
        </w:tc>
        <w:tc>
          <w:tcPr>
            <w:tcW w:w="81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950DF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color w:val="92D050"/>
              </w:rPr>
            </w:pPr>
            <w:r>
              <w:rPr>
                <w:color w:val="92D050"/>
              </w:rPr>
              <w:t>Volume 3/Issue 7/July 2021</w:t>
            </w:r>
          </w:p>
        </w:tc>
        <w:tc>
          <w:tcPr>
            <w:tcW w:w="198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2582-5208</w:t>
            </w:r>
          </w:p>
        </w:tc>
        <w:tc>
          <w:tcPr>
            <w:tcW w:w="90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5.354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Ravi M V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IOT Based Breast Cancer Diagnosis Using Mammographic Images</w:t>
            </w:r>
          </w:p>
        </w:tc>
        <w:tc>
          <w:tcPr>
            <w:tcW w:w="252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International Research Journal Of Modernization In Engineering Technology And Science</w:t>
            </w:r>
          </w:p>
        </w:tc>
        <w:tc>
          <w:tcPr>
            <w:tcW w:w="81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color w:val="92D050"/>
              </w:rPr>
            </w:pPr>
            <w:r>
              <w:rPr>
                <w:color w:val="92D050"/>
              </w:rPr>
              <w:t>Volume 3/Issue 7/July 2021</w:t>
            </w:r>
          </w:p>
        </w:tc>
        <w:tc>
          <w:tcPr>
            <w:tcW w:w="19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2582-5208</w:t>
            </w:r>
          </w:p>
        </w:tc>
        <w:tc>
          <w:tcPr>
            <w:tcW w:w="90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5.354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Vishala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I L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IOT Based Breast Cancer Diagnosis Using Mammographic Images</w:t>
            </w:r>
          </w:p>
        </w:tc>
        <w:tc>
          <w:tcPr>
            <w:tcW w:w="252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International Research Journal Of Modernization In Engineering Technology And Science</w:t>
            </w:r>
          </w:p>
        </w:tc>
        <w:tc>
          <w:tcPr>
            <w:tcW w:w="81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color w:val="92D050"/>
              </w:rPr>
            </w:pPr>
            <w:r>
              <w:rPr>
                <w:color w:val="92D050"/>
              </w:rPr>
              <w:t>Volume 3/Issue 7/July 2021</w:t>
            </w:r>
          </w:p>
        </w:tc>
        <w:tc>
          <w:tcPr>
            <w:tcW w:w="19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2582-5208</w:t>
            </w:r>
          </w:p>
        </w:tc>
        <w:tc>
          <w:tcPr>
            <w:tcW w:w="90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5.354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Parinitha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J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Smart Vision For Transportation</w:t>
            </w:r>
          </w:p>
        </w:tc>
        <w:tc>
          <w:tcPr>
            <w:tcW w:w="252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World Journal Of Engineering Research And Technology</w:t>
            </w:r>
          </w:p>
        </w:tc>
        <w:tc>
          <w:tcPr>
            <w:tcW w:w="81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color w:val="92D050"/>
              </w:rPr>
            </w:pPr>
            <w:r>
              <w:rPr>
                <w:color w:val="92D050"/>
              </w:rPr>
              <w:t>Volume 7, Issue 4,247-256</w:t>
            </w:r>
          </w:p>
        </w:tc>
        <w:tc>
          <w:tcPr>
            <w:tcW w:w="19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2454-695X</w:t>
            </w:r>
          </w:p>
        </w:tc>
        <w:tc>
          <w:tcPr>
            <w:tcW w:w="90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Default="00C5016E" w:rsidP="00FB2D50">
            <w:pPr>
              <w:ind w:left="0" w:right="4"/>
              <w:jc w:val="center"/>
            </w:pPr>
            <w:proofErr w:type="spellStart"/>
            <w:r w:rsidRPr="00E73C1D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Parinith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J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 xml:space="preserve">Veggie Cart A Mobile Application Using Node </w:t>
            </w:r>
            <w:proofErr w:type="spellStart"/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Mcu</w:t>
            </w:r>
            <w:proofErr w:type="spellEnd"/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 xml:space="preserve"> And Flutter</w:t>
            </w:r>
          </w:p>
        </w:tc>
        <w:tc>
          <w:tcPr>
            <w:tcW w:w="252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International Research Journal Of Modernization In Engineering Technology And Science</w:t>
            </w:r>
          </w:p>
        </w:tc>
        <w:tc>
          <w:tcPr>
            <w:tcW w:w="81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950DF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color w:val="92D050"/>
              </w:rPr>
            </w:pPr>
            <w:r>
              <w:rPr>
                <w:color w:val="92D050"/>
              </w:rPr>
              <w:t>Volume 3/Issue 7/July 2021</w:t>
            </w:r>
          </w:p>
        </w:tc>
        <w:tc>
          <w:tcPr>
            <w:tcW w:w="198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2582-5208</w:t>
            </w:r>
          </w:p>
        </w:tc>
        <w:tc>
          <w:tcPr>
            <w:tcW w:w="90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5.354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Default="00C5016E" w:rsidP="00FB2D50">
            <w:pPr>
              <w:ind w:left="0" w:right="4"/>
              <w:jc w:val="center"/>
            </w:pPr>
            <w:proofErr w:type="spellStart"/>
            <w:r w:rsidRPr="00E73C1D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Parinith</w:t>
            </w:r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J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Real Time Detection Of Driver Drowsiness Using AI Technologies</w:t>
            </w:r>
          </w:p>
        </w:tc>
        <w:tc>
          <w:tcPr>
            <w:tcW w:w="252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World Journal Of Engineering Research And Technology</w:t>
            </w:r>
          </w:p>
        </w:tc>
        <w:tc>
          <w:tcPr>
            <w:tcW w:w="81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color w:val="92D050"/>
              </w:rPr>
            </w:pPr>
            <w:r>
              <w:rPr>
                <w:color w:val="92D050"/>
              </w:rPr>
              <w:t>Volume 7, Issue 4,247-256</w:t>
            </w:r>
          </w:p>
        </w:tc>
        <w:tc>
          <w:tcPr>
            <w:tcW w:w="19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2454-695X</w:t>
            </w:r>
          </w:p>
        </w:tc>
        <w:tc>
          <w:tcPr>
            <w:tcW w:w="90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Pr="007649C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Shwetha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V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Design Techniques For Improvement Of Canny Edge Detection Algorithm</w:t>
            </w:r>
          </w:p>
        </w:tc>
        <w:tc>
          <w:tcPr>
            <w:tcW w:w="252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IJCRT</w:t>
            </w:r>
          </w:p>
        </w:tc>
        <w:tc>
          <w:tcPr>
            <w:tcW w:w="81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ISSN :2320-2882</w:t>
            </w:r>
          </w:p>
        </w:tc>
        <w:tc>
          <w:tcPr>
            <w:tcW w:w="90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7.97</w:t>
            </w:r>
          </w:p>
        </w:tc>
      </w:tr>
      <w:tr w:rsidR="00C5016E" w:rsidRPr="00375059" w:rsidTr="00C5016E">
        <w:trPr>
          <w:trHeight w:val="1134"/>
        </w:trPr>
        <w:tc>
          <w:tcPr>
            <w:tcW w:w="378" w:type="dxa"/>
          </w:tcPr>
          <w:p w:rsidR="00C5016E" w:rsidRPr="000B0341" w:rsidRDefault="00C5016E" w:rsidP="00FB2D50">
            <w:pPr>
              <w:pStyle w:val="ListParagraph"/>
              <w:numPr>
                <w:ilvl w:val="0"/>
                <w:numId w:val="8"/>
              </w:numPr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C5016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Shwetha</w:t>
            </w:r>
            <w:proofErr w:type="spellEnd"/>
            <w:r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V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BBB59" w:themeColor="accent3"/>
                <w:sz w:val="24"/>
                <w:szCs w:val="24"/>
              </w:rPr>
              <w:t>Design Techniques For Detection Of Brain Tumor In MRI Images</w:t>
            </w:r>
          </w:p>
        </w:tc>
        <w:tc>
          <w:tcPr>
            <w:tcW w:w="252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IJAEM</w:t>
            </w:r>
          </w:p>
        </w:tc>
        <w:tc>
          <w:tcPr>
            <w:tcW w:w="81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Doi:10.35629/5252-0301683701</w:t>
            </w:r>
          </w:p>
        </w:tc>
        <w:tc>
          <w:tcPr>
            <w:tcW w:w="198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ISSN:2395-5252</w:t>
            </w:r>
          </w:p>
        </w:tc>
        <w:tc>
          <w:tcPr>
            <w:tcW w:w="900" w:type="dxa"/>
          </w:tcPr>
          <w:p w:rsidR="00C5016E" w:rsidRPr="007649CC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BBB59" w:themeColor="accent3"/>
                <w:sz w:val="20"/>
                <w:szCs w:val="20"/>
              </w:rPr>
              <w:t>7.429</w:t>
            </w:r>
          </w:p>
        </w:tc>
      </w:tr>
      <w:tr w:rsidR="00C5016E" w:rsidRPr="007649CC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6E" w:rsidRPr="0079451D" w:rsidRDefault="00C5016E" w:rsidP="00FB2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6E" w:rsidRPr="0079451D" w:rsidRDefault="00C5016E" w:rsidP="00FB2D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K M </w:t>
            </w:r>
            <w:proofErr w:type="spellStart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Ravikumar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Student Risk Identification </w:t>
            </w:r>
            <w:r w:rsidRPr="00CC0648">
              <w:rPr>
                <w:rFonts w:eastAsia="Gungsuh"/>
                <w:color w:val="92D050"/>
                <w:lang w:val="en-US"/>
              </w:rPr>
              <w:lastRenderedPageBreak/>
              <w:t>Learning Model Using Machine Learning Approach</w:t>
            </w:r>
          </w:p>
        </w:tc>
        <w:tc>
          <w:tcPr>
            <w:tcW w:w="252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International Journal Of Electrical And Computer Engineering(IJECE)</w:t>
            </w:r>
          </w:p>
        </w:tc>
        <w:tc>
          <w:tcPr>
            <w:tcW w:w="81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DOI-10.11591/Ijece.V9i5pp3872-3879,</w:t>
            </w:r>
          </w:p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Volume 9,</w:t>
            </w:r>
          </w:p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Oct 2019</w:t>
            </w:r>
          </w:p>
        </w:tc>
        <w:tc>
          <w:tcPr>
            <w:tcW w:w="19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ISSN</w:t>
            </w:r>
          </w:p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2088-8708</w:t>
            </w:r>
          </w:p>
        </w:tc>
        <w:tc>
          <w:tcPr>
            <w:tcW w:w="90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1.059</w:t>
            </w:r>
          </w:p>
        </w:tc>
      </w:tr>
      <w:tr w:rsidR="00C5016E" w:rsidRPr="007649CC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B N </w:t>
            </w:r>
            <w:proofErr w:type="spellStart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Shobha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Synthesis Of Sno2 Nanoparticles Using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Ficus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Religiosa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Leaf Extract And</w:t>
            </w:r>
          </w:p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Their Application In Fabrication Of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Ofets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For Glucose Monitoring</w:t>
            </w:r>
          </w:p>
        </w:tc>
        <w:tc>
          <w:tcPr>
            <w:tcW w:w="252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Advanced Materials Research</w:t>
            </w:r>
          </w:p>
        </w:tc>
        <w:tc>
          <w:tcPr>
            <w:tcW w:w="81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© 2020 Trans Tech Publications Ltd, Switzerland</w:t>
            </w:r>
          </w:p>
        </w:tc>
        <w:tc>
          <w:tcPr>
            <w:tcW w:w="28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Vol. 1159, </w:t>
            </w:r>
            <w:proofErr w:type="spellStart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Pp</w:t>
            </w:r>
            <w:proofErr w:type="spellEnd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67-77</w:t>
            </w:r>
          </w:p>
        </w:tc>
        <w:tc>
          <w:tcPr>
            <w:tcW w:w="19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ISSN: 1662-8985,</w:t>
            </w:r>
          </w:p>
        </w:tc>
        <w:tc>
          <w:tcPr>
            <w:tcW w:w="90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7649C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Real-Time Implementation Of IOT Based Smart Dam System And Safety Of Inhabitants Through Live Footage</w:t>
            </w:r>
          </w:p>
        </w:tc>
        <w:tc>
          <w:tcPr>
            <w:tcW w:w="252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International Journal Of Recent Technology And Engineering (IJRTE)</w:t>
            </w:r>
          </w:p>
        </w:tc>
        <w:tc>
          <w:tcPr>
            <w:tcW w:w="81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Volume-8, Issue-1C, May 2019, Page No. 173-176</w:t>
            </w:r>
          </w:p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ISSN: 2277-3878</w:t>
            </w:r>
          </w:p>
        </w:tc>
        <w:tc>
          <w:tcPr>
            <w:tcW w:w="90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5.92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7649C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Cloud Computing Based EHR</w:t>
            </w:r>
          </w:p>
        </w:tc>
        <w:tc>
          <w:tcPr>
            <w:tcW w:w="252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International Journal Of Recent Technology And Engineering (IJRTE)</w:t>
            </w:r>
          </w:p>
        </w:tc>
        <w:tc>
          <w:tcPr>
            <w:tcW w:w="81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Volume-8, Issue-1C, May 2019, Page No. 202-206</w:t>
            </w:r>
          </w:p>
        </w:tc>
        <w:tc>
          <w:tcPr>
            <w:tcW w:w="198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ISSN: 2277-3878</w:t>
            </w:r>
          </w:p>
        </w:tc>
        <w:tc>
          <w:tcPr>
            <w:tcW w:w="90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5.92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7649C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7649CC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Fully Automatic Garbage Collection For Small Scale And Large </w:t>
            </w:r>
            <w:r w:rsidRPr="00CC0648">
              <w:rPr>
                <w:rFonts w:eastAsia="Gungsuh"/>
                <w:color w:val="92D050"/>
                <w:lang w:val="en-US"/>
              </w:rPr>
              <w:lastRenderedPageBreak/>
              <w:t xml:space="preserve">Scale </w:t>
            </w:r>
          </w:p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Industries</w:t>
            </w:r>
          </w:p>
        </w:tc>
        <w:tc>
          <w:tcPr>
            <w:tcW w:w="252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International Journal Of Recent Technology And Engineering (IJRTE)</w:t>
            </w:r>
          </w:p>
        </w:tc>
        <w:tc>
          <w:tcPr>
            <w:tcW w:w="81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Volume-8, Issue-1C, May 2019, Page No. 225-228</w:t>
            </w:r>
          </w:p>
        </w:tc>
        <w:tc>
          <w:tcPr>
            <w:tcW w:w="198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ISSN: 2277-3878</w:t>
            </w:r>
          </w:p>
        </w:tc>
        <w:tc>
          <w:tcPr>
            <w:tcW w:w="900" w:type="dxa"/>
          </w:tcPr>
          <w:p w:rsidR="00C5016E" w:rsidRPr="007649CC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649CC">
              <w:rPr>
                <w:rFonts w:eastAsia="Gungsuh"/>
                <w:color w:val="92D050"/>
                <w:sz w:val="20"/>
                <w:szCs w:val="20"/>
                <w:lang w:val="en-US"/>
              </w:rPr>
              <w:t>5.92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7A234F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7A234F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34F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Nagendra</w:t>
            </w:r>
            <w:proofErr w:type="spellEnd"/>
            <w:r w:rsidRPr="007A234F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Kumar M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“Probable Region Identification And Segmentation In Breast Cancer Using The DL-CNN”</w:t>
            </w:r>
          </w:p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</w:p>
        </w:tc>
        <w:tc>
          <w:tcPr>
            <w:tcW w:w="252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ICSSIT-2019</w:t>
            </w:r>
          </w:p>
        </w:tc>
        <w:tc>
          <w:tcPr>
            <w:tcW w:w="81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27th To 29thnov. 2019</w:t>
            </w:r>
          </w:p>
        </w:tc>
        <w:tc>
          <w:tcPr>
            <w:tcW w:w="198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Electronic ISBN</w:t>
            </w:r>
            <w:r w:rsidRPr="007A234F">
              <w:rPr>
                <w:rFonts w:eastAsia="Gungsuh"/>
                <w:b/>
                <w:bCs/>
                <w:color w:val="92D050"/>
                <w:sz w:val="20"/>
                <w:szCs w:val="20"/>
                <w:lang w:val="en-US"/>
              </w:rPr>
              <w:t>:</w:t>
            </w: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978-1-7281-2119-2</w:t>
            </w:r>
          </w:p>
        </w:tc>
        <w:tc>
          <w:tcPr>
            <w:tcW w:w="90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10.69</w:t>
            </w:r>
          </w:p>
        </w:tc>
      </w:tr>
      <w:tr w:rsidR="00C5016E" w:rsidRPr="008217B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Nagendra</w:t>
            </w:r>
            <w:proofErr w:type="spellEnd"/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Kumar M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“Breast Cancer Classification Of Image Using Modified-RESNET”</w:t>
            </w:r>
          </w:p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</w:p>
        </w:tc>
        <w:tc>
          <w:tcPr>
            <w:tcW w:w="252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JARDCS-2020</w:t>
            </w:r>
          </w:p>
        </w:tc>
        <w:tc>
          <w:tcPr>
            <w:tcW w:w="81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Feb. 2020</w:t>
            </w:r>
          </w:p>
        </w:tc>
        <w:tc>
          <w:tcPr>
            <w:tcW w:w="19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Electronic ISSN:1943-023X</w:t>
            </w:r>
          </w:p>
        </w:tc>
        <w:tc>
          <w:tcPr>
            <w:tcW w:w="90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7.97</w:t>
            </w:r>
          </w:p>
        </w:tc>
      </w:tr>
      <w:tr w:rsidR="00C5016E" w:rsidRPr="00375059" w:rsidTr="00C5016E">
        <w:trPr>
          <w:trHeight w:val="1484"/>
        </w:trPr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Nagendra</w:t>
            </w:r>
            <w:proofErr w:type="spellEnd"/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Kumar M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Breast Segmentation And Probable Region Identification For Breast Cancer Using DL-CNN</w:t>
            </w:r>
          </w:p>
        </w:tc>
        <w:tc>
          <w:tcPr>
            <w:tcW w:w="252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IJITEE</w:t>
            </w:r>
          </w:p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1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SI(Q4 Journal)</w:t>
            </w:r>
          </w:p>
        </w:tc>
        <w:tc>
          <w:tcPr>
            <w:tcW w:w="288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Dec. 2019</w:t>
            </w:r>
          </w:p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Vol.- 9, Issue-2</w:t>
            </w:r>
          </w:p>
        </w:tc>
        <w:tc>
          <w:tcPr>
            <w:tcW w:w="198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ISSN: 2278-3075</w:t>
            </w:r>
          </w:p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7A234F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A234F">
              <w:rPr>
                <w:rFonts w:eastAsia="Gungsuh"/>
                <w:color w:val="92D050"/>
                <w:sz w:val="20"/>
                <w:szCs w:val="20"/>
                <w:lang w:val="en-US"/>
              </w:rPr>
              <w:t>3.74</w:t>
            </w:r>
          </w:p>
        </w:tc>
      </w:tr>
      <w:tr w:rsidR="00C5016E" w:rsidRPr="0063625D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6362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>Dr</w:t>
            </w:r>
            <w:proofErr w:type="spellEnd"/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>Nagendra</w:t>
            </w:r>
            <w:proofErr w:type="spellEnd"/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 xml:space="preserve"> Kumar M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BBB59" w:themeColor="accent3"/>
                <w:lang w:val="en-US"/>
              </w:rPr>
            </w:pPr>
            <w:r w:rsidRPr="00CC0648">
              <w:rPr>
                <w:rFonts w:eastAsia="Gungsuh"/>
                <w:color w:val="9BBB59" w:themeColor="accent3"/>
                <w:lang w:val="en-US"/>
              </w:rPr>
              <w:t xml:space="preserve">“Breast Cancer Segmentation And Classification Of Image Using </w:t>
            </w:r>
            <w:proofErr w:type="spellStart"/>
            <w:r w:rsidRPr="00CC0648">
              <w:rPr>
                <w:rFonts w:eastAsia="Gungsuh"/>
                <w:color w:val="9BBB59" w:themeColor="accent3"/>
                <w:lang w:val="en-US"/>
              </w:rPr>
              <w:t>Resnet</w:t>
            </w:r>
            <w:proofErr w:type="spellEnd"/>
            <w:r w:rsidRPr="00CC0648">
              <w:rPr>
                <w:rFonts w:eastAsia="Gungsuh"/>
                <w:color w:val="9BBB59" w:themeColor="accent3"/>
                <w:lang w:val="en-US"/>
              </w:rPr>
              <w:t>”,</w:t>
            </w:r>
          </w:p>
        </w:tc>
        <w:tc>
          <w:tcPr>
            <w:tcW w:w="2520" w:type="dxa"/>
          </w:tcPr>
          <w:p w:rsidR="00C5016E" w:rsidRPr="006362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</w:pPr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>TEST-2020</w:t>
            </w:r>
          </w:p>
        </w:tc>
        <w:tc>
          <w:tcPr>
            <w:tcW w:w="810" w:type="dxa"/>
          </w:tcPr>
          <w:p w:rsidR="00C5016E" w:rsidRPr="006362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</w:pPr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>SI(Q4 Journal)</w:t>
            </w:r>
          </w:p>
        </w:tc>
        <w:tc>
          <w:tcPr>
            <w:tcW w:w="2880" w:type="dxa"/>
          </w:tcPr>
          <w:p w:rsidR="00C5016E" w:rsidRPr="006362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</w:pPr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>April 2020</w:t>
            </w:r>
          </w:p>
          <w:p w:rsidR="00C5016E" w:rsidRPr="006362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</w:pPr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>PP.5941-5947</w:t>
            </w:r>
          </w:p>
        </w:tc>
        <w:tc>
          <w:tcPr>
            <w:tcW w:w="1980" w:type="dxa"/>
          </w:tcPr>
          <w:p w:rsidR="00C5016E" w:rsidRPr="006362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</w:pPr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>ISSN: 0193-4120</w:t>
            </w:r>
          </w:p>
        </w:tc>
        <w:tc>
          <w:tcPr>
            <w:tcW w:w="900" w:type="dxa"/>
          </w:tcPr>
          <w:p w:rsidR="00C5016E" w:rsidRPr="006362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</w:pPr>
            <w:r w:rsidRPr="0063625D">
              <w:rPr>
                <w:rFonts w:eastAsia="Gungsuh"/>
                <w:color w:val="9BBB59" w:themeColor="accent3"/>
                <w:sz w:val="20"/>
                <w:szCs w:val="20"/>
                <w:lang w:val="en-US"/>
              </w:rPr>
              <w:t>1.55</w:t>
            </w:r>
          </w:p>
        </w:tc>
      </w:tr>
      <w:tr w:rsidR="00C5016E" w:rsidRPr="008217B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Sudir</w:t>
            </w:r>
            <w:proofErr w:type="spellEnd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Conversion From Lossless </w:t>
            </w:r>
            <w:r w:rsidRPr="00CC0648">
              <w:rPr>
                <w:rFonts w:eastAsia="Gungsuh"/>
                <w:color w:val="92D050"/>
                <w:lang w:val="en-US"/>
              </w:rPr>
              <w:lastRenderedPageBreak/>
              <w:t>To Gray Scale Image Using Color Space Conversion Module</w:t>
            </w:r>
          </w:p>
        </w:tc>
        <w:tc>
          <w:tcPr>
            <w:tcW w:w="252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Springer</w:t>
            </w:r>
          </w:p>
        </w:tc>
        <w:tc>
          <w:tcPr>
            <w:tcW w:w="81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Https://Doi.Org/10.1007/978-3-030-37218-7_119 </w:t>
            </w:r>
          </w:p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07 January 2020</w:t>
            </w:r>
          </w:p>
        </w:tc>
        <w:tc>
          <w:tcPr>
            <w:tcW w:w="19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978-3-030-37218-7</w:t>
            </w:r>
          </w:p>
        </w:tc>
        <w:tc>
          <w:tcPr>
            <w:tcW w:w="90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1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Sridhar C S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Conversion From Lossless To Gray Scale Image Using Color Space Conversion Module</w:t>
            </w:r>
          </w:p>
        </w:tc>
        <w:tc>
          <w:tcPr>
            <w:tcW w:w="252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Springer</w:t>
            </w:r>
          </w:p>
        </w:tc>
        <w:tc>
          <w:tcPr>
            <w:tcW w:w="81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Https://Doi.Org/10.1007/978-3-030-37218-7_119 </w:t>
            </w:r>
          </w:p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           07 January 2020</w:t>
            </w:r>
          </w:p>
        </w:tc>
        <w:tc>
          <w:tcPr>
            <w:tcW w:w="198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978-3-030-37218-7</w:t>
            </w:r>
          </w:p>
        </w:tc>
        <w:tc>
          <w:tcPr>
            <w:tcW w:w="900" w:type="dxa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1</w:t>
            </w:r>
          </w:p>
        </w:tc>
      </w:tr>
      <w:tr w:rsidR="00C5016E" w:rsidRPr="00E86B43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8217B9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S K </w:t>
            </w:r>
            <w:proofErr w:type="spellStart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Khadar</w:t>
            </w:r>
            <w:proofErr w:type="spellEnd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7B9">
              <w:rPr>
                <w:rFonts w:eastAsia="Gungsuh"/>
                <w:color w:val="92D050"/>
                <w:sz w:val="20"/>
                <w:szCs w:val="20"/>
                <w:lang w:val="en-US"/>
              </w:rPr>
              <w:t>Basha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Conversion From Lossless To Gray Scale Image Using Color Space Conversion Module</w:t>
            </w:r>
          </w:p>
        </w:tc>
        <w:tc>
          <w:tcPr>
            <w:tcW w:w="2520" w:type="dxa"/>
          </w:tcPr>
          <w:p w:rsidR="00C5016E" w:rsidRPr="00E86B43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E86B43">
              <w:rPr>
                <w:rFonts w:eastAsia="Gungsuh"/>
                <w:color w:val="92D050"/>
                <w:sz w:val="20"/>
                <w:szCs w:val="20"/>
                <w:lang w:val="en-US"/>
              </w:rPr>
              <w:t>Springer</w:t>
            </w:r>
          </w:p>
        </w:tc>
        <w:tc>
          <w:tcPr>
            <w:tcW w:w="810" w:type="dxa"/>
          </w:tcPr>
          <w:p w:rsidR="00C5016E" w:rsidRPr="00E86B43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E86B43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E86B43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E86B43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Https://Doi.Org/10.1007/978-3-030-37218-7_119 </w:t>
            </w:r>
          </w:p>
          <w:p w:rsidR="00C5016E" w:rsidRPr="00E86B43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E86B43">
              <w:rPr>
                <w:rFonts w:eastAsia="Gungsuh"/>
                <w:color w:val="92D050"/>
                <w:sz w:val="20"/>
                <w:szCs w:val="20"/>
                <w:lang w:val="en-US"/>
              </w:rPr>
              <w:t>07 January 2020</w:t>
            </w:r>
          </w:p>
        </w:tc>
        <w:tc>
          <w:tcPr>
            <w:tcW w:w="1980" w:type="dxa"/>
          </w:tcPr>
          <w:p w:rsidR="00C5016E" w:rsidRPr="00E86B43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E86B43">
              <w:rPr>
                <w:rFonts w:eastAsia="Gungsuh"/>
                <w:color w:val="92D050"/>
                <w:sz w:val="20"/>
                <w:szCs w:val="20"/>
                <w:lang w:val="en-US"/>
              </w:rPr>
              <w:t>978-3-030-37218-7</w:t>
            </w:r>
          </w:p>
        </w:tc>
        <w:tc>
          <w:tcPr>
            <w:tcW w:w="900" w:type="dxa"/>
          </w:tcPr>
          <w:p w:rsidR="00C5016E" w:rsidRPr="00E86B43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E86B43">
              <w:rPr>
                <w:rFonts w:eastAsia="Gungsuh"/>
                <w:color w:val="92D050"/>
                <w:sz w:val="20"/>
                <w:szCs w:val="20"/>
                <w:lang w:val="en-US"/>
              </w:rPr>
              <w:t>1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>Sridhar C S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‘Efficient And Automatic Area Network Adjustment Of Capacity And Coverage For Improvement Of Homogeneous Cellular Network Using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Femto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Cells Technology’</w:t>
            </w:r>
          </w:p>
        </w:tc>
        <w:tc>
          <w:tcPr>
            <w:tcW w:w="252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IJITEE </w:t>
            </w:r>
          </w:p>
        </w:tc>
        <w:tc>
          <w:tcPr>
            <w:tcW w:w="81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>Scopus Index</w:t>
            </w:r>
          </w:p>
        </w:tc>
        <w:tc>
          <w:tcPr>
            <w:tcW w:w="288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>Volume-8 Issue-7, May 2019, Page No.:2199- 2208.</w:t>
            </w:r>
          </w:p>
        </w:tc>
        <w:tc>
          <w:tcPr>
            <w:tcW w:w="198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>ISSN: 2278–3075 (Online),</w:t>
            </w: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>5.15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Mohan </w:t>
            </w:r>
            <w:proofErr w:type="spellStart"/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>Babu</w:t>
            </w:r>
            <w:proofErr w:type="spellEnd"/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‘Efficient And </w:t>
            </w:r>
            <w:r w:rsidRPr="00CC0648">
              <w:rPr>
                <w:rFonts w:eastAsia="Gungsuh"/>
                <w:color w:val="92D050"/>
                <w:lang w:val="en-US"/>
              </w:rPr>
              <w:lastRenderedPageBreak/>
              <w:t xml:space="preserve">Automatic Area Network Adjustment Of Capacity And Coverage For Improvement Of Homogeneous Cellular Network Using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Femto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Cells Technology’</w:t>
            </w:r>
          </w:p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</w:p>
        </w:tc>
        <w:tc>
          <w:tcPr>
            <w:tcW w:w="252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 xml:space="preserve">IJITEE </w:t>
            </w:r>
          </w:p>
        </w:tc>
        <w:tc>
          <w:tcPr>
            <w:tcW w:w="81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Scopus </w:t>
            </w: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Index</w:t>
            </w:r>
          </w:p>
        </w:tc>
        <w:tc>
          <w:tcPr>
            <w:tcW w:w="288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Volume-8 Issue-7, May 2019, </w:t>
            </w: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Page No.:2199- 2208.</w:t>
            </w:r>
          </w:p>
        </w:tc>
        <w:tc>
          <w:tcPr>
            <w:tcW w:w="198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ISSN: 2278–3075 </w:t>
            </w: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(Online),</w:t>
            </w: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A5415D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/>
                <w:color w:val="92D050"/>
                <w:sz w:val="20"/>
                <w:szCs w:val="20"/>
                <w:lang w:val="en-US"/>
              </w:rPr>
              <w:t>5.15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Ravi M V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ind w:left="0" w:right="-7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 Automatic Lake Cleaning And Surveillance Boat</w:t>
            </w:r>
          </w:p>
        </w:tc>
        <w:tc>
          <w:tcPr>
            <w:tcW w:w="252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International Journal Of Current Engineering And Scientific Research (IJCESR)</w:t>
            </w:r>
          </w:p>
          <w:p w:rsidR="00C5016E" w:rsidRDefault="00C5016E" w:rsidP="00FB2D50">
            <w:pPr>
              <w:widowControl w:val="0"/>
              <w:tabs>
                <w:tab w:val="left" w:pos="-284"/>
              </w:tabs>
              <w:ind w:left="0" w:right="-7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</w:tc>
        <w:tc>
          <w:tcPr>
            <w:tcW w:w="81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UGC</w:t>
            </w:r>
          </w:p>
        </w:tc>
        <w:tc>
          <w:tcPr>
            <w:tcW w:w="288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DOI-10.21276,</w:t>
            </w:r>
          </w:p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VOLUME-7, ISSUE-8,2020</w:t>
            </w:r>
          </w:p>
        </w:tc>
        <w:tc>
          <w:tcPr>
            <w:tcW w:w="198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ISSN (PRINT): 2393-8374, (ONLINE): 2394-0697,</w:t>
            </w:r>
          </w:p>
        </w:tc>
        <w:tc>
          <w:tcPr>
            <w:tcW w:w="90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2.3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Dr. </w:t>
            </w:r>
            <w:proofErr w:type="spellStart"/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Bhaskar</w:t>
            </w:r>
            <w:proofErr w:type="spellEnd"/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S</w:t>
            </w:r>
          </w:p>
        </w:tc>
        <w:tc>
          <w:tcPr>
            <w:tcW w:w="1800" w:type="dxa"/>
            <w:vAlign w:val="center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</w:p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Sahayaka</w:t>
            </w:r>
            <w:proofErr w:type="spellEnd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 EOG Based Voting System For Paralyzed People</w:t>
            </w:r>
          </w:p>
        </w:tc>
        <w:tc>
          <w:tcPr>
            <w:tcW w:w="2520" w:type="dxa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International Journal Of Engineering Research &amp; Technology (IJERT)</w:t>
            </w:r>
          </w:p>
        </w:tc>
        <w:tc>
          <w:tcPr>
            <w:tcW w:w="810" w:type="dxa"/>
          </w:tcPr>
          <w:p w:rsidR="00C5016E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Default="00C5016E" w:rsidP="00FB2D50">
            <w:pPr>
              <w:rPr>
                <w:rFonts w:ascii="Times New Roman" w:eastAsia="Gungsuh" w:hAnsi="Times New Roman"/>
                <w:sz w:val="20"/>
                <w:szCs w:val="20"/>
              </w:rPr>
            </w:pPr>
          </w:p>
          <w:p w:rsidR="00C5016E" w:rsidRPr="00E86B43" w:rsidRDefault="00C5016E" w:rsidP="00FB2D50">
            <w:pPr>
              <w:rPr>
                <w:rFonts w:ascii="Times New Roman" w:eastAsia="Gungsuh" w:hAnsi="Times New Roman"/>
                <w:sz w:val="20"/>
                <w:szCs w:val="20"/>
              </w:rPr>
            </w:pPr>
            <w:r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Others</w:t>
            </w:r>
          </w:p>
        </w:tc>
        <w:tc>
          <w:tcPr>
            <w:tcW w:w="2880" w:type="dxa"/>
            <w:vAlign w:val="center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Vol. 9 Issue 03, March-2020</w:t>
            </w:r>
          </w:p>
        </w:tc>
        <w:tc>
          <w:tcPr>
            <w:tcW w:w="1980" w:type="dxa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96" w:right="-96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96" w:right="-96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ISSN: 2278-0181</w:t>
            </w:r>
          </w:p>
        </w:tc>
        <w:tc>
          <w:tcPr>
            <w:tcW w:w="90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Dr. </w:t>
            </w:r>
            <w:proofErr w:type="spellStart"/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Bhaskar</w:t>
            </w:r>
            <w:proofErr w:type="spellEnd"/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S</w:t>
            </w:r>
          </w:p>
        </w:tc>
        <w:tc>
          <w:tcPr>
            <w:tcW w:w="1800" w:type="dxa"/>
            <w:vAlign w:val="center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</w:p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 Smart Ration Card And Ration Distribution System Using RFID And IOT</w:t>
            </w:r>
          </w:p>
        </w:tc>
        <w:tc>
          <w:tcPr>
            <w:tcW w:w="2520" w:type="dxa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International Research Journal Of Engineering And Technology (IRJET)</w:t>
            </w:r>
          </w:p>
        </w:tc>
        <w:tc>
          <w:tcPr>
            <w:tcW w:w="810" w:type="dxa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Others</w:t>
            </w:r>
          </w:p>
        </w:tc>
        <w:tc>
          <w:tcPr>
            <w:tcW w:w="2880" w:type="dxa"/>
            <w:vAlign w:val="center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Volume: 07 Issue: 04 | Apr 2020</w:t>
            </w:r>
          </w:p>
        </w:tc>
        <w:tc>
          <w:tcPr>
            <w:tcW w:w="1980" w:type="dxa"/>
          </w:tcPr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96" w:right="-96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ind w:left="-96" w:right="-96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E-ISSN: 2395-0056</w:t>
            </w: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96" w:right="-96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F23637" w:rsidRDefault="00C5016E" w:rsidP="00FB2D50">
            <w:pPr>
              <w:widowControl w:val="0"/>
              <w:tabs>
                <w:tab w:val="left" w:pos="-284"/>
              </w:tabs>
              <w:ind w:left="-96" w:right="-96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23637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P-ISSN: 2395-0072</w:t>
            </w:r>
          </w:p>
        </w:tc>
        <w:tc>
          <w:tcPr>
            <w:tcW w:w="90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Ravi M V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Design And Fabrication Of Pneumatic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lastRenderedPageBreak/>
              <w:t>Borewell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Child Rescue System</w:t>
            </w:r>
          </w:p>
        </w:tc>
        <w:tc>
          <w:tcPr>
            <w:tcW w:w="252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57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lastRenderedPageBreak/>
              <w:t>International Journal Of Research In</w:t>
            </w:r>
          </w:p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Engineering, Science And </w:t>
            </w: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81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="Gungsuh" w:hAnsi="Times New Roman"/>
                <w:color w:val="92D050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288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Volume-3, Lssue-7, July-2020</w:t>
            </w:r>
          </w:p>
        </w:tc>
        <w:tc>
          <w:tcPr>
            <w:tcW w:w="198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ISSN 2581-5792</w:t>
            </w:r>
          </w:p>
        </w:tc>
        <w:tc>
          <w:tcPr>
            <w:tcW w:w="90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ind w:left="0" w:right="-7"/>
              <w:jc w:val="both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4.308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Ravi M V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Yaana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>- A Smart Traffic Rule Follower For Vehicles</w:t>
            </w:r>
          </w:p>
        </w:tc>
        <w:tc>
          <w:tcPr>
            <w:tcW w:w="252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0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International Journal Of Progressive Research In Science And Engineering</w:t>
            </w:r>
          </w:p>
        </w:tc>
        <w:tc>
          <w:tcPr>
            <w:tcW w:w="81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Others</w:t>
            </w:r>
          </w:p>
        </w:tc>
        <w:tc>
          <w:tcPr>
            <w:tcW w:w="288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ind w:left="-108" w:right="-7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Volume-1, Issue-4, July-2020</w:t>
            </w:r>
          </w:p>
        </w:tc>
        <w:tc>
          <w:tcPr>
            <w:tcW w:w="1980" w:type="dxa"/>
          </w:tcPr>
          <w:p w:rsidR="00C5016E" w:rsidRPr="00A5415D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C5016E" w:rsidRPr="00A5415D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1.46</w:t>
            </w:r>
          </w:p>
        </w:tc>
      </w:tr>
      <w:tr w:rsidR="00C5016E" w:rsidRPr="00787BFE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Savitha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M </w:t>
            </w: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Crop Protection And Animal Detection System</w:t>
            </w:r>
          </w:p>
        </w:tc>
        <w:tc>
          <w:tcPr>
            <w:tcW w:w="252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IRJET</w:t>
            </w:r>
          </w:p>
        </w:tc>
        <w:tc>
          <w:tcPr>
            <w:tcW w:w="81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Volume7, Issue 7</w:t>
            </w:r>
          </w:p>
        </w:tc>
        <w:tc>
          <w:tcPr>
            <w:tcW w:w="198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E-ISSN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2395-0056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P-ISSN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2395-0072</w:t>
            </w:r>
          </w:p>
        </w:tc>
        <w:tc>
          <w:tcPr>
            <w:tcW w:w="90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7.529</w:t>
            </w:r>
          </w:p>
        </w:tc>
      </w:tr>
      <w:tr w:rsidR="00C5016E" w:rsidRPr="00787BFE" w:rsidTr="00C5016E">
        <w:trPr>
          <w:trHeight w:val="872"/>
        </w:trPr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FFF</w:t>
            </w:r>
          </w:p>
        </w:tc>
        <w:tc>
          <w:tcPr>
            <w:tcW w:w="1620" w:type="dxa"/>
            <w:gridSpan w:val="3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Savitha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M </w:t>
            </w: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An IOT Based Women Safety Jacket Using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Arduino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Nano</w:t>
            </w:r>
          </w:p>
        </w:tc>
        <w:tc>
          <w:tcPr>
            <w:tcW w:w="252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IRJET</w:t>
            </w:r>
          </w:p>
        </w:tc>
        <w:tc>
          <w:tcPr>
            <w:tcW w:w="81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Volume7, Issue 7</w:t>
            </w:r>
          </w:p>
        </w:tc>
        <w:tc>
          <w:tcPr>
            <w:tcW w:w="198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E-ISSN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2395-0056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P-ISSN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2395-0072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7.529</w:t>
            </w: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22096B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SK </w:t>
            </w:r>
            <w:proofErr w:type="spellStart"/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Khadar</w:t>
            </w:r>
            <w:proofErr w:type="spellEnd"/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basha</w:t>
            </w:r>
            <w:proofErr w:type="spellEnd"/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Image De-Noising Using Wavelet Signal</w:t>
            </w:r>
          </w:p>
        </w:tc>
        <w:tc>
          <w:tcPr>
            <w:tcW w:w="2520" w:type="dxa"/>
          </w:tcPr>
          <w:p w:rsidR="00C5016E" w:rsidRPr="0022096B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International Journal Of Current Engineering And Scientific Research (</w:t>
            </w:r>
            <w:proofErr w:type="spellStart"/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Ijcesr</w:t>
            </w:r>
            <w:proofErr w:type="spellEnd"/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)</w:t>
            </w:r>
          </w:p>
        </w:tc>
        <w:tc>
          <w:tcPr>
            <w:tcW w:w="810" w:type="dxa"/>
          </w:tcPr>
          <w:p w:rsidR="00C5016E" w:rsidRPr="0022096B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22096B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VOLUME-7, ISSUE-10, 2020</w:t>
            </w:r>
          </w:p>
        </w:tc>
        <w:tc>
          <w:tcPr>
            <w:tcW w:w="1980" w:type="dxa"/>
          </w:tcPr>
          <w:p w:rsidR="00C5016E" w:rsidRPr="0022096B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22096B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ISSN (PRINT): 2393-8374, (ONLINE): 2394-0697</w:t>
            </w:r>
          </w:p>
        </w:tc>
        <w:tc>
          <w:tcPr>
            <w:tcW w:w="900" w:type="dxa"/>
          </w:tcPr>
          <w:p w:rsidR="00C5016E" w:rsidRPr="0022096B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</w:tc>
      </w:tr>
      <w:tr w:rsidR="00C5016E" w:rsidRPr="00375059" w:rsidTr="00C5016E">
        <w:tc>
          <w:tcPr>
            <w:tcW w:w="558" w:type="dxa"/>
            <w:gridSpan w:val="3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5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5016E" w:rsidRPr="00767F2A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67F2A">
              <w:rPr>
                <w:rFonts w:eastAsia="Gungsuh"/>
                <w:color w:val="92D050"/>
                <w:sz w:val="20"/>
                <w:szCs w:val="20"/>
                <w:lang w:val="en-US"/>
              </w:rPr>
              <w:t>Manjula</w:t>
            </w:r>
            <w:proofErr w:type="spellEnd"/>
            <w:r w:rsidRPr="00767F2A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1800" w:type="dxa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</w:p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 BCI-IOT</w:t>
            </w:r>
          </w:p>
        </w:tc>
        <w:tc>
          <w:tcPr>
            <w:tcW w:w="2520" w:type="dxa"/>
          </w:tcPr>
          <w:p w:rsidR="00C5016E" w:rsidRPr="00767F2A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67F2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International Journal Of Innovations In Engineering Research And Technology [IJIERT]</w:t>
            </w:r>
          </w:p>
        </w:tc>
        <w:tc>
          <w:tcPr>
            <w:tcW w:w="810" w:type="dxa"/>
          </w:tcPr>
          <w:p w:rsidR="00C5016E" w:rsidRPr="00767F2A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67F2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767F2A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67F2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June 2020</w:t>
            </w:r>
          </w:p>
          <w:p w:rsidR="00C5016E" w:rsidRPr="00767F2A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67F2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Page No: 4-7</w:t>
            </w:r>
          </w:p>
        </w:tc>
        <w:tc>
          <w:tcPr>
            <w:tcW w:w="1980" w:type="dxa"/>
          </w:tcPr>
          <w:p w:rsidR="00C5016E" w:rsidRPr="00767F2A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67F2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ISSN No.: 2394-3696</w:t>
            </w:r>
          </w:p>
        </w:tc>
        <w:tc>
          <w:tcPr>
            <w:tcW w:w="900" w:type="dxa"/>
          </w:tcPr>
          <w:p w:rsidR="00C5016E" w:rsidRPr="00767F2A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67F2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7.525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K M </w:t>
            </w: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Ravikumar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Analysis Of Speckle Diminution In Ultrasound Images—A Review</w:t>
            </w:r>
          </w:p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</w:p>
        </w:tc>
        <w:tc>
          <w:tcPr>
            <w:tcW w:w="2520" w:type="dxa"/>
          </w:tcPr>
          <w:p w:rsidR="00C5016E" w:rsidRPr="00787BFE" w:rsidRDefault="00A63552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hyperlink r:id="rId6" w:history="1">
              <w:r w:rsidR="00C5016E" w:rsidRPr="00787BFE">
                <w:rPr>
                  <w:rFonts w:eastAsia="Gungsuh"/>
                  <w:color w:val="92D050"/>
                  <w:sz w:val="20"/>
                  <w:szCs w:val="20"/>
                  <w:lang w:val="en-US"/>
                </w:rPr>
                <w:t>Emerging Research In Electronics, Computer Science And Technology</w:t>
              </w:r>
            </w:hyperlink>
          </w:p>
        </w:tc>
        <w:tc>
          <w:tcPr>
            <w:tcW w:w="81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  <w:vAlign w:val="center"/>
          </w:tcPr>
          <w:p w:rsidR="00C5016E" w:rsidRPr="00787BFE" w:rsidRDefault="00C5016E" w:rsidP="00FB2D50">
            <w:pPr>
              <w:numPr>
                <w:ilvl w:val="0"/>
                <w:numId w:val="1"/>
              </w:numPr>
              <w:shd w:val="clear" w:color="auto" w:fill="FCFCFC"/>
              <w:ind w:left="0" w:right="0"/>
              <w:textAlignment w:val="top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Doihttps://Doi.Org/10.1007/978-981-13-5802-9_82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Pp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937-947</w:t>
            </w:r>
          </w:p>
        </w:tc>
        <w:tc>
          <w:tcPr>
            <w:tcW w:w="1980" w:type="dxa"/>
          </w:tcPr>
          <w:p w:rsidR="00C5016E" w:rsidRPr="00787BFE" w:rsidRDefault="00C5016E" w:rsidP="00FB2D50">
            <w:pPr>
              <w:numPr>
                <w:ilvl w:val="0"/>
                <w:numId w:val="2"/>
              </w:numPr>
              <w:shd w:val="clear" w:color="auto" w:fill="FCFCFC"/>
              <w:ind w:left="0" w:right="0"/>
              <w:textAlignment w:val="top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Print ISBN978-981-13-5801-2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787BF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7.518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Tilak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Raj N</w:t>
            </w:r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Analysis Of Speckle Diminution In Ultrasound Images—A Review</w:t>
            </w:r>
          </w:p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</w:p>
        </w:tc>
        <w:tc>
          <w:tcPr>
            <w:tcW w:w="2520" w:type="dxa"/>
          </w:tcPr>
          <w:p w:rsidR="00C5016E" w:rsidRPr="00787BFE" w:rsidRDefault="00A63552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hyperlink r:id="rId7" w:history="1">
              <w:r w:rsidR="00C5016E" w:rsidRPr="00787BFE">
                <w:rPr>
                  <w:rFonts w:eastAsia="Gungsuh"/>
                  <w:color w:val="92D050"/>
                  <w:sz w:val="20"/>
                  <w:szCs w:val="20"/>
                  <w:lang w:val="en-US"/>
                </w:rPr>
                <w:t>Emerging Research In Electronics, Computer Science And Technology</w:t>
              </w:r>
            </w:hyperlink>
          </w:p>
        </w:tc>
        <w:tc>
          <w:tcPr>
            <w:tcW w:w="81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Springer, Singapore</w:t>
            </w:r>
          </w:p>
        </w:tc>
        <w:tc>
          <w:tcPr>
            <w:tcW w:w="2880" w:type="dxa"/>
            <w:vAlign w:val="center"/>
          </w:tcPr>
          <w:p w:rsidR="00C5016E" w:rsidRPr="00787BFE" w:rsidRDefault="00C5016E" w:rsidP="00FB2D50">
            <w:pPr>
              <w:numPr>
                <w:ilvl w:val="0"/>
                <w:numId w:val="1"/>
              </w:numPr>
              <w:shd w:val="clear" w:color="auto" w:fill="FCFCFC"/>
              <w:ind w:left="0" w:right="0"/>
              <w:textAlignment w:val="top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Doihttps://Doi.Org/10.1007/978-981-13-5802-9_82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Pp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937-947</w:t>
            </w:r>
          </w:p>
        </w:tc>
        <w:tc>
          <w:tcPr>
            <w:tcW w:w="1980" w:type="dxa"/>
          </w:tcPr>
          <w:p w:rsidR="00C5016E" w:rsidRPr="00787BFE" w:rsidRDefault="00C5016E" w:rsidP="00FB2D50">
            <w:pPr>
              <w:numPr>
                <w:ilvl w:val="0"/>
                <w:numId w:val="2"/>
              </w:numPr>
              <w:shd w:val="clear" w:color="auto" w:fill="FCFCFC"/>
              <w:ind w:left="0" w:right="0"/>
              <w:textAlignment w:val="top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Print ISBN978-981-13-5801-2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787BF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7.518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K M </w:t>
            </w: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Ravikumar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Detection Of Human Emotions Using Features Based On Discrete Wavelet Transforms Of EEG Signals</w:t>
            </w:r>
          </w:p>
        </w:tc>
        <w:tc>
          <w:tcPr>
            <w:tcW w:w="252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 International Journal Of Engineering And Technology, 2018</w:t>
            </w:r>
          </w:p>
        </w:tc>
        <w:tc>
          <w:tcPr>
            <w:tcW w:w="81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  <w:vAlign w:val="center"/>
          </w:tcPr>
          <w:p w:rsidR="00C5016E" w:rsidRPr="00787BFE" w:rsidRDefault="00C5016E" w:rsidP="00FB2D50">
            <w:pPr>
              <w:numPr>
                <w:ilvl w:val="0"/>
                <w:numId w:val="1"/>
              </w:numPr>
              <w:shd w:val="clear" w:color="auto" w:fill="FCFCFC"/>
              <w:ind w:left="0" w:right="0"/>
              <w:textAlignment w:val="top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br/>
              <w:t>DOI: </w:t>
            </w:r>
            <w:hyperlink r:id="rId8" w:history="1">
              <w:r w:rsidRPr="00787BFE">
                <w:rPr>
                  <w:rFonts w:ascii="Times New Roman" w:eastAsia="Gungsuh" w:hAnsi="Times New Roman" w:cs="Times New Roman"/>
                  <w:color w:val="92D050"/>
                  <w:sz w:val="20"/>
                  <w:szCs w:val="20"/>
                </w:rPr>
                <w:t>10.14419/Ijet.V7i1.9.9746</w:t>
              </w:r>
            </w:hyperlink>
          </w:p>
        </w:tc>
        <w:tc>
          <w:tcPr>
            <w:tcW w:w="1980" w:type="dxa"/>
          </w:tcPr>
          <w:p w:rsidR="00C5016E" w:rsidRPr="00787BFE" w:rsidRDefault="00C5016E" w:rsidP="00FB2D50">
            <w:pPr>
              <w:numPr>
                <w:ilvl w:val="0"/>
                <w:numId w:val="2"/>
              </w:numPr>
              <w:shd w:val="clear" w:color="auto" w:fill="FCFCFC"/>
              <w:ind w:left="0" w:right="0"/>
              <w:textAlignment w:val="top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eastAsia="Gungsuh" w:hAnsi="Times New Roman" w:cs="Times New Roman"/>
                <w:b/>
                <w:bCs/>
                <w:color w:val="92D050"/>
              </w:rPr>
              <w:t>ISSN: </w:t>
            </w:r>
            <w:r w:rsidRPr="00787BFE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2227-524X</w:t>
            </w:r>
          </w:p>
        </w:tc>
        <w:tc>
          <w:tcPr>
            <w:tcW w:w="900" w:type="dxa"/>
          </w:tcPr>
          <w:p w:rsidR="00C5016E" w:rsidRPr="00787BF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0.135</w:t>
            </w:r>
          </w:p>
        </w:tc>
      </w:tr>
      <w:tr w:rsidR="00C5016E" w:rsidRPr="00787BFE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B N </w:t>
            </w: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Shobha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Design And Development For Image Transmission Through Low Powered Wireless Networks Using Color Space Conversion Module</w:t>
            </w:r>
          </w:p>
        </w:tc>
        <w:tc>
          <w:tcPr>
            <w:tcW w:w="2520" w:type="dxa"/>
          </w:tcPr>
          <w:p w:rsidR="00C5016E" w:rsidRPr="00787BFE" w:rsidRDefault="00A63552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hyperlink r:id="rId9" w:history="1">
              <w:r w:rsidR="00C5016E" w:rsidRPr="00787BFE">
                <w:rPr>
                  <w:rFonts w:eastAsia="Gungsuh"/>
                  <w:color w:val="92D050"/>
                  <w:sz w:val="20"/>
                  <w:szCs w:val="20"/>
                  <w:lang w:val="en-US"/>
                </w:rPr>
                <w:t>International Conference On Innovative Data Communication Technologies And Application</w:t>
              </w:r>
            </w:hyperlink>
          </w:p>
        </w:tc>
        <w:tc>
          <w:tcPr>
            <w:tcW w:w="81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Https://Doi.Org/10.1007/978-3-030-38040-3_4</w:t>
            </w:r>
          </w:p>
        </w:tc>
        <w:tc>
          <w:tcPr>
            <w:tcW w:w="198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Print ISBN978-3-030-38039-7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 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Online ISBN978-3-030-38040-3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787BF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6.51</w:t>
            </w:r>
          </w:p>
        </w:tc>
      </w:tr>
      <w:tr w:rsidR="00C5016E" w:rsidRPr="00787BFE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Sridhar CS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Design And Development For Image Transmission Through Low Powered Wireless Networks Using Color Space Conversion Module</w:t>
            </w:r>
          </w:p>
        </w:tc>
        <w:tc>
          <w:tcPr>
            <w:tcW w:w="2520" w:type="dxa"/>
          </w:tcPr>
          <w:p w:rsidR="00C5016E" w:rsidRPr="00787BFE" w:rsidRDefault="00A63552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hyperlink r:id="rId10" w:history="1">
              <w:r w:rsidR="00C5016E" w:rsidRPr="00787BFE">
                <w:rPr>
                  <w:rFonts w:eastAsia="Gungsuh"/>
                  <w:color w:val="92D050"/>
                  <w:sz w:val="20"/>
                  <w:szCs w:val="20"/>
                  <w:lang w:val="en-US"/>
                </w:rPr>
                <w:t>International Conference On Innovative Data Communication Technologies And Application</w:t>
              </w:r>
            </w:hyperlink>
          </w:p>
        </w:tc>
        <w:tc>
          <w:tcPr>
            <w:tcW w:w="81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Https://Doi.Org/10.1007/978-3-030-38040-3_4</w:t>
            </w:r>
          </w:p>
        </w:tc>
        <w:tc>
          <w:tcPr>
            <w:tcW w:w="198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Print ISBN978-3-030-38039-7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 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Online ISBN978-3-030-38040-3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787BF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6.51</w:t>
            </w:r>
          </w:p>
        </w:tc>
      </w:tr>
      <w:tr w:rsidR="00C5016E" w:rsidRPr="00787BFE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S K </w:t>
            </w: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Khadar</w:t>
            </w:r>
            <w:proofErr w:type="spellEnd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basha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Design And Development </w:t>
            </w:r>
            <w:r w:rsidRPr="00CC0648">
              <w:rPr>
                <w:rFonts w:eastAsia="Gungsuh"/>
                <w:color w:val="92D050"/>
                <w:lang w:val="en-US"/>
              </w:rPr>
              <w:lastRenderedPageBreak/>
              <w:t>For Image Transmission Through Low Powered Wireless Networks Using Color Space Conversion Module</w:t>
            </w:r>
          </w:p>
        </w:tc>
        <w:tc>
          <w:tcPr>
            <w:tcW w:w="2520" w:type="dxa"/>
          </w:tcPr>
          <w:p w:rsidR="00C5016E" w:rsidRPr="00787BFE" w:rsidRDefault="00A63552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hyperlink r:id="rId11" w:history="1">
              <w:r w:rsidR="00C5016E" w:rsidRPr="00787BFE">
                <w:rPr>
                  <w:rFonts w:eastAsia="Gungsuh"/>
                  <w:color w:val="92D050"/>
                  <w:sz w:val="20"/>
                  <w:szCs w:val="20"/>
                  <w:lang w:val="en-US"/>
                </w:rPr>
                <w:t xml:space="preserve">International Conference On Innovative Data Communication </w:t>
              </w:r>
              <w:r w:rsidR="00C5016E" w:rsidRPr="00787BFE">
                <w:rPr>
                  <w:rFonts w:eastAsia="Gungsuh"/>
                  <w:color w:val="92D050"/>
                  <w:sz w:val="20"/>
                  <w:szCs w:val="20"/>
                  <w:lang w:val="en-US"/>
                </w:rPr>
                <w:lastRenderedPageBreak/>
                <w:t>Technologies And Application</w:t>
              </w:r>
            </w:hyperlink>
          </w:p>
        </w:tc>
        <w:tc>
          <w:tcPr>
            <w:tcW w:w="81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SI</w:t>
            </w:r>
          </w:p>
        </w:tc>
        <w:tc>
          <w:tcPr>
            <w:tcW w:w="2880" w:type="dxa"/>
            <w:vAlign w:val="center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Https://Doi.Org/10.1007/978-3-030-38040-3_4</w:t>
            </w:r>
          </w:p>
        </w:tc>
        <w:tc>
          <w:tcPr>
            <w:tcW w:w="1980" w:type="dxa"/>
          </w:tcPr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Print ISBN978-3-030-38039-7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t> 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87BFE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Online ISBN978-3-030-38040-3</w:t>
            </w:r>
          </w:p>
          <w:p w:rsidR="00C5016E" w:rsidRPr="00787BFE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787BF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87BF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6.51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Hardware Implementation And Testing Of PAPR Reduction Using Order Bit Selector And Trellis Structure</w:t>
            </w:r>
          </w:p>
        </w:tc>
        <w:tc>
          <w:tcPr>
            <w:tcW w:w="2520" w:type="dxa"/>
          </w:tcPr>
          <w:p w:rsidR="00C5016E" w:rsidRPr="000A7E1D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Journal Of Engineering And Applied Sciences, © </w:t>
            </w:r>
            <w:proofErr w:type="spellStart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Medwell</w:t>
            </w:r>
            <w:proofErr w:type="spellEnd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Journals</w:t>
            </w:r>
          </w:p>
        </w:tc>
        <w:tc>
          <w:tcPr>
            <w:tcW w:w="81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0A7E1D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DOI: </w:t>
            </w:r>
            <w:hyperlink r:id="rId12" w:tgtFrame="_blank" w:history="1">
              <w:r w:rsidRPr="000A7E1D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10.3923/Jeasci.2018.5027.5036</w:t>
              </w:r>
            </w:hyperlink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, 2018, Page No. 5027-5036.</w:t>
            </w:r>
          </w:p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ISSN: 1816-949X</w:t>
            </w:r>
          </w:p>
        </w:tc>
        <w:tc>
          <w:tcPr>
            <w:tcW w:w="90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0.35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System Capacity Improvement By On Demand Channel Allocation In </w:t>
            </w:r>
            <w:proofErr w:type="spellStart"/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Femto</w:t>
            </w:r>
            <w:proofErr w:type="spellEnd"/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Macro Cell Networks</w:t>
            </w:r>
          </w:p>
        </w:tc>
        <w:tc>
          <w:tcPr>
            <w:tcW w:w="2520" w:type="dxa"/>
          </w:tcPr>
          <w:p w:rsidR="00C5016E" w:rsidRPr="000A7E1D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International Journal Of Engineering And Technology (IJET)</w:t>
            </w:r>
          </w:p>
        </w:tc>
        <w:tc>
          <w:tcPr>
            <w:tcW w:w="81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0A7E1D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DOI: </w:t>
            </w:r>
            <w:hyperlink r:id="rId13" w:history="1">
              <w:r w:rsidRPr="000A7E1D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10.14419/Ijet.V7i1.9.10005</w:t>
              </w:r>
            </w:hyperlink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, </w:t>
            </w:r>
            <w:proofErr w:type="spellStart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Vol</w:t>
            </w:r>
            <w:proofErr w:type="spellEnd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7, No 1.9 (2018)</w:t>
            </w:r>
          </w:p>
          <w:p w:rsidR="00C5016E" w:rsidRPr="000A7E1D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Special Issue 9, 2018, Page No. 242-244</w:t>
            </w:r>
          </w:p>
        </w:tc>
        <w:tc>
          <w:tcPr>
            <w:tcW w:w="1980" w:type="dxa"/>
          </w:tcPr>
          <w:tbl>
            <w:tblPr>
              <w:tblW w:w="763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5660"/>
            </w:tblGrid>
            <w:tr w:rsidR="00C5016E" w:rsidRPr="000A7E1D" w:rsidTr="00494444">
              <w:tc>
                <w:tcPr>
                  <w:tcW w:w="1978" w:type="dxa"/>
                  <w:tcBorders>
                    <w:top w:val="single" w:sz="4" w:space="0" w:color="DDDDDD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016E" w:rsidRPr="000A7E1D" w:rsidRDefault="00C5016E" w:rsidP="00A63552">
                  <w:pPr>
                    <w:framePr w:hSpace="180" w:wrap="around" w:vAnchor="text" w:hAnchor="text" w:y="1"/>
                    <w:ind w:left="0" w:right="4"/>
                    <w:suppressOverlap/>
                    <w:jc w:val="center"/>
                    <w:rPr>
                      <w:rFonts w:ascii="Times New Roman" w:hAnsi="Times New Roman" w:cs="Times New Roman"/>
                      <w:color w:val="92D050"/>
                      <w:sz w:val="20"/>
                      <w:szCs w:val="20"/>
                    </w:rPr>
                  </w:pPr>
                  <w:r w:rsidRPr="000A7E1D">
                    <w:rPr>
                      <w:rFonts w:ascii="Times New Roman" w:hAnsi="Times New Roman" w:cs="Times New Roman"/>
                      <w:color w:val="92D050"/>
                      <w:sz w:val="20"/>
                      <w:szCs w:val="20"/>
                    </w:rPr>
                    <w:t>ISSN:</w:t>
                  </w:r>
                </w:p>
              </w:tc>
              <w:tc>
                <w:tcPr>
                  <w:tcW w:w="5660" w:type="dxa"/>
                  <w:tcBorders>
                    <w:top w:val="single" w:sz="4" w:space="0" w:color="DDDDDD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016E" w:rsidRPr="000A7E1D" w:rsidRDefault="00C5016E" w:rsidP="00A63552">
                  <w:pPr>
                    <w:framePr w:hSpace="180" w:wrap="around" w:vAnchor="text" w:hAnchor="text" w:y="1"/>
                    <w:ind w:left="0" w:right="4"/>
                    <w:suppressOverlap/>
                    <w:jc w:val="center"/>
                    <w:rPr>
                      <w:rFonts w:ascii="Times New Roman" w:hAnsi="Times New Roman" w:cs="Times New Roman"/>
                      <w:color w:val="92D050"/>
                      <w:sz w:val="20"/>
                      <w:szCs w:val="20"/>
                    </w:rPr>
                  </w:pPr>
                  <w:r w:rsidRPr="000A7E1D">
                    <w:rPr>
                      <w:rFonts w:ascii="Times New Roman" w:hAnsi="Times New Roman" w:cs="Times New Roman"/>
                      <w:color w:val="92D050"/>
                      <w:sz w:val="20"/>
                      <w:szCs w:val="20"/>
                    </w:rPr>
                    <w:t>2227-524X</w:t>
                  </w:r>
                </w:p>
              </w:tc>
            </w:tr>
          </w:tbl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2227-524X</w:t>
            </w:r>
          </w:p>
        </w:tc>
        <w:tc>
          <w:tcPr>
            <w:tcW w:w="90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6.088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Bhanu</w:t>
            </w:r>
            <w:proofErr w:type="spellEnd"/>
          </w:p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prathap</w:t>
            </w:r>
            <w:proofErr w:type="spellEnd"/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P V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System Capacity Improvement By On Demand Channel Allocation In </w:t>
            </w:r>
            <w:proofErr w:type="spellStart"/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Femto</w:t>
            </w:r>
            <w:proofErr w:type="spellEnd"/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Macro Cell Networks</w:t>
            </w:r>
          </w:p>
        </w:tc>
        <w:tc>
          <w:tcPr>
            <w:tcW w:w="2520" w:type="dxa"/>
          </w:tcPr>
          <w:p w:rsidR="00C5016E" w:rsidRPr="000A7E1D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International Journal Of Engineering And Technology (IJET)</w:t>
            </w:r>
          </w:p>
        </w:tc>
        <w:tc>
          <w:tcPr>
            <w:tcW w:w="81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0A7E1D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DOI: </w:t>
            </w:r>
            <w:hyperlink r:id="rId14" w:history="1">
              <w:r w:rsidRPr="000A7E1D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10.14419/Ijet.V7i1.9.10005</w:t>
              </w:r>
            </w:hyperlink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, </w:t>
            </w:r>
            <w:proofErr w:type="spellStart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Vol</w:t>
            </w:r>
            <w:proofErr w:type="spellEnd"/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7, No 1.9 (2018)</w:t>
            </w:r>
          </w:p>
          <w:p w:rsidR="00C5016E" w:rsidRPr="000A7E1D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Special Issue 9, 2018, Page No. 242-244</w:t>
            </w:r>
          </w:p>
        </w:tc>
        <w:tc>
          <w:tcPr>
            <w:tcW w:w="1980" w:type="dxa"/>
          </w:tcPr>
          <w:tbl>
            <w:tblPr>
              <w:tblW w:w="763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5660"/>
            </w:tblGrid>
            <w:tr w:rsidR="00C5016E" w:rsidRPr="000A7E1D" w:rsidTr="00950DFF">
              <w:tc>
                <w:tcPr>
                  <w:tcW w:w="1978" w:type="dxa"/>
                  <w:tcBorders>
                    <w:top w:val="single" w:sz="4" w:space="0" w:color="DDDDDD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016E" w:rsidRPr="000A7E1D" w:rsidRDefault="00C5016E" w:rsidP="00A63552">
                  <w:pPr>
                    <w:framePr w:hSpace="180" w:wrap="around" w:vAnchor="text" w:hAnchor="text" w:y="1"/>
                    <w:ind w:left="0" w:right="4"/>
                    <w:suppressOverlap/>
                    <w:jc w:val="center"/>
                    <w:rPr>
                      <w:rFonts w:ascii="Times New Roman" w:hAnsi="Times New Roman" w:cs="Times New Roman"/>
                      <w:color w:val="92D050"/>
                      <w:sz w:val="20"/>
                      <w:szCs w:val="20"/>
                    </w:rPr>
                  </w:pPr>
                  <w:r w:rsidRPr="000A7E1D">
                    <w:rPr>
                      <w:rFonts w:ascii="Times New Roman" w:hAnsi="Times New Roman" w:cs="Times New Roman"/>
                      <w:color w:val="92D050"/>
                      <w:sz w:val="20"/>
                      <w:szCs w:val="20"/>
                    </w:rPr>
                    <w:t>ISSN:</w:t>
                  </w:r>
                </w:p>
              </w:tc>
              <w:tc>
                <w:tcPr>
                  <w:tcW w:w="5660" w:type="dxa"/>
                  <w:tcBorders>
                    <w:top w:val="single" w:sz="4" w:space="0" w:color="DDDDDD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016E" w:rsidRPr="000A7E1D" w:rsidRDefault="00C5016E" w:rsidP="00A63552">
                  <w:pPr>
                    <w:framePr w:hSpace="180" w:wrap="around" w:vAnchor="text" w:hAnchor="text" w:y="1"/>
                    <w:ind w:left="0" w:right="4"/>
                    <w:suppressOverlap/>
                    <w:jc w:val="center"/>
                    <w:rPr>
                      <w:rFonts w:ascii="Times New Roman" w:hAnsi="Times New Roman" w:cs="Times New Roman"/>
                      <w:color w:val="92D050"/>
                      <w:sz w:val="20"/>
                      <w:szCs w:val="20"/>
                    </w:rPr>
                  </w:pPr>
                  <w:r w:rsidRPr="000A7E1D">
                    <w:rPr>
                      <w:rFonts w:ascii="Times New Roman" w:hAnsi="Times New Roman" w:cs="Times New Roman"/>
                      <w:color w:val="92D050"/>
                      <w:sz w:val="20"/>
                      <w:szCs w:val="20"/>
                    </w:rPr>
                    <w:t>2227-524X</w:t>
                  </w:r>
                </w:p>
              </w:tc>
            </w:tr>
          </w:tbl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2227-524X</w:t>
            </w:r>
          </w:p>
        </w:tc>
        <w:tc>
          <w:tcPr>
            <w:tcW w:w="900" w:type="dxa"/>
          </w:tcPr>
          <w:p w:rsidR="00C5016E" w:rsidRPr="000A7E1D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0A7E1D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6.088</w:t>
            </w:r>
          </w:p>
        </w:tc>
      </w:tr>
      <w:tr w:rsidR="00C5016E" w:rsidRPr="007B465C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7B465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Dr</w:t>
            </w:r>
            <w:proofErr w:type="spellEnd"/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S </w:t>
            </w:r>
            <w:proofErr w:type="spellStart"/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Auditory </w:t>
            </w:r>
            <w:r w:rsidRPr="00CC064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lastRenderedPageBreak/>
              <w:t>Psychophysical Analysis Of Healthy Individuals Based On Audiometry And Absolute Threshold Tests</w:t>
            </w:r>
          </w:p>
        </w:tc>
        <w:tc>
          <w:tcPr>
            <w:tcW w:w="2520" w:type="dxa"/>
          </w:tcPr>
          <w:p w:rsidR="00C5016E" w:rsidRPr="007B465C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lastRenderedPageBreak/>
              <w:t xml:space="preserve">International Journal Of Engineering And </w:t>
            </w:r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lastRenderedPageBreak/>
              <w:t>Technology</w:t>
            </w:r>
          </w:p>
          <w:p w:rsidR="00C5016E" w:rsidRPr="007B465C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(IJET)</w:t>
            </w:r>
          </w:p>
        </w:tc>
        <w:tc>
          <w:tcPr>
            <w:tcW w:w="810" w:type="dxa"/>
          </w:tcPr>
          <w:p w:rsidR="00C5016E" w:rsidRPr="007B465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lastRenderedPageBreak/>
              <w:t>SI</w:t>
            </w:r>
          </w:p>
        </w:tc>
        <w:tc>
          <w:tcPr>
            <w:tcW w:w="2880" w:type="dxa"/>
          </w:tcPr>
          <w:p w:rsidR="00C5016E" w:rsidRPr="007B465C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DOI: </w:t>
            </w:r>
            <w:hyperlink r:id="rId15" w:tgtFrame="_blank" w:history="1">
              <w:r w:rsidRPr="007B465C">
                <w:rPr>
                  <w:rFonts w:ascii="Times New Roman" w:hAnsi="Times New Roman" w:cs="Times New Roman"/>
                  <w:color w:val="9BBB59" w:themeColor="accent3"/>
                  <w:sz w:val="20"/>
                  <w:szCs w:val="20"/>
                </w:rPr>
                <w:t>10.14419/Ijet.V7i1.9.9742</w:t>
              </w:r>
            </w:hyperlink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, 2018, Page No. 99-106</w:t>
            </w:r>
          </w:p>
        </w:tc>
        <w:tc>
          <w:tcPr>
            <w:tcW w:w="1980" w:type="dxa"/>
          </w:tcPr>
          <w:tbl>
            <w:tblPr>
              <w:tblW w:w="763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5660"/>
            </w:tblGrid>
            <w:tr w:rsidR="00C5016E" w:rsidRPr="007B465C" w:rsidTr="00494444">
              <w:tc>
                <w:tcPr>
                  <w:tcW w:w="1978" w:type="dxa"/>
                  <w:tcBorders>
                    <w:top w:val="single" w:sz="4" w:space="0" w:color="DDDDDD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016E" w:rsidRPr="007B465C" w:rsidRDefault="00C5016E" w:rsidP="00A63552">
                  <w:pPr>
                    <w:framePr w:hSpace="180" w:wrap="around" w:vAnchor="text" w:hAnchor="text" w:y="1"/>
                    <w:ind w:left="0" w:right="4"/>
                    <w:suppressOverlap/>
                    <w:jc w:val="center"/>
                    <w:rPr>
                      <w:rFonts w:ascii="Times New Roman" w:hAnsi="Times New Roman" w:cs="Times New Roman"/>
                      <w:color w:val="9BBB59" w:themeColor="accent3"/>
                      <w:sz w:val="20"/>
                      <w:szCs w:val="20"/>
                    </w:rPr>
                  </w:pPr>
                  <w:r w:rsidRPr="007B465C">
                    <w:rPr>
                      <w:rFonts w:ascii="Times New Roman" w:hAnsi="Times New Roman" w:cs="Times New Roman"/>
                      <w:color w:val="9BBB59" w:themeColor="accent3"/>
                      <w:sz w:val="20"/>
                      <w:szCs w:val="20"/>
                    </w:rPr>
                    <w:t>ISSN:</w:t>
                  </w:r>
                </w:p>
              </w:tc>
              <w:tc>
                <w:tcPr>
                  <w:tcW w:w="5660" w:type="dxa"/>
                  <w:tcBorders>
                    <w:top w:val="single" w:sz="4" w:space="0" w:color="DDDDDD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5016E" w:rsidRPr="007B465C" w:rsidRDefault="00C5016E" w:rsidP="00A63552">
                  <w:pPr>
                    <w:framePr w:hSpace="180" w:wrap="around" w:vAnchor="text" w:hAnchor="text" w:y="1"/>
                    <w:ind w:left="0" w:right="4"/>
                    <w:suppressOverlap/>
                    <w:jc w:val="center"/>
                    <w:rPr>
                      <w:rFonts w:ascii="Times New Roman" w:hAnsi="Times New Roman" w:cs="Times New Roman"/>
                      <w:color w:val="9BBB59" w:themeColor="accent3"/>
                      <w:sz w:val="20"/>
                      <w:szCs w:val="20"/>
                    </w:rPr>
                  </w:pPr>
                  <w:r w:rsidRPr="007B465C">
                    <w:rPr>
                      <w:rFonts w:ascii="Times New Roman" w:hAnsi="Times New Roman" w:cs="Times New Roman"/>
                      <w:color w:val="9BBB59" w:themeColor="accent3"/>
                      <w:sz w:val="20"/>
                      <w:szCs w:val="20"/>
                    </w:rPr>
                    <w:t>2227-524X</w:t>
                  </w:r>
                </w:p>
              </w:tc>
            </w:tr>
          </w:tbl>
          <w:p w:rsidR="00C5016E" w:rsidRPr="007B465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iCs/>
                <w:color w:val="9BBB59" w:themeColor="accent3"/>
                <w:sz w:val="20"/>
                <w:szCs w:val="20"/>
                <w:lang w:val="en-IN"/>
              </w:rPr>
            </w:pPr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lastRenderedPageBreak/>
              <w:t>2227-524X</w:t>
            </w:r>
          </w:p>
        </w:tc>
        <w:tc>
          <w:tcPr>
            <w:tcW w:w="900" w:type="dxa"/>
          </w:tcPr>
          <w:p w:rsidR="00C5016E" w:rsidRPr="007B465C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7B465C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lastRenderedPageBreak/>
              <w:t>6.088</w:t>
            </w:r>
          </w:p>
        </w:tc>
      </w:tr>
      <w:tr w:rsidR="00C5016E" w:rsidRPr="00CA2CBE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Performance Analysis Of Direct Detection Optical OFDM Systems</w:t>
            </w:r>
          </w:p>
        </w:tc>
        <w:tc>
          <w:tcPr>
            <w:tcW w:w="2520" w:type="dxa"/>
          </w:tcPr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International Journal Of Engineering And Technology</w:t>
            </w:r>
          </w:p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(IJET)</w:t>
            </w:r>
          </w:p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81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CA2CBE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DOI: </w:t>
            </w:r>
            <w:hyperlink r:id="rId16" w:history="1">
              <w:r w:rsidRPr="00CA2CBE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10.14419/Ijet.V7i1.9.9747</w:t>
              </w:r>
            </w:hyperlink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, 2018, Page No. 242-244.</w:t>
            </w:r>
          </w:p>
          <w:p w:rsidR="00C5016E" w:rsidRPr="00CA2CBE" w:rsidRDefault="00C5016E" w:rsidP="00FB2D50">
            <w:pPr>
              <w:pStyle w:val="ListParagraph"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  <w:t>Print ISSN:</w:t>
            </w: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 2157-0221</w:t>
            </w:r>
          </w:p>
        </w:tc>
        <w:tc>
          <w:tcPr>
            <w:tcW w:w="90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6.088</w:t>
            </w:r>
          </w:p>
        </w:tc>
      </w:tr>
      <w:tr w:rsidR="00C5016E" w:rsidRPr="00CA2CBE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kumar</w:t>
            </w:r>
            <w:proofErr w:type="spellEnd"/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R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Performance Analysis Of Direct Detection Optical OFDM Systems</w:t>
            </w:r>
          </w:p>
        </w:tc>
        <w:tc>
          <w:tcPr>
            <w:tcW w:w="2520" w:type="dxa"/>
          </w:tcPr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International Journal Of Engineering And Technology</w:t>
            </w:r>
          </w:p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(IJET)</w:t>
            </w:r>
          </w:p>
        </w:tc>
        <w:tc>
          <w:tcPr>
            <w:tcW w:w="81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CA2CBE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DOI: </w:t>
            </w:r>
            <w:hyperlink r:id="rId17" w:history="1">
              <w:r w:rsidRPr="00CA2CBE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10.14419/Ijet.V7i1.9.9747</w:t>
              </w:r>
            </w:hyperlink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, 2018, Page No. 242-244.</w:t>
            </w:r>
          </w:p>
          <w:p w:rsidR="00C5016E" w:rsidRPr="00CA2CBE" w:rsidRDefault="00C5016E" w:rsidP="00FB2D50">
            <w:pPr>
              <w:pStyle w:val="ListParagraph"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  <w:t>Print ISSN:</w:t>
            </w: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 2157-0221</w:t>
            </w:r>
          </w:p>
        </w:tc>
        <w:tc>
          <w:tcPr>
            <w:tcW w:w="90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6.088</w:t>
            </w:r>
          </w:p>
        </w:tc>
      </w:tr>
      <w:tr w:rsidR="00C5016E" w:rsidRPr="00CA2CBE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Multiresolution</w:t>
            </w:r>
            <w:proofErr w:type="spellEnd"/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Approach For The Segmentation Of Brain </w:t>
            </w:r>
            <w:proofErr w:type="spellStart"/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Tumour</w:t>
            </w:r>
            <w:proofErr w:type="spellEnd"/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From MR Images Using Active Contour Model</w:t>
            </w:r>
          </w:p>
        </w:tc>
        <w:tc>
          <w:tcPr>
            <w:tcW w:w="2520" w:type="dxa"/>
          </w:tcPr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Journal Of Advanced Research In Dynamical And Control Systems</w:t>
            </w:r>
          </w:p>
        </w:tc>
        <w:tc>
          <w:tcPr>
            <w:tcW w:w="81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CA2CBE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Vol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10, Special Issue-1, 2018,Pages: 625-632</w:t>
            </w:r>
          </w:p>
        </w:tc>
        <w:tc>
          <w:tcPr>
            <w:tcW w:w="198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iCs/>
                <w:color w:val="92D050"/>
                <w:sz w:val="20"/>
                <w:szCs w:val="20"/>
                <w:lang w:val="en-IN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ISSN: 1943-023X</w:t>
            </w:r>
          </w:p>
        </w:tc>
        <w:tc>
          <w:tcPr>
            <w:tcW w:w="90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0.27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Manjunatha</w:t>
            </w:r>
            <w:proofErr w:type="spellEnd"/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Y R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Medic-The Smart Medicine Dispenser</w:t>
            </w:r>
          </w:p>
        </w:tc>
        <w:tc>
          <w:tcPr>
            <w:tcW w:w="252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International Journal Of Recent Technology And Engineering</w:t>
            </w:r>
          </w:p>
        </w:tc>
        <w:tc>
          <w:tcPr>
            <w:tcW w:w="81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Volume-8, Issue-1c, May 2019</w:t>
            </w:r>
          </w:p>
        </w:tc>
        <w:tc>
          <w:tcPr>
            <w:tcW w:w="198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</w:t>
            </w:r>
            <w:proofErr w:type="spellEnd"/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: 2277-3878</w:t>
            </w:r>
          </w:p>
        </w:tc>
        <w:tc>
          <w:tcPr>
            <w:tcW w:w="90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0.16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Manjula</w:t>
            </w:r>
            <w:proofErr w:type="spellEnd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K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Generation &amp; Harvesting Energy From </w:t>
            </w: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lastRenderedPageBreak/>
              <w:t>Multiple Low-Cost Energy Generators For Low Energy Consumers Using Piezoelectric Technique</w:t>
            </w:r>
          </w:p>
        </w:tc>
        <w:tc>
          <w:tcPr>
            <w:tcW w:w="252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>International Journal Of Recent Technology And Engineering (IJRTE)</w:t>
            </w:r>
          </w:p>
        </w:tc>
        <w:tc>
          <w:tcPr>
            <w:tcW w:w="81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Volume-8, Issue-1C</w:t>
            </w:r>
          </w:p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May 2019</w:t>
            </w:r>
          </w:p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Pg</w:t>
            </w:r>
            <w:proofErr w:type="spellEnd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No. 169-172</w:t>
            </w:r>
          </w:p>
        </w:tc>
        <w:tc>
          <w:tcPr>
            <w:tcW w:w="198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 2277-3878</w:t>
            </w:r>
          </w:p>
        </w:tc>
        <w:tc>
          <w:tcPr>
            <w:tcW w:w="90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1.0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767F2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  <w:p w:rsidR="00C5016E" w:rsidRPr="00767F2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  <w:p w:rsidR="00C5016E" w:rsidRPr="00767F2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767F2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Banuprathap</w:t>
            </w:r>
            <w:proofErr w:type="spellEnd"/>
            <w:r w:rsidRPr="00767F2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PV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Generation &amp; Harvesting Energy From Multiple Low-Cost Energy Generators For Low Energy Consumers Using Piezoelectric Technique</w:t>
            </w:r>
          </w:p>
        </w:tc>
        <w:tc>
          <w:tcPr>
            <w:tcW w:w="252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International Journal Of Recent Technology And Engineering (IJRTE)</w:t>
            </w:r>
          </w:p>
        </w:tc>
        <w:tc>
          <w:tcPr>
            <w:tcW w:w="81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Volume-8, Issue-1C</w:t>
            </w:r>
          </w:p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May 2019</w:t>
            </w:r>
          </w:p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Pg</w:t>
            </w:r>
            <w:proofErr w:type="spellEnd"/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No. 169-172</w:t>
            </w:r>
          </w:p>
        </w:tc>
        <w:tc>
          <w:tcPr>
            <w:tcW w:w="198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 2277-3878</w:t>
            </w:r>
          </w:p>
        </w:tc>
        <w:tc>
          <w:tcPr>
            <w:tcW w:w="900" w:type="dxa"/>
          </w:tcPr>
          <w:p w:rsidR="00C5016E" w:rsidRPr="00767F2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1.0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proofErr w:type="spellStart"/>
            <w:r w:rsidRPr="007A234F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Swetha</w:t>
            </w:r>
            <w:proofErr w:type="spellEnd"/>
            <w:r w:rsidRPr="007A234F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T N</w:t>
            </w:r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SAM- The Smart Adaptable Management Jacket</w:t>
            </w:r>
          </w:p>
        </w:tc>
        <w:tc>
          <w:tcPr>
            <w:tcW w:w="2520" w:type="dxa"/>
          </w:tcPr>
          <w:p w:rsidR="00C5016E" w:rsidRPr="007A234F" w:rsidRDefault="00C5016E" w:rsidP="00FB2D50">
            <w:pPr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IJRTE-2019</w:t>
            </w:r>
          </w:p>
        </w:tc>
        <w:tc>
          <w:tcPr>
            <w:tcW w:w="810" w:type="dxa"/>
          </w:tcPr>
          <w:p w:rsidR="00C5016E" w:rsidRPr="007A234F" w:rsidRDefault="00C5016E" w:rsidP="00FB2D50">
            <w:pPr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Volume-8, Issue-1C, May 2019</w:t>
            </w:r>
          </w:p>
        </w:tc>
        <w:tc>
          <w:tcPr>
            <w:tcW w:w="198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 2277-3878</w:t>
            </w:r>
          </w:p>
        </w:tc>
        <w:tc>
          <w:tcPr>
            <w:tcW w:w="900" w:type="dxa"/>
          </w:tcPr>
          <w:p w:rsidR="00C5016E" w:rsidRPr="007A234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A234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0.16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8E6E0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proofErr w:type="spellStart"/>
            <w:r w:rsidRPr="008E6E0F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Swetha</w:t>
            </w:r>
            <w:proofErr w:type="spellEnd"/>
            <w:r w:rsidRPr="008E6E0F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T N</w:t>
            </w:r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Robust Image Encryption Model Using </w:t>
            </w:r>
            <w:proofErr w:type="spellStart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Hyperchaotic</w:t>
            </w:r>
            <w:proofErr w:type="spellEnd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 System And </w:t>
            </w:r>
            <w:proofErr w:type="spellStart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Deoxyribose</w:t>
            </w:r>
            <w:proofErr w:type="spellEnd"/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  Nucleic Acid Sequence</w:t>
            </w:r>
          </w:p>
        </w:tc>
        <w:tc>
          <w:tcPr>
            <w:tcW w:w="2520" w:type="dxa"/>
          </w:tcPr>
          <w:p w:rsidR="00C5016E" w:rsidRPr="008E6E0F" w:rsidRDefault="00C5016E" w:rsidP="00FB2D50">
            <w:pPr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8E6E0F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IJRTE-2019</w:t>
            </w:r>
          </w:p>
        </w:tc>
        <w:tc>
          <w:tcPr>
            <w:tcW w:w="810" w:type="dxa"/>
          </w:tcPr>
          <w:p w:rsidR="00C5016E" w:rsidRPr="008E6E0F" w:rsidRDefault="00C5016E" w:rsidP="00FB2D50">
            <w:pPr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8E6E0F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8E6E0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8E6E0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 xml:space="preserve"> Volume-8, Issue-1C, May 2019</w:t>
            </w:r>
          </w:p>
        </w:tc>
        <w:tc>
          <w:tcPr>
            <w:tcW w:w="1980" w:type="dxa"/>
          </w:tcPr>
          <w:p w:rsidR="00C5016E" w:rsidRPr="008E6E0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8E6E0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 2277-3878</w:t>
            </w:r>
          </w:p>
        </w:tc>
        <w:tc>
          <w:tcPr>
            <w:tcW w:w="900" w:type="dxa"/>
          </w:tcPr>
          <w:p w:rsidR="00C5016E" w:rsidRPr="008E6E0F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8E6E0F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0.16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99459A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F23637" w:rsidRDefault="00C5016E" w:rsidP="0099459A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F23637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Dr. B N </w:t>
            </w:r>
            <w:proofErr w:type="spellStart"/>
            <w:r w:rsidRPr="00F23637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Shobha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99459A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BER Performance Improvement </w:t>
            </w:r>
            <w:r>
              <w:rPr>
                <w:rFonts w:eastAsia="Gungsuh"/>
                <w:color w:val="92D050"/>
                <w:lang w:val="en-US"/>
              </w:rPr>
              <w:t>o</w:t>
            </w:r>
            <w:r w:rsidRPr="00CC0648">
              <w:rPr>
                <w:rFonts w:eastAsia="Gungsuh"/>
                <w:color w:val="92D050"/>
                <w:lang w:val="en-US"/>
              </w:rPr>
              <w:t>f MIMO System</w:t>
            </w:r>
          </w:p>
        </w:tc>
        <w:tc>
          <w:tcPr>
            <w:tcW w:w="2520" w:type="dxa"/>
          </w:tcPr>
          <w:p w:rsidR="00C5016E" w:rsidRPr="00F23637" w:rsidRDefault="00C5016E" w:rsidP="0099459A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>
              <w:t xml:space="preserve">International Journal of Recent Technology and Engineering (IJRTE) </w:t>
            </w:r>
          </w:p>
        </w:tc>
        <w:tc>
          <w:tcPr>
            <w:tcW w:w="810" w:type="dxa"/>
          </w:tcPr>
          <w:p w:rsidR="00C5016E" w:rsidRPr="00F23637" w:rsidRDefault="00C5016E" w:rsidP="0099459A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Scopus 2018-19</w:t>
            </w:r>
          </w:p>
        </w:tc>
        <w:tc>
          <w:tcPr>
            <w:tcW w:w="2880" w:type="dxa"/>
            <w:vAlign w:val="center"/>
          </w:tcPr>
          <w:p w:rsidR="00C5016E" w:rsidRPr="00F23637" w:rsidRDefault="00C5016E" w:rsidP="0099459A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>
              <w:t>Volume-8, Issue-1C, May 2019</w:t>
            </w:r>
          </w:p>
        </w:tc>
        <w:tc>
          <w:tcPr>
            <w:tcW w:w="1980" w:type="dxa"/>
          </w:tcPr>
          <w:p w:rsidR="00C5016E" w:rsidRPr="00F23637" w:rsidRDefault="00C5016E" w:rsidP="0099459A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F23637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</w:t>
            </w:r>
            <w:r>
              <w:t xml:space="preserve"> ISSN: 2277-3878,</w:t>
            </w:r>
          </w:p>
        </w:tc>
        <w:tc>
          <w:tcPr>
            <w:tcW w:w="900" w:type="dxa"/>
          </w:tcPr>
          <w:p w:rsidR="00C5016E" w:rsidRPr="00F23637" w:rsidRDefault="00C5016E" w:rsidP="0099459A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01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9F18D8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F23637" w:rsidRDefault="00C5016E" w:rsidP="009F18D8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M. </w:t>
            </w:r>
            <w:proofErr w:type="spellStart"/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Roopa</w:t>
            </w:r>
            <w:proofErr w:type="spellEnd"/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and B. N. </w:t>
            </w:r>
            <w:proofErr w:type="spellStart"/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Shobha</w:t>
            </w:r>
            <w:proofErr w:type="spellEnd"/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,</w:t>
            </w:r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9F18D8">
            <w:pPr>
              <w:ind w:left="0" w:right="4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Performance Improvement Of MIMO System Using OSTBC Scheme And ML Detection Technique Under Raleigh Channel  </w:t>
            </w:r>
          </w:p>
          <w:p w:rsidR="00C5016E" w:rsidRPr="00CC0648" w:rsidRDefault="00C5016E" w:rsidP="009F18D8">
            <w:pPr>
              <w:ind w:left="0" w:right="4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5016E" w:rsidRPr="00F23637" w:rsidRDefault="00C5016E" w:rsidP="009F18D8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4th International Conference on Recent Trends on Electronics, Information, Communication &amp; Technology (RTEICT), </w:t>
            </w:r>
            <w:r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Proceedings in IEEE Explore, </w:t>
            </w:r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2019, pp. 1431-1435, </w:t>
            </w:r>
            <w:proofErr w:type="spellStart"/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doi</w:t>
            </w:r>
            <w:proofErr w:type="spellEnd"/>
            <w:r w:rsidRPr="00FF5DFE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: 10.1109/RTEICT46194.2019.9016778.</w:t>
            </w:r>
          </w:p>
        </w:tc>
        <w:tc>
          <w:tcPr>
            <w:tcW w:w="810" w:type="dxa"/>
          </w:tcPr>
          <w:p w:rsidR="00C5016E" w:rsidRPr="00F23637" w:rsidRDefault="00C5016E" w:rsidP="009F18D8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>
              <w:rPr>
                <w:rFonts w:eastAsia="Gungsuh"/>
                <w:color w:val="92D050"/>
                <w:sz w:val="20"/>
                <w:szCs w:val="20"/>
              </w:rPr>
              <w:t>IEEE Explore</w:t>
            </w:r>
          </w:p>
        </w:tc>
        <w:tc>
          <w:tcPr>
            <w:tcW w:w="2880" w:type="dxa"/>
            <w:vAlign w:val="center"/>
          </w:tcPr>
          <w:p w:rsidR="00C5016E" w:rsidRDefault="00C5016E" w:rsidP="009F18D8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IEEE </w:t>
            </w:r>
            <w:proofErr w:type="spellStart"/>
            <w:r>
              <w:rPr>
                <w:rStyle w:val="Strong"/>
                <w:rFonts w:ascii="Arial" w:hAnsi="Arial" w:cs="Arial"/>
                <w:i/>
                <w:iCs/>
                <w:color w:val="333333"/>
                <w:sz w:val="23"/>
                <w:szCs w:val="23"/>
                <w:shd w:val="clear" w:color="auto" w:fill="FFFFFF"/>
              </w:rPr>
              <w:t>Xplore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: 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02 March 2020</w:t>
            </w:r>
          </w:p>
          <w:p w:rsidR="00C5016E" w:rsidRPr="00F23637" w:rsidRDefault="00C5016E" w:rsidP="009F18D8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FF5DFE" w:rsidRDefault="00C5016E" w:rsidP="009F18D8">
            <w:pPr>
              <w:shd w:val="clear" w:color="auto" w:fill="FFFFFF"/>
              <w:ind w:left="0" w:right="0"/>
              <w:rPr>
                <w:rFonts w:ascii="Arial" w:eastAsia="Times New Roman" w:hAnsi="Arial" w:cs="Arial"/>
                <w:color w:val="333333"/>
                <w:sz w:val="23"/>
                <w:szCs w:val="23"/>
                <w:lang w:val="en-IN"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IN" w:eastAsia="en-IN"/>
              </w:rPr>
              <w:t>e-</w:t>
            </w:r>
            <w:r w:rsidRPr="00FF5DF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IN" w:eastAsia="en-IN"/>
              </w:rPr>
              <w:t>ISBN:</w:t>
            </w:r>
            <w:r w:rsidRPr="00FF5DFE">
              <w:rPr>
                <w:rFonts w:ascii="Arial" w:eastAsia="Times New Roman" w:hAnsi="Arial" w:cs="Arial"/>
                <w:color w:val="333333"/>
                <w:sz w:val="23"/>
                <w:szCs w:val="23"/>
                <w:lang w:val="en-IN" w:eastAsia="en-IN"/>
              </w:rPr>
              <w:t>978-1-7281-0630-4</w:t>
            </w:r>
          </w:p>
          <w:p w:rsidR="00C5016E" w:rsidRPr="00FF5DFE" w:rsidRDefault="00C5016E" w:rsidP="009F18D8">
            <w:pPr>
              <w:shd w:val="clear" w:color="auto" w:fill="FFFFFF"/>
              <w:ind w:left="0" w:right="0"/>
              <w:rPr>
                <w:rFonts w:ascii="Arial" w:eastAsia="Times New Roman" w:hAnsi="Arial" w:cs="Arial"/>
                <w:color w:val="333333"/>
                <w:sz w:val="23"/>
                <w:szCs w:val="23"/>
                <w:lang w:val="en-IN" w:eastAsia="en-IN"/>
              </w:rPr>
            </w:pPr>
            <w:r w:rsidRPr="00FF5DF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IN" w:eastAsia="en-IN"/>
              </w:rPr>
              <w:t>Print on Demand(</w:t>
            </w:r>
            <w:proofErr w:type="spellStart"/>
            <w:r w:rsidRPr="00FF5DF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IN" w:eastAsia="en-IN"/>
              </w:rPr>
              <w:t>PoD</w:t>
            </w:r>
            <w:proofErr w:type="spellEnd"/>
            <w:r w:rsidRPr="00FF5DF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IN" w:eastAsia="en-IN"/>
              </w:rPr>
              <w:t>) ISBN:</w:t>
            </w:r>
            <w:r w:rsidRPr="00FF5DFE">
              <w:rPr>
                <w:rFonts w:ascii="Arial" w:eastAsia="Times New Roman" w:hAnsi="Arial" w:cs="Arial"/>
                <w:color w:val="333333"/>
                <w:sz w:val="23"/>
                <w:szCs w:val="23"/>
                <w:lang w:val="en-IN" w:eastAsia="en-IN"/>
              </w:rPr>
              <w:t>978-1-7281-0631-1</w:t>
            </w:r>
          </w:p>
          <w:p w:rsidR="00C5016E" w:rsidRPr="00F23637" w:rsidRDefault="00C5016E" w:rsidP="009F18D8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F23637" w:rsidRDefault="00C5016E" w:rsidP="009F18D8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Dr.S.Bhargavi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 xml:space="preserve">Analysis Of PAPR Reduction In MIMO-OFDM Systems By Using PTS And DCT </w:t>
            </w:r>
          </w:p>
        </w:tc>
        <w:tc>
          <w:tcPr>
            <w:tcW w:w="252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International Journal Of Advanced Research Trends In Engineering &amp; Technology (IJARTET)</w:t>
            </w:r>
          </w:p>
        </w:tc>
        <w:tc>
          <w:tcPr>
            <w:tcW w:w="810" w:type="dxa"/>
          </w:tcPr>
          <w:p w:rsidR="00C5016E" w:rsidRPr="009501D9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9501D9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Vol</w:t>
            </w:r>
            <w:proofErr w:type="spellEnd"/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5, Special Issue-3, January 2018</w:t>
            </w:r>
          </w:p>
        </w:tc>
        <w:tc>
          <w:tcPr>
            <w:tcW w:w="198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ISSN 2394-3777 (Print) </w:t>
            </w:r>
          </w:p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ISSN 2394-3785 (Online)</w:t>
            </w:r>
          </w:p>
        </w:tc>
        <w:tc>
          <w:tcPr>
            <w:tcW w:w="90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5.338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Dr.S.Bhargavi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BBB59" w:themeColor="accent3"/>
                <w:sz w:val="24"/>
                <w:szCs w:val="24"/>
              </w:rPr>
              <w:t>Intelligent Traffic System For Auto Detection Of Traffic Rules Violation And Information</w:t>
            </w:r>
          </w:p>
        </w:tc>
        <w:tc>
          <w:tcPr>
            <w:tcW w:w="252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International Journal Of Perspectives In Communication, Embedded-Systems And Signal-</w:t>
            </w:r>
          </w:p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Processing </w:t>
            </w:r>
          </w:p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9BBB59" w:themeColor="accent3"/>
                  <w:sz w:val="20"/>
                  <w:szCs w:val="20"/>
                </w:rPr>
                <m:t>Π</m:t>
              </m:r>
            </m:oMath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ces</w:t>
            </w:r>
          </w:p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  <w:tc>
          <w:tcPr>
            <w:tcW w:w="81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:rsidR="00C5016E" w:rsidRPr="009501D9" w:rsidRDefault="00C5016E" w:rsidP="00FB2D50">
            <w:pPr>
              <w:pStyle w:val="ListParagraph"/>
              <w:autoSpaceDE w:val="0"/>
              <w:autoSpaceDN w:val="0"/>
              <w:adjustRightInd w:val="0"/>
              <w:ind w:left="182" w:right="-114"/>
              <w:contextualSpacing w:val="0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proofErr w:type="spellStart"/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Vol</w:t>
            </w:r>
            <w:proofErr w:type="spellEnd"/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 xml:space="preserve"> 2, Issue-12, 2018</w:t>
            </w:r>
          </w:p>
        </w:tc>
        <w:tc>
          <w:tcPr>
            <w:tcW w:w="198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  <w:r w:rsidRPr="009501D9"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  <w:t>ISSN: 2566-932X</w:t>
            </w:r>
          </w:p>
        </w:tc>
        <w:tc>
          <w:tcPr>
            <w:tcW w:w="900" w:type="dxa"/>
          </w:tcPr>
          <w:p w:rsidR="00C5016E" w:rsidRPr="009501D9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BBB59" w:themeColor="accent3"/>
                <w:sz w:val="20"/>
                <w:szCs w:val="20"/>
              </w:rPr>
            </w:pPr>
          </w:p>
        </w:tc>
      </w:tr>
      <w:tr w:rsidR="00C5016E" w:rsidRPr="007C3161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proofErr w:type="spellStart"/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Kalaiah</w:t>
            </w:r>
            <w:proofErr w:type="spellEnd"/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J B</w:t>
            </w:r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ind w:left="0" w:right="4" w:firstLine="96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Review Of State Of Art Image Restoration Techniques</w:t>
            </w:r>
          </w:p>
        </w:tc>
        <w:tc>
          <w:tcPr>
            <w:tcW w:w="2520" w:type="dxa"/>
            <w:vAlign w:val="center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ICETSE-2019</w:t>
            </w:r>
          </w:p>
        </w:tc>
        <w:tc>
          <w:tcPr>
            <w:tcW w:w="81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>
              <w:rPr>
                <w:rFonts w:eastAsia="Gungsuh"/>
                <w:color w:val="92D050"/>
                <w:sz w:val="20"/>
                <w:szCs w:val="20"/>
              </w:rPr>
              <w:t>Other</w:t>
            </w:r>
          </w:p>
        </w:tc>
        <w:tc>
          <w:tcPr>
            <w:tcW w:w="2880" w:type="dxa"/>
            <w:vAlign w:val="center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17th- 18th May 2019</w:t>
            </w:r>
          </w:p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SJCIT</w:t>
            </w:r>
          </w:p>
        </w:tc>
        <w:tc>
          <w:tcPr>
            <w:tcW w:w="198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90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proofErr w:type="spellStart"/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Manjunath</w:t>
            </w:r>
            <w:proofErr w:type="spellEnd"/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sidappa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ind w:left="0" w:right="4" w:firstLine="96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>Advances In Cognitive Computing</w:t>
            </w:r>
          </w:p>
        </w:tc>
        <w:tc>
          <w:tcPr>
            <w:tcW w:w="2520" w:type="dxa"/>
            <w:vAlign w:val="center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proofErr w:type="spellStart"/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Ijsaert</w:t>
            </w:r>
            <w:proofErr w:type="spellEnd"/>
          </w:p>
        </w:tc>
        <w:tc>
          <w:tcPr>
            <w:tcW w:w="81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>
              <w:rPr>
                <w:rFonts w:eastAsia="Gungsuh"/>
                <w:color w:val="92D050"/>
                <w:sz w:val="20"/>
                <w:szCs w:val="20"/>
              </w:rPr>
              <w:t>Other</w:t>
            </w:r>
          </w:p>
        </w:tc>
        <w:tc>
          <w:tcPr>
            <w:tcW w:w="2880" w:type="dxa"/>
            <w:vAlign w:val="center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Volume5, Issue 5 In May 2019</w:t>
            </w:r>
          </w:p>
        </w:tc>
        <w:tc>
          <w:tcPr>
            <w:tcW w:w="198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proofErr w:type="spellStart"/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Issn</w:t>
            </w:r>
            <w:proofErr w:type="spellEnd"/>
            <w:r w:rsidRPr="007C3161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[Online] : 2395-1052</w:t>
            </w:r>
          </w:p>
        </w:tc>
        <w:tc>
          <w:tcPr>
            <w:tcW w:w="90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79451D" w:rsidRDefault="00C5016E" w:rsidP="00FB2D50">
            <w:pPr>
              <w:pStyle w:val="ListParagraph"/>
              <w:numPr>
                <w:ilvl w:val="0"/>
                <w:numId w:val="6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ungsuh" w:hAnsi="Times New Roman"/>
                <w:sz w:val="20"/>
                <w:szCs w:val="20"/>
              </w:rPr>
              <w:t>Manjunath</w:t>
            </w:r>
            <w:proofErr w:type="spellEnd"/>
            <w:r>
              <w:rPr>
                <w:rFonts w:ascii="Times New Roman" w:eastAsia="Gungsuh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Gungsuh" w:hAnsi="Times New Roman"/>
                <w:sz w:val="20"/>
                <w:szCs w:val="20"/>
              </w:rPr>
              <w:t>sidappa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ind w:left="0" w:right="4" w:firstLine="96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Brain Computer Interface Based </w:t>
            </w:r>
            <w:r w:rsidRPr="00CC0648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Real Time Control Of Wheel Chair Using </w:t>
            </w:r>
            <w:proofErr w:type="spellStart"/>
            <w:r w:rsidRPr="00CC0648">
              <w:rPr>
                <w:rFonts w:ascii="Times New Roman" w:eastAsia="Gungsuh" w:hAnsi="Times New Roman" w:cs="Times New Roman"/>
                <w:sz w:val="24"/>
                <w:szCs w:val="24"/>
              </w:rPr>
              <w:t>Mindwave</w:t>
            </w:r>
            <w:proofErr w:type="spellEnd"/>
          </w:p>
        </w:tc>
        <w:tc>
          <w:tcPr>
            <w:tcW w:w="2520" w:type="dxa"/>
            <w:vAlign w:val="center"/>
          </w:tcPr>
          <w:p w:rsidR="00C5016E" w:rsidRPr="006A4F44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  <w:r w:rsidRPr="006A4F44">
              <w:rPr>
                <w:rFonts w:ascii="Times New Roman" w:eastAsia="Gungsuh" w:hAnsi="Times New Roman"/>
                <w:sz w:val="20"/>
                <w:szCs w:val="20"/>
              </w:rPr>
              <w:lastRenderedPageBreak/>
              <w:t>IEEE International Conference-2019</w:t>
            </w:r>
          </w:p>
        </w:tc>
        <w:tc>
          <w:tcPr>
            <w:tcW w:w="810" w:type="dxa"/>
          </w:tcPr>
          <w:p w:rsidR="00C5016E" w:rsidRPr="00952C09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  <w:r>
              <w:rPr>
                <w:rFonts w:eastAsia="Gungsuh"/>
                <w:color w:val="92D050"/>
                <w:sz w:val="20"/>
                <w:szCs w:val="20"/>
              </w:rPr>
              <w:t>Other</w:t>
            </w:r>
          </w:p>
        </w:tc>
        <w:tc>
          <w:tcPr>
            <w:tcW w:w="2880" w:type="dxa"/>
            <w:vAlign w:val="center"/>
          </w:tcPr>
          <w:p w:rsidR="00C5016E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  <w:r>
              <w:rPr>
                <w:rFonts w:ascii="Times New Roman" w:eastAsia="Gungsuh" w:hAnsi="Times New Roman"/>
                <w:sz w:val="20"/>
                <w:szCs w:val="20"/>
              </w:rPr>
              <w:t>17</w:t>
            </w:r>
            <w:r w:rsidRPr="00952C09">
              <w:rPr>
                <w:rFonts w:ascii="Times New Roman" w:eastAsia="Gungsuh" w:hAnsi="Times New Roman"/>
                <w:sz w:val="20"/>
                <w:szCs w:val="20"/>
              </w:rPr>
              <w:t>th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>- 18</w:t>
            </w:r>
            <w:r w:rsidRPr="00952C09">
              <w:rPr>
                <w:rFonts w:ascii="Times New Roman" w:eastAsia="Gungsuh" w:hAnsi="Times New Roman"/>
                <w:sz w:val="20"/>
                <w:szCs w:val="20"/>
              </w:rPr>
              <w:t>th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 xml:space="preserve"> May 2019</w:t>
            </w:r>
          </w:p>
          <w:p w:rsidR="00C5016E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  <w:r>
              <w:rPr>
                <w:rFonts w:ascii="Times New Roman" w:eastAsia="Gungsuh" w:hAnsi="Times New Roman"/>
                <w:sz w:val="20"/>
                <w:szCs w:val="20"/>
              </w:rPr>
              <w:t>SVCE, Bangalore</w:t>
            </w:r>
          </w:p>
          <w:p w:rsidR="00C5016E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6A4F44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6E" w:rsidRPr="007C3161" w:rsidTr="00C5016E">
        <w:tc>
          <w:tcPr>
            <w:tcW w:w="648" w:type="dxa"/>
            <w:gridSpan w:val="4"/>
            <w:vAlign w:val="center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C3161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K M </w:t>
            </w:r>
            <w:proofErr w:type="spellStart"/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Ravikumar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A63552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hyperlink r:id="rId18" w:history="1">
              <w:r w:rsidR="00C5016E" w:rsidRPr="00CC0648">
                <w:rPr>
                  <w:rFonts w:eastAsia="Gungsuh"/>
                  <w:color w:val="92D050"/>
                  <w:lang w:val="en-US"/>
                </w:rPr>
                <w:t>Early Detection Of Knee Osteoarthritis Using SVM Classifier</w:t>
              </w:r>
            </w:hyperlink>
          </w:p>
        </w:tc>
        <w:tc>
          <w:tcPr>
            <w:tcW w:w="2520" w:type="dxa"/>
            <w:vAlign w:val="center"/>
          </w:tcPr>
          <w:p w:rsidR="00C5016E" w:rsidRPr="007C3161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International Journal Of Science Engineering And Advance Technology, IJSEAT</w:t>
            </w:r>
          </w:p>
        </w:tc>
        <w:tc>
          <w:tcPr>
            <w:tcW w:w="810" w:type="dxa"/>
          </w:tcPr>
          <w:p w:rsidR="00C5016E" w:rsidRPr="007C3161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C3161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Volume-10, Issue-3</w:t>
            </w:r>
          </w:p>
        </w:tc>
        <w:tc>
          <w:tcPr>
            <w:tcW w:w="1980" w:type="dxa"/>
          </w:tcPr>
          <w:p w:rsidR="00C5016E" w:rsidRPr="007C3161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7C3161">
              <w:rPr>
                <w:rFonts w:eastAsia="Gungsuh"/>
                <w:color w:val="92D050"/>
                <w:sz w:val="20"/>
                <w:szCs w:val="20"/>
                <w:lang w:val="en-US"/>
              </w:rPr>
              <w:t>Corpus ID: 38144371</w:t>
            </w:r>
          </w:p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C316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3.15</w:t>
            </w:r>
          </w:p>
        </w:tc>
      </w:tr>
      <w:tr w:rsidR="00C5016E" w:rsidRPr="00375059" w:rsidTr="00C5016E">
        <w:tc>
          <w:tcPr>
            <w:tcW w:w="648" w:type="dxa"/>
            <w:gridSpan w:val="4"/>
            <w:vAlign w:val="center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C3161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Dr</w:t>
            </w:r>
            <w:proofErr w:type="spellEnd"/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K M </w:t>
            </w:r>
            <w:proofErr w:type="spellStart"/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Ravikumar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Detection Of Human Emotions Using Features Based On Discrete Wavelet Transform Of EEG </w:t>
            </w:r>
          </w:p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Signals</w:t>
            </w:r>
          </w:p>
        </w:tc>
        <w:tc>
          <w:tcPr>
            <w:tcW w:w="2520" w:type="dxa"/>
            <w:vAlign w:val="center"/>
          </w:tcPr>
          <w:p w:rsidR="00C5016E" w:rsidRPr="007C3161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International Journal Of Engineering And Technology</w:t>
            </w:r>
          </w:p>
        </w:tc>
        <w:tc>
          <w:tcPr>
            <w:tcW w:w="810" w:type="dxa"/>
          </w:tcPr>
          <w:p w:rsidR="00C5016E" w:rsidRPr="007C3161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7C3161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7C3161" w:rsidRDefault="00C5016E" w:rsidP="00FB2D50">
            <w:pPr>
              <w:pStyle w:val="Heading2"/>
              <w:spacing w:before="0" w:beforeAutospacing="0" w:after="120" w:afterAutospacing="0"/>
              <w:ind w:right="240"/>
              <w:jc w:val="center"/>
              <w:rPr>
                <w:rFonts w:eastAsiaTheme="minorHAnsi"/>
                <w:b w:val="0"/>
                <w:bCs w:val="0"/>
                <w:color w:val="92D050"/>
                <w:sz w:val="20"/>
                <w:szCs w:val="20"/>
              </w:rPr>
            </w:pPr>
            <w:r w:rsidRPr="007C3161">
              <w:rPr>
                <w:rFonts w:eastAsiaTheme="minorHAnsi"/>
                <w:b w:val="0"/>
                <w:bCs w:val="0"/>
                <w:color w:val="92D050"/>
                <w:sz w:val="20"/>
                <w:szCs w:val="20"/>
              </w:rPr>
              <w:t xml:space="preserve">DOI:10.14419/Ijet.V7i1.9.9746, </w:t>
            </w:r>
            <w:proofErr w:type="spellStart"/>
            <w:r w:rsidRPr="007C3161">
              <w:rPr>
                <w:rFonts w:eastAsiaTheme="minorHAnsi"/>
                <w:b w:val="0"/>
                <w:bCs w:val="0"/>
                <w:color w:val="92D050"/>
                <w:sz w:val="20"/>
                <w:szCs w:val="20"/>
              </w:rPr>
              <w:t>Vol</w:t>
            </w:r>
            <w:proofErr w:type="spellEnd"/>
            <w:r w:rsidRPr="007C3161">
              <w:rPr>
                <w:rFonts w:eastAsiaTheme="minorHAnsi"/>
                <w:b w:val="0"/>
                <w:bCs w:val="0"/>
                <w:color w:val="92D050"/>
                <w:sz w:val="20"/>
                <w:szCs w:val="20"/>
              </w:rPr>
              <w:t xml:space="preserve"> 7, No 1.9 (2018)</w:t>
            </w:r>
          </w:p>
          <w:p w:rsidR="00C5016E" w:rsidRPr="007C3161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7C3161" w:rsidRDefault="00C5016E" w:rsidP="00FB2D50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color w:val="92D050"/>
                <w:sz w:val="20"/>
                <w:szCs w:val="20"/>
              </w:rPr>
            </w:pPr>
            <w:r w:rsidRPr="007C3161">
              <w:rPr>
                <w:rFonts w:eastAsia="Gungsuh"/>
                <w:b/>
                <w:bCs/>
                <w:color w:val="92D050"/>
                <w:lang w:val="en-US"/>
              </w:rPr>
              <w:t>ISSN: </w:t>
            </w:r>
            <w:r w:rsidRPr="007C3161">
              <w:rPr>
                <w:rFonts w:eastAsia="Gungsuh"/>
                <w:color w:val="92D050"/>
                <w:sz w:val="20"/>
                <w:szCs w:val="20"/>
                <w:lang w:val="en-US"/>
              </w:rPr>
              <w:t>2227-524X</w:t>
            </w:r>
          </w:p>
        </w:tc>
        <w:tc>
          <w:tcPr>
            <w:tcW w:w="900" w:type="dxa"/>
          </w:tcPr>
          <w:p w:rsidR="00C5016E" w:rsidRPr="007C3161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7C3161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0.135</w:t>
            </w:r>
          </w:p>
        </w:tc>
      </w:tr>
      <w:tr w:rsidR="00C5016E" w:rsidRPr="00375059" w:rsidTr="00C5016E">
        <w:tc>
          <w:tcPr>
            <w:tcW w:w="648" w:type="dxa"/>
            <w:gridSpan w:val="4"/>
            <w:vAlign w:val="center"/>
          </w:tcPr>
          <w:p w:rsidR="00C5016E" w:rsidRPr="00C37145" w:rsidRDefault="00C5016E" w:rsidP="0099459A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4D14CA" w:rsidRDefault="00C5016E" w:rsidP="0099459A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4D14C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Dr. B N </w:t>
            </w:r>
            <w:proofErr w:type="spellStart"/>
            <w:r w:rsidRPr="004D14C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Shobha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99459A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Synthesis And Mechanical Properties Of Zirconium Nano–Reinforced With Aluminum Alloy Matrix Composites</w:t>
            </w:r>
          </w:p>
          <w:p w:rsidR="00C5016E" w:rsidRPr="00CC0648" w:rsidRDefault="00C5016E" w:rsidP="0099459A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C5016E" w:rsidRPr="004D14CA" w:rsidRDefault="00C5016E" w:rsidP="0099459A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Science Direct - Elsevier -</w:t>
            </w:r>
            <w:r w:rsidRPr="004D14CA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Materials Today: Proceedings</w:t>
            </w:r>
          </w:p>
        </w:tc>
        <w:tc>
          <w:tcPr>
            <w:tcW w:w="810" w:type="dxa"/>
          </w:tcPr>
          <w:p w:rsidR="00C5016E" w:rsidRPr="004D14CA" w:rsidRDefault="00C5016E" w:rsidP="0099459A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ScopusIndexed</w:t>
            </w:r>
            <w:proofErr w:type="spellEnd"/>
            <w:r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C5016E" w:rsidRPr="004D14CA" w:rsidRDefault="00A63552" w:rsidP="0099459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hyperlink r:id="rId19" w:tooltip="Go to table of contents for this volume/issue" w:history="1">
              <w:r w:rsidR="00C5016E" w:rsidRPr="004D14CA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Volume 5, Issue 1, Part 3</w:t>
              </w:r>
            </w:hyperlink>
            <w:r w:rsidR="00C5016E" w:rsidRPr="004D14CA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, 2018, Pages 3008-3013</w:t>
            </w:r>
          </w:p>
          <w:p w:rsidR="00C5016E" w:rsidRPr="004D14CA" w:rsidRDefault="00C5016E" w:rsidP="0099459A">
            <w:pPr>
              <w:pStyle w:val="Heading2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before="0" w:beforeAutospacing="0" w:after="120" w:afterAutospacing="0"/>
              <w:jc w:val="both"/>
              <w:rPr>
                <w:rFonts w:eastAsiaTheme="minorHAnsi"/>
                <w:b w:val="0"/>
                <w:bCs w:val="0"/>
                <w:color w:val="92D05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E24D7C" w:rsidRDefault="00C5016E" w:rsidP="0099459A">
            <w:pPr>
              <w:pStyle w:val="Default"/>
              <w:widowControl w:val="0"/>
              <w:tabs>
                <w:tab w:val="left" w:pos="-284"/>
              </w:tabs>
              <w:ind w:right="-7"/>
              <w:jc w:val="center"/>
              <w:rPr>
                <w:rFonts w:eastAsia="Gungsuh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color w:val="2E2E2E"/>
              </w:rPr>
              <w:t>ISSN: 2214-7853</w:t>
            </w:r>
          </w:p>
        </w:tc>
        <w:tc>
          <w:tcPr>
            <w:tcW w:w="900" w:type="dxa"/>
          </w:tcPr>
          <w:p w:rsidR="00C5016E" w:rsidRDefault="00C5016E" w:rsidP="0099459A">
            <w:pPr>
              <w:ind w:left="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31.041</w:t>
            </w:r>
          </w:p>
        </w:tc>
      </w:tr>
      <w:tr w:rsidR="00C5016E" w:rsidRPr="00CA2CBE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Assessment Of Psychophysical Variations In Human Beings With The Aid Of </w:t>
            </w: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lastRenderedPageBreak/>
              <w:t>Audiometry And Gap Detection Tests</w:t>
            </w:r>
          </w:p>
        </w:tc>
        <w:tc>
          <w:tcPr>
            <w:tcW w:w="2520" w:type="dxa"/>
          </w:tcPr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Journal Of Engineering And Applied Sciences</w:t>
            </w:r>
          </w:p>
        </w:tc>
        <w:tc>
          <w:tcPr>
            <w:tcW w:w="81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CA2CBE" w:rsidRDefault="00C5016E" w:rsidP="00FB2D50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right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7351-7357, 2017 ©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Medwell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Journals, 2017.</w:t>
            </w:r>
          </w:p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ISSN: 1816-949X</w:t>
            </w:r>
          </w:p>
        </w:tc>
        <w:tc>
          <w:tcPr>
            <w:tcW w:w="90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0.35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Auditory Temporal Resolution Based Psychophysical Evaluation Of Healthy Individuals Exposed To Desired And Undesired Conditioning</w:t>
            </w:r>
          </w:p>
        </w:tc>
        <w:tc>
          <w:tcPr>
            <w:tcW w:w="252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Biomedical And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Pharmacol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Journal</w:t>
            </w:r>
          </w:p>
        </w:tc>
        <w:tc>
          <w:tcPr>
            <w:tcW w:w="81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DOI:</w:t>
            </w:r>
            <w:hyperlink r:id="rId20" w:history="1">
              <w:r w:rsidRPr="00CA2CBE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10.13005/</w:t>
              </w:r>
              <w:proofErr w:type="spellStart"/>
            </w:hyperlink>
            <w:hyperlink r:id="rId21" w:history="1">
              <w:r w:rsidRPr="00CA2CBE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Bpj</w:t>
              </w:r>
              <w:proofErr w:type="spellEnd"/>
            </w:hyperlink>
            <w:hyperlink r:id="rId22" w:history="1">
              <w:r w:rsidRPr="00CA2CBE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/1252</w:t>
              </w:r>
            </w:hyperlink>
            <w:hyperlink r:id="rId23" w:history="1">
              <w:r w:rsidRPr="00CA2CBE">
                <w:rPr>
                  <w:rFonts w:ascii="Times New Roman" w:hAnsi="Times New Roman" w:cs="Times New Roman"/>
                  <w:color w:val="92D050"/>
                  <w:sz w:val="20"/>
                  <w:szCs w:val="20"/>
                </w:rPr>
                <w:t>)</w:t>
              </w:r>
            </w:hyperlink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, Vol.10(3), 1449-1461 (2017)</w:t>
            </w:r>
          </w:p>
          <w:p w:rsidR="00C5016E" w:rsidRPr="00CA2CBE" w:rsidRDefault="00C5016E" w:rsidP="00FB2D50">
            <w:pPr>
              <w:pStyle w:val="ListParagraph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ISSN: 0974-6242</w:t>
            </w:r>
          </w:p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0.46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Modified PAPR Reduction Scheme By Integrating DCT &amp; WPT With Partial Transmit Sequence</w:t>
            </w:r>
          </w:p>
        </w:tc>
        <w:tc>
          <w:tcPr>
            <w:tcW w:w="2520" w:type="dxa"/>
          </w:tcPr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Indian Journal Of Science And Technology</w:t>
            </w:r>
          </w:p>
        </w:tc>
        <w:tc>
          <w:tcPr>
            <w:tcW w:w="81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Vol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-10, Issue-1, Page No. </w:t>
            </w:r>
          </w:p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1-6, Jan 2017</w:t>
            </w:r>
          </w:p>
        </w:tc>
        <w:tc>
          <w:tcPr>
            <w:tcW w:w="198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ISSN; 0974-6486</w:t>
            </w:r>
          </w:p>
        </w:tc>
        <w:tc>
          <w:tcPr>
            <w:tcW w:w="90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0.600</w:t>
            </w:r>
          </w:p>
        </w:tc>
      </w:tr>
      <w:tr w:rsidR="00C5016E" w:rsidRPr="00375059" w:rsidTr="00C5016E">
        <w:trPr>
          <w:trHeight w:val="1736"/>
        </w:trPr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Dr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S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VLSI Implementation Of Integrating The Discrete Cosine And Wavelet Transform With PTS For PAPR Reduction</w:t>
            </w:r>
          </w:p>
        </w:tc>
        <w:tc>
          <w:tcPr>
            <w:tcW w:w="2520" w:type="dxa"/>
          </w:tcPr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International Journal Of Applied Engineering Research</w:t>
            </w:r>
          </w:p>
        </w:tc>
        <w:tc>
          <w:tcPr>
            <w:tcW w:w="81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SI</w:t>
            </w:r>
          </w:p>
        </w:tc>
        <w:tc>
          <w:tcPr>
            <w:tcW w:w="2880" w:type="dxa"/>
          </w:tcPr>
          <w:p w:rsidR="00C5016E" w:rsidRPr="00CA2CBE" w:rsidRDefault="00C5016E" w:rsidP="00FB2D50">
            <w:pPr>
              <w:ind w:left="0" w:right="4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Vol-12, Number-16, </w:t>
            </w:r>
            <w:proofErr w:type="spellStart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Pp</w:t>
            </w:r>
            <w:proofErr w:type="spellEnd"/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 No. 5594-5603, 2017.</w:t>
            </w:r>
          </w:p>
          <w:p w:rsidR="00C5016E" w:rsidRPr="00CA2CBE" w:rsidRDefault="00C5016E" w:rsidP="00FB2D50">
            <w:pPr>
              <w:pStyle w:val="ListParagraph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ISSN 0973-4562</w:t>
            </w:r>
          </w:p>
        </w:tc>
        <w:tc>
          <w:tcPr>
            <w:tcW w:w="900" w:type="dxa"/>
          </w:tcPr>
          <w:p w:rsidR="00C5016E" w:rsidRPr="00CA2CBE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CA2CBE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0.51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>Sridhar C S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Compression Of Image Using </w:t>
            </w:r>
            <w:r w:rsidRPr="00CC0648">
              <w:rPr>
                <w:rFonts w:eastAsia="Gungsuh"/>
                <w:color w:val="92D050"/>
                <w:lang w:val="en-US"/>
              </w:rPr>
              <w:lastRenderedPageBreak/>
              <w:t xml:space="preserve">Hybrid Combination Of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Haar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Wavelet Transform And Color Space Model In Noisy Environment</w:t>
            </w:r>
          </w:p>
        </w:tc>
        <w:tc>
          <w:tcPr>
            <w:tcW w:w="252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International Journal Of Engineering &amp; Technology</w:t>
            </w:r>
          </w:p>
        </w:tc>
        <w:tc>
          <w:tcPr>
            <w:tcW w:w="81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br/>
              <w:t xml:space="preserve">Website: </w:t>
            </w: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Www.Sciencepubco.Com/Index.Php/IJET</w:t>
            </w:r>
          </w:p>
        </w:tc>
        <w:tc>
          <w:tcPr>
            <w:tcW w:w="288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lastRenderedPageBreak/>
              <w:t>Vol</w:t>
            </w:r>
            <w:proofErr w:type="spellEnd"/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9, No 4 ,2017</w:t>
            </w: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4D14CA" w:rsidRDefault="00C5016E" w:rsidP="00FB2D50">
            <w:pPr>
              <w:ind w:left="-172" w:right="-52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4D14C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 xml:space="preserve">International Journal Of Engineering &amp; Technology, 7 (1.5) </w:t>
            </w:r>
            <w:r w:rsidRPr="004D14C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>(2018) 283-285</w:t>
            </w:r>
          </w:p>
          <w:p w:rsidR="00C5016E" w:rsidRDefault="00C5016E" w:rsidP="00FB2D50">
            <w:pPr>
              <w:ind w:left="-172" w:right="-52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  <w:p w:rsidR="00C5016E" w:rsidRDefault="00C5016E" w:rsidP="00FB2D50">
            <w:pPr>
              <w:ind w:left="-172" w:right="-52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  <w:p w:rsidR="00C5016E" w:rsidRPr="004D14CA" w:rsidRDefault="00C5016E" w:rsidP="00FB2D50">
            <w:pPr>
              <w:ind w:left="-172" w:right="-52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</w:tc>
        <w:tc>
          <w:tcPr>
            <w:tcW w:w="900" w:type="dxa"/>
          </w:tcPr>
          <w:p w:rsidR="00C5016E" w:rsidRPr="004D14CA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4D14CA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lastRenderedPageBreak/>
              <w:t>0.135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S K </w:t>
            </w:r>
            <w:proofErr w:type="spellStart"/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>Khadar</w:t>
            </w:r>
            <w:proofErr w:type="spellEnd"/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>basha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Compression Of Image Using Hybrid Combination Of </w:t>
            </w: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Haar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Wavelet Transform And Color Space Model In Noisy Environment</w:t>
            </w:r>
          </w:p>
        </w:tc>
        <w:tc>
          <w:tcPr>
            <w:tcW w:w="252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>International Journal Of Engineering &amp; Technology</w:t>
            </w:r>
          </w:p>
        </w:tc>
        <w:tc>
          <w:tcPr>
            <w:tcW w:w="81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>Website: Www.Sciencepubco.Com/Index.Php/IJET</w:t>
            </w:r>
          </w:p>
        </w:tc>
        <w:tc>
          <w:tcPr>
            <w:tcW w:w="288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>Vol</w:t>
            </w:r>
            <w:proofErr w:type="spellEnd"/>
            <w:r w:rsidRPr="004D14CA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9, No 4 ,2017</w:t>
            </w:r>
          </w:p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4D14C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4D14C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International Journal Of Engineering &amp; Technology, 7 (1.5) (2018) 283-285</w:t>
            </w:r>
          </w:p>
        </w:tc>
        <w:tc>
          <w:tcPr>
            <w:tcW w:w="900" w:type="dxa"/>
          </w:tcPr>
          <w:p w:rsidR="00C5016E" w:rsidRPr="004D14CA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4D14CA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0.135</w:t>
            </w:r>
          </w:p>
        </w:tc>
      </w:tr>
      <w:tr w:rsidR="00C5016E" w:rsidRPr="00940CF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40CF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940CF9">
              <w:rPr>
                <w:rFonts w:eastAsia="Gungsuh"/>
                <w:color w:val="92D050"/>
                <w:sz w:val="20"/>
                <w:szCs w:val="20"/>
                <w:lang w:val="en-US"/>
              </w:rPr>
              <w:t>Sridhar  C S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Transmission Of Images Using Image Compressions For Low Powered Wireless Networks</w:t>
            </w:r>
          </w:p>
        </w:tc>
        <w:tc>
          <w:tcPr>
            <w:tcW w:w="2520" w:type="dxa"/>
          </w:tcPr>
          <w:p w:rsidR="00C5016E" w:rsidRPr="00940CF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940CF9">
              <w:rPr>
                <w:rFonts w:eastAsia="Gungsuh"/>
                <w:color w:val="92D050"/>
                <w:sz w:val="20"/>
                <w:szCs w:val="20"/>
                <w:lang w:val="en-US"/>
              </w:rPr>
              <w:t>Journal Of Advanced Research In Dynamical And Control Systems</w:t>
            </w:r>
          </w:p>
        </w:tc>
        <w:tc>
          <w:tcPr>
            <w:tcW w:w="810" w:type="dxa"/>
          </w:tcPr>
          <w:p w:rsidR="00C5016E" w:rsidRPr="00940CF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940CF9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A63552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 xml:space="preserve">J. Adv. Res. </w:t>
            </w:r>
            <w:proofErr w:type="spellStart"/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Dyn</w:t>
            </w:r>
            <w:proofErr w:type="spellEnd"/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. Control Syst. </w:t>
            </w:r>
            <w:r w:rsidRPr="00A63552">
              <w:rPr>
                <w:rFonts w:ascii="Georgia" w:hAnsi="Georgia"/>
                <w:b/>
                <w:bCs/>
                <w:color w:val="92D050"/>
                <w:spacing w:val="2"/>
                <w:sz w:val="26"/>
                <w:szCs w:val="26"/>
                <w:shd w:val="clear" w:color="auto" w:fill="FCFCFC"/>
              </w:rPr>
              <w:t>12</w:t>
            </w:r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(Special issue), 2158–2165</w:t>
            </w:r>
          </w:p>
        </w:tc>
        <w:tc>
          <w:tcPr>
            <w:tcW w:w="1980" w:type="dxa"/>
          </w:tcPr>
          <w:p w:rsidR="00C5016E" w:rsidRPr="00A63552" w:rsidRDefault="00C5016E" w:rsidP="00FB2D50">
            <w:pPr>
              <w:ind w:left="-172" w:right="-52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ISSN 1943-023x</w:t>
            </w:r>
          </w:p>
        </w:tc>
        <w:tc>
          <w:tcPr>
            <w:tcW w:w="900" w:type="dxa"/>
          </w:tcPr>
          <w:p w:rsidR="00C5016E" w:rsidRPr="00940CF9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  <w:bookmarkStart w:id="0" w:name="_GoBack"/>
        <w:bookmarkEnd w:id="0"/>
      </w:tr>
      <w:tr w:rsidR="00C5016E" w:rsidRPr="00940CF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40CF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940CF9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S K Kadar </w:t>
            </w:r>
            <w:proofErr w:type="spellStart"/>
            <w:r w:rsidRPr="00940CF9">
              <w:rPr>
                <w:rFonts w:eastAsia="Gungsuh"/>
                <w:color w:val="92D050"/>
                <w:sz w:val="20"/>
                <w:szCs w:val="20"/>
                <w:lang w:val="en-US"/>
              </w:rPr>
              <w:t>Basha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Transmission Of Images Using Image Compressions For Low Powered Wireless Networks</w:t>
            </w:r>
          </w:p>
        </w:tc>
        <w:tc>
          <w:tcPr>
            <w:tcW w:w="2520" w:type="dxa"/>
          </w:tcPr>
          <w:p w:rsidR="00C5016E" w:rsidRPr="00940CF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940CF9">
              <w:rPr>
                <w:rFonts w:eastAsia="Gungsuh"/>
                <w:color w:val="92D050"/>
                <w:sz w:val="20"/>
                <w:szCs w:val="20"/>
                <w:lang w:val="en-US"/>
              </w:rPr>
              <w:t>Journal Of Advanced Research In Dynamical And Control Systems</w:t>
            </w:r>
          </w:p>
        </w:tc>
        <w:tc>
          <w:tcPr>
            <w:tcW w:w="810" w:type="dxa"/>
          </w:tcPr>
          <w:p w:rsidR="00C5016E" w:rsidRPr="00940CF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940CF9"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A63552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 xml:space="preserve">J. Adv. Res. </w:t>
            </w:r>
            <w:proofErr w:type="spellStart"/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Dyn</w:t>
            </w:r>
            <w:proofErr w:type="spellEnd"/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. Control Syst. </w:t>
            </w:r>
            <w:r w:rsidRPr="00A63552">
              <w:rPr>
                <w:rFonts w:ascii="Georgia" w:hAnsi="Georgia"/>
                <w:b/>
                <w:bCs/>
                <w:color w:val="92D050"/>
                <w:spacing w:val="2"/>
                <w:sz w:val="26"/>
                <w:szCs w:val="26"/>
                <w:shd w:val="clear" w:color="auto" w:fill="FCFCFC"/>
              </w:rPr>
              <w:t>12</w:t>
            </w:r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(Special issue), 2158–2165</w:t>
            </w:r>
          </w:p>
        </w:tc>
        <w:tc>
          <w:tcPr>
            <w:tcW w:w="1980" w:type="dxa"/>
          </w:tcPr>
          <w:p w:rsidR="00C5016E" w:rsidRPr="00A63552" w:rsidRDefault="00A63552" w:rsidP="00FB2D50">
            <w:pPr>
              <w:ind w:left="-172" w:right="-52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I</w:t>
            </w:r>
            <w:r w:rsidR="00C5016E" w:rsidRPr="00A63552">
              <w:rPr>
                <w:rFonts w:ascii="Georgia" w:hAnsi="Georgia"/>
                <w:color w:val="92D050"/>
                <w:spacing w:val="2"/>
                <w:sz w:val="26"/>
                <w:szCs w:val="26"/>
                <w:shd w:val="clear" w:color="auto" w:fill="FCFCFC"/>
              </w:rPr>
              <w:t>SSN 1943-023x</w:t>
            </w:r>
          </w:p>
        </w:tc>
        <w:tc>
          <w:tcPr>
            <w:tcW w:w="900" w:type="dxa"/>
          </w:tcPr>
          <w:p w:rsidR="00C5016E" w:rsidRPr="00940CF9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767F2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 w:rsidRPr="00767F2A">
              <w:rPr>
                <w:rFonts w:eastAsia="Gungsuh"/>
                <w:color w:val="92D050"/>
                <w:sz w:val="20"/>
                <w:szCs w:val="20"/>
                <w:lang w:val="en-US"/>
              </w:rPr>
              <w:t>Manjula</w:t>
            </w:r>
            <w:proofErr w:type="spellEnd"/>
            <w:r w:rsidRPr="00767F2A"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ind w:left="0" w:right="4"/>
              <w:jc w:val="center"/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</w:pP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t xml:space="preserve">A Comparative </w:t>
            </w:r>
            <w:r w:rsidRPr="00CC0648">
              <w:rPr>
                <w:rFonts w:ascii="Times New Roman" w:eastAsia="Gungsuh" w:hAnsi="Times New Roman" w:cs="Times New Roman"/>
                <w:color w:val="92D050"/>
                <w:sz w:val="24"/>
                <w:szCs w:val="24"/>
              </w:rPr>
              <w:lastRenderedPageBreak/>
              <w:t>Study On Feature Extraction And Classification Of Mind Waves For Brain Computer Interface (BCI)</w:t>
            </w:r>
          </w:p>
        </w:tc>
        <w:tc>
          <w:tcPr>
            <w:tcW w:w="2520" w:type="dxa"/>
          </w:tcPr>
          <w:p w:rsidR="00C5016E" w:rsidRPr="00767F2A" w:rsidRDefault="00C5016E" w:rsidP="00FB2D50">
            <w:pPr>
              <w:ind w:left="0" w:right="4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>International Journal Of Engineering &amp; Technology</w:t>
            </w:r>
          </w:p>
          <w:p w:rsidR="00C5016E" w:rsidRPr="00767F2A" w:rsidRDefault="00C5016E" w:rsidP="00FB2D50">
            <w:pPr>
              <w:ind w:left="0" w:right="4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>(IJET)</w:t>
            </w:r>
          </w:p>
        </w:tc>
        <w:tc>
          <w:tcPr>
            <w:tcW w:w="810" w:type="dxa"/>
          </w:tcPr>
          <w:p w:rsidR="00C5016E" w:rsidRPr="00767F2A" w:rsidRDefault="00C5016E" w:rsidP="00FB2D50">
            <w:pPr>
              <w:ind w:left="0" w:right="4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>SI</w:t>
            </w:r>
          </w:p>
        </w:tc>
        <w:tc>
          <w:tcPr>
            <w:tcW w:w="2880" w:type="dxa"/>
          </w:tcPr>
          <w:p w:rsidR="00C5016E" w:rsidRPr="00767F2A" w:rsidRDefault="00C5016E" w:rsidP="00FB2D50">
            <w:pPr>
              <w:ind w:left="0" w:right="4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DOI: </w:t>
            </w:r>
            <w:hyperlink r:id="rId24" w:history="1">
              <w:r w:rsidRPr="00767F2A">
                <w:rPr>
                  <w:rFonts w:ascii="Times New Roman" w:eastAsia="Gungsuh" w:hAnsi="Times New Roman" w:cs="Times New Roman"/>
                  <w:color w:val="92D050"/>
                  <w:sz w:val="20"/>
                  <w:szCs w:val="20"/>
                </w:rPr>
                <w:t>10.14419/Ijet.V7i1.9.9749</w:t>
              </w:r>
            </w:hyperlink>
          </w:p>
          <w:p w:rsidR="00C5016E" w:rsidRPr="00767F2A" w:rsidRDefault="00C5016E" w:rsidP="00FB2D50">
            <w:pPr>
              <w:ind w:left="0" w:right="4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</w:p>
          <w:p w:rsidR="00C5016E" w:rsidRPr="00767F2A" w:rsidRDefault="00C5016E" w:rsidP="00FB2D50">
            <w:pPr>
              <w:ind w:left="0" w:right="4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 xml:space="preserve">Volume-7 No.(1.9) (2018) </w:t>
            </w:r>
          </w:p>
          <w:p w:rsidR="00C5016E" w:rsidRPr="00767F2A" w:rsidRDefault="00C5016E" w:rsidP="00FB2D50">
            <w:pPr>
              <w:ind w:left="0" w:right="4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Page No.132-136</w:t>
            </w:r>
          </w:p>
        </w:tc>
        <w:tc>
          <w:tcPr>
            <w:tcW w:w="1980" w:type="dxa"/>
          </w:tcPr>
          <w:p w:rsidR="00C5016E" w:rsidRPr="00767F2A" w:rsidRDefault="00C5016E" w:rsidP="00FB2D50">
            <w:pPr>
              <w:ind w:left="0" w:right="4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lastRenderedPageBreak/>
              <w:t>ISSN 2227-524X</w:t>
            </w:r>
          </w:p>
        </w:tc>
        <w:tc>
          <w:tcPr>
            <w:tcW w:w="900" w:type="dxa"/>
          </w:tcPr>
          <w:p w:rsidR="00C5016E" w:rsidRPr="00767F2A" w:rsidRDefault="00C5016E" w:rsidP="00FB2D50">
            <w:pPr>
              <w:ind w:left="0" w:right="4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 w:rsidRPr="00767F2A"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0.135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Chaitra</w:t>
            </w:r>
            <w:proofErr w:type="spellEnd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Survey On Plant Phenotype </w:t>
            </w:r>
          </w:p>
        </w:tc>
        <w:tc>
          <w:tcPr>
            <w:tcW w:w="252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International Journal Of Science And Technology</w:t>
            </w:r>
          </w:p>
        </w:tc>
        <w:tc>
          <w:tcPr>
            <w:tcW w:w="81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Vol</w:t>
            </w:r>
            <w:proofErr w:type="spellEnd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10 DOI: 10.17485</w:t>
            </w:r>
          </w:p>
        </w:tc>
        <w:tc>
          <w:tcPr>
            <w:tcW w:w="1980" w:type="dxa"/>
          </w:tcPr>
          <w:p w:rsidR="00C5016E" w:rsidRPr="004D14C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 09746846</w:t>
            </w:r>
          </w:p>
        </w:tc>
        <w:tc>
          <w:tcPr>
            <w:tcW w:w="900" w:type="dxa"/>
          </w:tcPr>
          <w:p w:rsidR="00C5016E" w:rsidRPr="004D14CA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--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Parinitha</w:t>
            </w:r>
            <w:proofErr w:type="spellEnd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J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Survey On Plant Phenotype </w:t>
            </w:r>
          </w:p>
        </w:tc>
        <w:tc>
          <w:tcPr>
            <w:tcW w:w="252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International Journal Of Science And Technology</w:t>
            </w:r>
          </w:p>
        </w:tc>
        <w:tc>
          <w:tcPr>
            <w:tcW w:w="81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Vol</w:t>
            </w:r>
            <w:proofErr w:type="spellEnd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10 DOI: 10.17485</w:t>
            </w:r>
          </w:p>
        </w:tc>
        <w:tc>
          <w:tcPr>
            <w:tcW w:w="1980" w:type="dxa"/>
          </w:tcPr>
          <w:p w:rsidR="00C5016E" w:rsidRPr="004D14C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 09746846</w:t>
            </w:r>
          </w:p>
        </w:tc>
        <w:tc>
          <w:tcPr>
            <w:tcW w:w="900" w:type="dxa"/>
          </w:tcPr>
          <w:p w:rsidR="00C5016E" w:rsidRPr="004D14CA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--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Tilak</w:t>
            </w:r>
            <w:proofErr w:type="spellEnd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Raj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Survey On Plant Phenotype </w:t>
            </w:r>
          </w:p>
        </w:tc>
        <w:tc>
          <w:tcPr>
            <w:tcW w:w="252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International Journal Of Science And Technology</w:t>
            </w:r>
          </w:p>
        </w:tc>
        <w:tc>
          <w:tcPr>
            <w:tcW w:w="81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Vol</w:t>
            </w:r>
            <w:proofErr w:type="spellEnd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10 DOI: 10.17485</w:t>
            </w:r>
          </w:p>
        </w:tc>
        <w:tc>
          <w:tcPr>
            <w:tcW w:w="1980" w:type="dxa"/>
          </w:tcPr>
          <w:p w:rsidR="00C5016E" w:rsidRPr="004D14C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 09746846</w:t>
            </w:r>
          </w:p>
        </w:tc>
        <w:tc>
          <w:tcPr>
            <w:tcW w:w="900" w:type="dxa"/>
          </w:tcPr>
          <w:p w:rsidR="00C5016E" w:rsidRPr="004D14CA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--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Veena</w:t>
            </w:r>
            <w:proofErr w:type="spellEnd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 xml:space="preserve">Survey On Plant Phenotype </w:t>
            </w:r>
          </w:p>
        </w:tc>
        <w:tc>
          <w:tcPr>
            <w:tcW w:w="252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International Journal Of Science And Technology</w:t>
            </w:r>
          </w:p>
        </w:tc>
        <w:tc>
          <w:tcPr>
            <w:tcW w:w="81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SI</w:t>
            </w:r>
          </w:p>
        </w:tc>
        <w:tc>
          <w:tcPr>
            <w:tcW w:w="2880" w:type="dxa"/>
          </w:tcPr>
          <w:p w:rsidR="00C5016E" w:rsidRPr="004D14CA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>Vol</w:t>
            </w:r>
            <w:proofErr w:type="spellEnd"/>
            <w:r>
              <w:rPr>
                <w:rFonts w:eastAsia="Gungsuh"/>
                <w:color w:val="92D050"/>
                <w:sz w:val="20"/>
                <w:szCs w:val="20"/>
                <w:lang w:val="en-US"/>
              </w:rPr>
              <w:t xml:space="preserve"> 10 DOI: 10.17485</w:t>
            </w:r>
          </w:p>
        </w:tc>
        <w:tc>
          <w:tcPr>
            <w:tcW w:w="1980" w:type="dxa"/>
          </w:tcPr>
          <w:p w:rsidR="00C5016E" w:rsidRPr="004D14CA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color w:val="92D050"/>
                <w:sz w:val="20"/>
                <w:szCs w:val="20"/>
              </w:rPr>
              <w:t>ISSN: 09746846</w:t>
            </w:r>
          </w:p>
        </w:tc>
        <w:tc>
          <w:tcPr>
            <w:tcW w:w="900" w:type="dxa"/>
          </w:tcPr>
          <w:p w:rsidR="00C5016E" w:rsidRPr="004D14CA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--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Dr.S.Bhargavi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BBB59" w:themeColor="accent3"/>
                <w:lang w:val="en-US"/>
              </w:rPr>
            </w:pPr>
            <w:r w:rsidRPr="00CC0648">
              <w:rPr>
                <w:rFonts w:eastAsia="Gungsuh"/>
                <w:color w:val="9BBB59" w:themeColor="accent3"/>
                <w:lang w:val="en-US"/>
              </w:rPr>
              <w:t>Fragmentary Chronological Transmission With Order Bit Select To Reduce PAPR In OFDM System</w:t>
            </w:r>
          </w:p>
        </w:tc>
        <w:tc>
          <w:tcPr>
            <w:tcW w:w="252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International Journal Of Control Theory And Applications</w:t>
            </w:r>
          </w:p>
        </w:tc>
        <w:tc>
          <w:tcPr>
            <w:tcW w:w="81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UGC</w:t>
            </w:r>
          </w:p>
        </w:tc>
        <w:tc>
          <w:tcPr>
            <w:tcW w:w="28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Vol-10, No.30, Page No. 309-325, 2017</w:t>
            </w:r>
          </w:p>
        </w:tc>
        <w:tc>
          <w:tcPr>
            <w:tcW w:w="19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ISSN : 0974-5572</w:t>
            </w:r>
          </w:p>
        </w:tc>
        <w:tc>
          <w:tcPr>
            <w:tcW w:w="90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0.21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Dr.S.Bhargavi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BBB59" w:themeColor="accent3"/>
                <w:lang w:val="en-US"/>
              </w:rPr>
            </w:pPr>
            <w:r w:rsidRPr="00CC0648">
              <w:rPr>
                <w:rFonts w:eastAsia="Gungsuh"/>
                <w:color w:val="9BBB59" w:themeColor="accent3"/>
                <w:lang w:val="en-US"/>
              </w:rPr>
              <w:t>Segmentation Of MR Images Using Active Contours: Methods, Challenges And Applications</w:t>
            </w:r>
          </w:p>
        </w:tc>
        <w:tc>
          <w:tcPr>
            <w:tcW w:w="252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International Journal Of Innovative Research In Advanced Engineering</w:t>
            </w:r>
          </w:p>
        </w:tc>
        <w:tc>
          <w:tcPr>
            <w:tcW w:w="81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UGC</w:t>
            </w:r>
          </w:p>
        </w:tc>
        <w:tc>
          <w:tcPr>
            <w:tcW w:w="28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Volume 4, Issue 02, February 2017</w:t>
            </w:r>
          </w:p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ISSN: 2349-2763</w:t>
            </w:r>
          </w:p>
        </w:tc>
        <w:tc>
          <w:tcPr>
            <w:tcW w:w="90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Dr.S.Bhargavi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BBB59" w:themeColor="accent3"/>
                <w:lang w:val="en-US"/>
              </w:rPr>
            </w:pPr>
            <w:r w:rsidRPr="00CC0648">
              <w:rPr>
                <w:rFonts w:eastAsia="Gungsuh"/>
                <w:color w:val="9BBB59" w:themeColor="accent3"/>
                <w:lang w:val="en-US"/>
              </w:rPr>
              <w:t xml:space="preserve">Perception Of Silence Intervals Between Sounds In Normal </w:t>
            </w:r>
            <w:r w:rsidRPr="00CC0648">
              <w:rPr>
                <w:rFonts w:eastAsia="Gungsuh"/>
                <w:color w:val="9BBB59" w:themeColor="accent3"/>
                <w:lang w:val="en-US"/>
              </w:rPr>
              <w:lastRenderedPageBreak/>
              <w:t>Human Beings Based On Gap Detection Paradigm – A Cue Towards Auditory Temporal Resolution</w:t>
            </w:r>
          </w:p>
        </w:tc>
        <w:tc>
          <w:tcPr>
            <w:tcW w:w="252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lastRenderedPageBreak/>
              <w:t>International Journal Of Control Theory And Applications</w:t>
            </w:r>
          </w:p>
        </w:tc>
        <w:tc>
          <w:tcPr>
            <w:tcW w:w="81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UGC</w:t>
            </w:r>
          </w:p>
        </w:tc>
        <w:tc>
          <w:tcPr>
            <w:tcW w:w="28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Vol</w:t>
            </w:r>
            <w:proofErr w:type="spellEnd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 xml:space="preserve"> 10 No.24, 2017, Page No. 335-342 </w:t>
            </w:r>
          </w:p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ISSN:0974-5572</w:t>
            </w:r>
          </w:p>
        </w:tc>
        <w:tc>
          <w:tcPr>
            <w:tcW w:w="90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0.21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Ravikiran</w:t>
            </w:r>
            <w:proofErr w:type="spellEnd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Futuristic Electoral System Using Palm Vein Technology</w:t>
            </w:r>
          </w:p>
        </w:tc>
        <w:tc>
          <w:tcPr>
            <w:tcW w:w="252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IJARTET</w:t>
            </w:r>
          </w:p>
        </w:tc>
        <w:tc>
          <w:tcPr>
            <w:tcW w:w="81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UGC</w:t>
            </w:r>
          </w:p>
        </w:tc>
        <w:tc>
          <w:tcPr>
            <w:tcW w:w="288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January 2018</w:t>
            </w:r>
          </w:p>
        </w:tc>
        <w:tc>
          <w:tcPr>
            <w:tcW w:w="198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2394-3785</w:t>
            </w:r>
          </w:p>
        </w:tc>
        <w:tc>
          <w:tcPr>
            <w:tcW w:w="90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5.338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Ravikiran</w:t>
            </w:r>
            <w:proofErr w:type="spellEnd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Identification Of Diseases In Tomato Leaves Using Sift</w:t>
            </w:r>
          </w:p>
        </w:tc>
        <w:tc>
          <w:tcPr>
            <w:tcW w:w="252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IJARTET</w:t>
            </w:r>
          </w:p>
        </w:tc>
        <w:tc>
          <w:tcPr>
            <w:tcW w:w="81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UGC</w:t>
            </w:r>
          </w:p>
        </w:tc>
        <w:tc>
          <w:tcPr>
            <w:tcW w:w="288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January 2018</w:t>
            </w:r>
          </w:p>
        </w:tc>
        <w:tc>
          <w:tcPr>
            <w:tcW w:w="198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2394-3785</w:t>
            </w:r>
          </w:p>
        </w:tc>
        <w:tc>
          <w:tcPr>
            <w:tcW w:w="900" w:type="dxa"/>
          </w:tcPr>
          <w:p w:rsidR="00C5016E" w:rsidRPr="00A756A0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5.338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A5415D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5415D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 M V</w:t>
            </w:r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Identification Of Diseases In Tomato Leaves Using Sift</w:t>
            </w:r>
          </w:p>
        </w:tc>
        <w:tc>
          <w:tcPr>
            <w:tcW w:w="2520" w:type="dxa"/>
          </w:tcPr>
          <w:p w:rsidR="00C5016E" w:rsidRPr="00A5415D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IJARTET</w:t>
            </w:r>
          </w:p>
        </w:tc>
        <w:tc>
          <w:tcPr>
            <w:tcW w:w="810" w:type="dxa"/>
          </w:tcPr>
          <w:p w:rsidR="00C5016E" w:rsidRPr="00A5415D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UGC</w:t>
            </w:r>
          </w:p>
        </w:tc>
        <w:tc>
          <w:tcPr>
            <w:tcW w:w="2880" w:type="dxa"/>
          </w:tcPr>
          <w:p w:rsidR="00C5016E" w:rsidRPr="00A5415D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January 2018</w:t>
            </w:r>
          </w:p>
        </w:tc>
        <w:tc>
          <w:tcPr>
            <w:tcW w:w="1980" w:type="dxa"/>
          </w:tcPr>
          <w:p w:rsidR="00C5016E" w:rsidRPr="00A5415D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2394-3785</w:t>
            </w:r>
          </w:p>
        </w:tc>
        <w:tc>
          <w:tcPr>
            <w:tcW w:w="900" w:type="dxa"/>
          </w:tcPr>
          <w:p w:rsidR="00C5016E" w:rsidRPr="00A5415D" w:rsidRDefault="00C5016E" w:rsidP="00FB2D50">
            <w:pPr>
              <w:ind w:left="0" w:right="4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5415D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5.338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Dr.K</w:t>
            </w:r>
            <w:proofErr w:type="spellEnd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M </w:t>
            </w: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Ravikumar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Eeg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Based Emotion Recognition Using Wavelets And Neural Networks Classifier</w:t>
            </w:r>
          </w:p>
        </w:tc>
        <w:tc>
          <w:tcPr>
            <w:tcW w:w="2520" w:type="dxa"/>
            <w:vAlign w:val="center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Iccsai</w:t>
            </w:r>
            <w:proofErr w:type="spellEnd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-2017</w:t>
            </w:r>
          </w:p>
        </w:tc>
        <w:tc>
          <w:tcPr>
            <w:tcW w:w="81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A756A0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Doi-10.1007/978-981-10-6698-6_10</w:t>
            </w:r>
          </w:p>
        </w:tc>
        <w:tc>
          <w:tcPr>
            <w:tcW w:w="900" w:type="dxa"/>
          </w:tcPr>
          <w:p w:rsidR="00C5016E" w:rsidRPr="003D168B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Dr.K</w:t>
            </w:r>
            <w:proofErr w:type="spellEnd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M </w:t>
            </w: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Ravikumar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r w:rsidRPr="00CC0648">
              <w:rPr>
                <w:rFonts w:eastAsia="Gungsuh"/>
                <w:color w:val="92D050"/>
                <w:lang w:val="en-US"/>
              </w:rPr>
              <w:t>An Algorithm To Detect Emotion States And Stress Levels Using EEG Signals</w:t>
            </w:r>
          </w:p>
        </w:tc>
        <w:tc>
          <w:tcPr>
            <w:tcW w:w="2520" w:type="dxa"/>
            <w:vAlign w:val="center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IJLRET-2017</w:t>
            </w:r>
          </w:p>
        </w:tc>
        <w:tc>
          <w:tcPr>
            <w:tcW w:w="81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A756A0" w:rsidRDefault="00C5016E" w:rsidP="00FB2D50">
            <w:pPr>
              <w:widowControl w:val="0"/>
              <w:tabs>
                <w:tab w:val="left" w:pos="-284"/>
              </w:tabs>
              <w:autoSpaceDE w:val="0"/>
              <w:autoSpaceDN w:val="0"/>
              <w:ind w:left="-108" w:right="-7"/>
              <w:jc w:val="center"/>
              <w:rPr>
                <w:rFonts w:ascii="Times New Roman" w:eastAsia="Gungsuh" w:hAnsi="Times New Roman"/>
                <w:color w:val="92D050"/>
                <w:sz w:val="20"/>
                <w:szCs w:val="20"/>
              </w:rPr>
            </w:pPr>
            <w:r w:rsidRPr="00A756A0">
              <w:rPr>
                <w:rFonts w:ascii="Times New Roman" w:eastAsia="Gungsuh" w:hAnsi="Times New Roman"/>
                <w:color w:val="92D050"/>
                <w:sz w:val="20"/>
                <w:szCs w:val="20"/>
              </w:rPr>
              <w:t>ISSN: 2454-5031</w:t>
            </w:r>
          </w:p>
        </w:tc>
        <w:tc>
          <w:tcPr>
            <w:tcW w:w="900" w:type="dxa"/>
          </w:tcPr>
          <w:p w:rsidR="00C5016E" w:rsidRPr="003D168B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952C0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</w:pPr>
            <w:proofErr w:type="spellStart"/>
            <w:r w:rsidRPr="00952C09"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  <w:t>Dr.K</w:t>
            </w:r>
            <w:proofErr w:type="spellEnd"/>
            <w:r w:rsidRPr="00952C09"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  <w:t xml:space="preserve"> M </w:t>
            </w:r>
            <w:proofErr w:type="spellStart"/>
            <w:r w:rsidRPr="00952C09"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  <w:t>Ravikumar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auto"/>
                <w:lang w:val="en-US"/>
              </w:rPr>
            </w:pPr>
            <w:proofErr w:type="spellStart"/>
            <w:r w:rsidRPr="00CC0648">
              <w:rPr>
                <w:rFonts w:eastAsia="Gungsuh"/>
                <w:color w:val="auto"/>
                <w:lang w:val="en-US"/>
              </w:rPr>
              <w:t>Eeg</w:t>
            </w:r>
            <w:proofErr w:type="spellEnd"/>
            <w:r w:rsidRPr="00CC0648">
              <w:rPr>
                <w:rFonts w:eastAsia="Gungsuh"/>
                <w:color w:val="auto"/>
                <w:lang w:val="en-US"/>
              </w:rPr>
              <w:t xml:space="preserve"> Based Emotion Recognition Using Wavelets And Neural Networks Classifier</w:t>
            </w:r>
          </w:p>
        </w:tc>
        <w:tc>
          <w:tcPr>
            <w:tcW w:w="2520" w:type="dxa"/>
            <w:vAlign w:val="center"/>
          </w:tcPr>
          <w:p w:rsidR="00C5016E" w:rsidRPr="00952C0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</w:pPr>
            <w:proofErr w:type="spellStart"/>
            <w:r w:rsidRPr="00952C09"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  <w:t>Iccsai</w:t>
            </w:r>
            <w:proofErr w:type="spellEnd"/>
            <w:r w:rsidRPr="00952C09"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  <w:t xml:space="preserve"> -2017</w:t>
            </w:r>
          </w:p>
        </w:tc>
        <w:tc>
          <w:tcPr>
            <w:tcW w:w="810" w:type="dxa"/>
          </w:tcPr>
          <w:p w:rsidR="00C5016E" w:rsidRPr="00952C0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</w:pPr>
            <w:r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952C0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C5016E" w:rsidRPr="00075863" w:rsidRDefault="00A63552" w:rsidP="00FB2D5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C5016E" w:rsidRPr="00075863">
                <w:rPr>
                  <w:rFonts w:ascii="Times New Roman" w:hAnsi="Times New Roman" w:cs="Times New Roman"/>
                  <w:sz w:val="20"/>
                  <w:szCs w:val="20"/>
                </w:rPr>
                <w:br/>
                <w:t>Doi-10.1007/978-981-10-6698-6_10</w:t>
              </w:r>
            </w:hyperlink>
          </w:p>
        </w:tc>
        <w:tc>
          <w:tcPr>
            <w:tcW w:w="900" w:type="dxa"/>
          </w:tcPr>
          <w:p w:rsidR="00C5016E" w:rsidRPr="003D168B" w:rsidRDefault="00C5016E" w:rsidP="00FB2D50">
            <w:pPr>
              <w:ind w:left="0"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Dr.S.Bhargavi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BBB59" w:themeColor="accent3"/>
                <w:lang w:val="en-US"/>
              </w:rPr>
            </w:pPr>
            <w:r w:rsidRPr="00CC0648">
              <w:rPr>
                <w:rFonts w:eastAsia="Gungsuh"/>
                <w:color w:val="9BBB59" w:themeColor="accent3"/>
                <w:lang w:val="en-US"/>
              </w:rPr>
              <w:t>Assessment Of Hearing Perception In Occupationally Exposed Human Beings Based On Gap Detection Test And Frequency Response Test</w:t>
            </w:r>
          </w:p>
        </w:tc>
        <w:tc>
          <w:tcPr>
            <w:tcW w:w="252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Grenze</w:t>
            </w:r>
            <w:proofErr w:type="spellEnd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 xml:space="preserve"> International Journal Of Computer Theory &amp; Engineering</w:t>
            </w:r>
          </w:p>
        </w:tc>
        <w:tc>
          <w:tcPr>
            <w:tcW w:w="81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Vol3.4.75,Pageno.506-513 (2017)</w:t>
            </w:r>
          </w:p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ISSN:2455-1694</w:t>
            </w:r>
          </w:p>
        </w:tc>
        <w:tc>
          <w:tcPr>
            <w:tcW w:w="90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Dr.S.Bhargavi</w:t>
            </w:r>
            <w:proofErr w:type="spellEnd"/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BBB59" w:themeColor="accent3"/>
                <w:lang w:val="en-US"/>
              </w:rPr>
            </w:pPr>
            <w:r w:rsidRPr="00CC0648">
              <w:rPr>
                <w:rFonts w:eastAsia="Gungsuh"/>
                <w:color w:val="9BBB59" w:themeColor="accent3"/>
                <w:lang w:val="en-US"/>
              </w:rPr>
              <w:t>Psychophysical Response For Intensity Variation In Pure Tone Sound-Attention &amp; Retention Assessment In Human Beings</w:t>
            </w:r>
          </w:p>
        </w:tc>
        <w:tc>
          <w:tcPr>
            <w:tcW w:w="252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Indian Journal Of Science And Technology (IJST)</w:t>
            </w:r>
          </w:p>
        </w:tc>
        <w:tc>
          <w:tcPr>
            <w:tcW w:w="81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8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proofErr w:type="spellStart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Vol</w:t>
            </w:r>
            <w:proofErr w:type="spellEnd"/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 xml:space="preserve"> 10.2 1-8,  </w:t>
            </w:r>
          </w:p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DOI:</w:t>
            </w:r>
            <w:hyperlink r:id="rId26" w:history="1">
              <w:r w:rsidRPr="009501D9">
                <w:rPr>
                  <w:rFonts w:eastAsia="Gungsuh" w:cstheme="minorBidi"/>
                  <w:color w:val="9BBB59" w:themeColor="accent3"/>
                  <w:sz w:val="20"/>
                  <w:szCs w:val="20"/>
                  <w:lang w:val="en-US"/>
                </w:rPr>
                <w:t>10.17485/</w:t>
              </w:r>
              <w:proofErr w:type="spellStart"/>
            </w:hyperlink>
            <w:hyperlink r:id="rId27" w:history="1">
              <w:r w:rsidRPr="009501D9">
                <w:rPr>
                  <w:rFonts w:eastAsia="Gungsuh" w:cstheme="minorBidi"/>
                  <w:color w:val="9BBB59" w:themeColor="accent3"/>
                  <w:sz w:val="20"/>
                  <w:szCs w:val="20"/>
                  <w:lang w:val="en-US"/>
                </w:rPr>
                <w:t>Ijst</w:t>
              </w:r>
              <w:proofErr w:type="spellEnd"/>
            </w:hyperlink>
            <w:hyperlink r:id="rId28" w:history="1">
              <w:r w:rsidRPr="009501D9">
                <w:rPr>
                  <w:rFonts w:eastAsia="Gungsuh" w:cstheme="minorBidi"/>
                  <w:color w:val="9BBB59" w:themeColor="accent3"/>
                  <w:sz w:val="20"/>
                  <w:szCs w:val="20"/>
                  <w:lang w:val="en-US"/>
                </w:rPr>
                <w:t xml:space="preserve">/2017/V10i1/110289,  </w:t>
              </w:r>
            </w:hyperlink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January 2017</w:t>
            </w:r>
          </w:p>
        </w:tc>
        <w:tc>
          <w:tcPr>
            <w:tcW w:w="198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ISSN:0974-6846</w:t>
            </w:r>
          </w:p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C5016E" w:rsidRPr="009501D9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</w:pPr>
            <w:r w:rsidRPr="009501D9">
              <w:rPr>
                <w:rFonts w:eastAsia="Gungsuh" w:cstheme="minorBidi"/>
                <w:color w:val="9BBB59" w:themeColor="accent3"/>
                <w:sz w:val="20"/>
                <w:szCs w:val="20"/>
                <w:lang w:val="en-US"/>
              </w:rPr>
              <w:t>0.160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Ravikumar</w:t>
            </w:r>
            <w:proofErr w:type="spellEnd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K M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Renall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Cell Carcinoma Nuclear Grading Using 2d Textural Features For Kidney Images</w:t>
            </w:r>
          </w:p>
        </w:tc>
        <w:tc>
          <w:tcPr>
            <w:tcW w:w="252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IJARIIT</w:t>
            </w:r>
          </w:p>
        </w:tc>
        <w:tc>
          <w:tcPr>
            <w:tcW w:w="81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288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June 2017</w:t>
            </w:r>
          </w:p>
        </w:tc>
        <w:tc>
          <w:tcPr>
            <w:tcW w:w="198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2454-132X</w:t>
            </w:r>
          </w:p>
        </w:tc>
        <w:tc>
          <w:tcPr>
            <w:tcW w:w="90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4.295</w:t>
            </w:r>
          </w:p>
        </w:tc>
      </w:tr>
      <w:tr w:rsidR="00C5016E" w:rsidRPr="00375059" w:rsidTr="00C5016E">
        <w:tc>
          <w:tcPr>
            <w:tcW w:w="648" w:type="dxa"/>
            <w:gridSpan w:val="4"/>
          </w:tcPr>
          <w:p w:rsidR="00C5016E" w:rsidRPr="00C37145" w:rsidRDefault="00C5016E" w:rsidP="00FB2D50">
            <w:pPr>
              <w:pStyle w:val="ListParagraph"/>
              <w:numPr>
                <w:ilvl w:val="0"/>
                <w:numId w:val="7"/>
              </w:num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proofErr w:type="spellStart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Ravikiran</w:t>
            </w:r>
            <w:proofErr w:type="spellEnd"/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890" w:type="dxa"/>
            <w:gridSpan w:val="2"/>
          </w:tcPr>
          <w:p w:rsidR="00C5016E" w:rsidRPr="00CC0648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/>
                <w:color w:val="92D050"/>
                <w:lang w:val="en-US"/>
              </w:rPr>
            </w:pPr>
            <w:proofErr w:type="spellStart"/>
            <w:r w:rsidRPr="00CC0648">
              <w:rPr>
                <w:rFonts w:eastAsia="Gungsuh"/>
                <w:color w:val="92D050"/>
                <w:lang w:val="en-US"/>
              </w:rPr>
              <w:t>Renall</w:t>
            </w:r>
            <w:proofErr w:type="spellEnd"/>
            <w:r w:rsidRPr="00CC0648">
              <w:rPr>
                <w:rFonts w:eastAsia="Gungsuh"/>
                <w:color w:val="92D050"/>
                <w:lang w:val="en-US"/>
              </w:rPr>
              <w:t xml:space="preserve"> Cell Carcinoma Nuclear Grading Using 2d Textural Features For Kidney Images</w:t>
            </w:r>
          </w:p>
        </w:tc>
        <w:tc>
          <w:tcPr>
            <w:tcW w:w="252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IJARIIT</w:t>
            </w:r>
          </w:p>
        </w:tc>
        <w:tc>
          <w:tcPr>
            <w:tcW w:w="81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288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June 2017</w:t>
            </w:r>
          </w:p>
        </w:tc>
        <w:tc>
          <w:tcPr>
            <w:tcW w:w="198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2454-132X</w:t>
            </w:r>
          </w:p>
        </w:tc>
        <w:tc>
          <w:tcPr>
            <w:tcW w:w="900" w:type="dxa"/>
          </w:tcPr>
          <w:p w:rsidR="00C5016E" w:rsidRPr="00A756A0" w:rsidRDefault="00C5016E" w:rsidP="00FB2D50">
            <w:pPr>
              <w:pStyle w:val="Default"/>
              <w:autoSpaceDE/>
              <w:autoSpaceDN/>
              <w:ind w:right="4"/>
              <w:jc w:val="center"/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</w:pPr>
            <w:r w:rsidRPr="00A756A0">
              <w:rPr>
                <w:rFonts w:eastAsia="Gungsuh" w:cstheme="minorBidi"/>
                <w:color w:val="92D050"/>
                <w:sz w:val="20"/>
                <w:szCs w:val="20"/>
                <w:lang w:val="en-US"/>
              </w:rPr>
              <w:t>4.295</w:t>
            </w:r>
          </w:p>
        </w:tc>
      </w:tr>
    </w:tbl>
    <w:p w:rsidR="001815A6" w:rsidRDefault="001815A6" w:rsidP="00F044F1">
      <w:pPr>
        <w:ind w:left="0" w:right="4"/>
        <w:rPr>
          <w:b/>
          <w:sz w:val="36"/>
          <w:szCs w:val="36"/>
          <w:u w:val="single"/>
        </w:rPr>
      </w:pPr>
    </w:p>
    <w:p w:rsidR="00931866" w:rsidRDefault="00931866" w:rsidP="00F044F1">
      <w:pPr>
        <w:ind w:left="0" w:right="4"/>
        <w:rPr>
          <w:b/>
          <w:sz w:val="36"/>
          <w:szCs w:val="36"/>
          <w:u w:val="single"/>
        </w:rPr>
      </w:pPr>
    </w:p>
    <w:sectPr w:rsidR="00931866" w:rsidSect="00896E69">
      <w:pgSz w:w="15840" w:h="12240" w:orient="landscape"/>
      <w:pgMar w:top="1440" w:right="99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629"/>
    <w:multiLevelType w:val="hybridMultilevel"/>
    <w:tmpl w:val="F536BF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2B03FC"/>
    <w:multiLevelType w:val="hybridMultilevel"/>
    <w:tmpl w:val="09986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50D3C"/>
    <w:multiLevelType w:val="hybridMultilevel"/>
    <w:tmpl w:val="AC6A1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70A08"/>
    <w:multiLevelType w:val="hybridMultilevel"/>
    <w:tmpl w:val="0114A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07C07"/>
    <w:multiLevelType w:val="multilevel"/>
    <w:tmpl w:val="B80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04BEB"/>
    <w:multiLevelType w:val="multilevel"/>
    <w:tmpl w:val="6DE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F648D"/>
    <w:multiLevelType w:val="hybridMultilevel"/>
    <w:tmpl w:val="8904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32CA5"/>
    <w:multiLevelType w:val="hybridMultilevel"/>
    <w:tmpl w:val="BF76C7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68B"/>
    <w:rsid w:val="00007D82"/>
    <w:rsid w:val="00016C72"/>
    <w:rsid w:val="00024C7F"/>
    <w:rsid w:val="00055F46"/>
    <w:rsid w:val="0007617D"/>
    <w:rsid w:val="000A7E1D"/>
    <w:rsid w:val="000B0341"/>
    <w:rsid w:val="000F0DED"/>
    <w:rsid w:val="00103FEC"/>
    <w:rsid w:val="00117914"/>
    <w:rsid w:val="001270DB"/>
    <w:rsid w:val="001373AF"/>
    <w:rsid w:val="00142A0F"/>
    <w:rsid w:val="00170D5C"/>
    <w:rsid w:val="00172F47"/>
    <w:rsid w:val="001815A6"/>
    <w:rsid w:val="00182E9C"/>
    <w:rsid w:val="00183E24"/>
    <w:rsid w:val="001875CB"/>
    <w:rsid w:val="00192C79"/>
    <w:rsid w:val="001B438E"/>
    <w:rsid w:val="001B4A19"/>
    <w:rsid w:val="001B70A8"/>
    <w:rsid w:val="001E033A"/>
    <w:rsid w:val="001F332C"/>
    <w:rsid w:val="00215D17"/>
    <w:rsid w:val="002167F5"/>
    <w:rsid w:val="0022096B"/>
    <w:rsid w:val="00233A6D"/>
    <w:rsid w:val="002539DE"/>
    <w:rsid w:val="00254440"/>
    <w:rsid w:val="00262110"/>
    <w:rsid w:val="00265739"/>
    <w:rsid w:val="002907A7"/>
    <w:rsid w:val="00292894"/>
    <w:rsid w:val="002A3E10"/>
    <w:rsid w:val="002A519C"/>
    <w:rsid w:val="002C4BE4"/>
    <w:rsid w:val="002E5C8E"/>
    <w:rsid w:val="003013D5"/>
    <w:rsid w:val="003057AD"/>
    <w:rsid w:val="00314688"/>
    <w:rsid w:val="00316950"/>
    <w:rsid w:val="00317E8F"/>
    <w:rsid w:val="00326570"/>
    <w:rsid w:val="003374C3"/>
    <w:rsid w:val="00347176"/>
    <w:rsid w:val="00375059"/>
    <w:rsid w:val="00390278"/>
    <w:rsid w:val="003C7810"/>
    <w:rsid w:val="003D168B"/>
    <w:rsid w:val="003D67FC"/>
    <w:rsid w:val="003D7D58"/>
    <w:rsid w:val="003E0E9B"/>
    <w:rsid w:val="003E71D8"/>
    <w:rsid w:val="003F352F"/>
    <w:rsid w:val="003F49F0"/>
    <w:rsid w:val="004048D8"/>
    <w:rsid w:val="00406B61"/>
    <w:rsid w:val="004404C5"/>
    <w:rsid w:val="004503F0"/>
    <w:rsid w:val="00487FC5"/>
    <w:rsid w:val="00494444"/>
    <w:rsid w:val="004A7558"/>
    <w:rsid w:val="004B430F"/>
    <w:rsid w:val="004B465E"/>
    <w:rsid w:val="004C37FB"/>
    <w:rsid w:val="004C4B4F"/>
    <w:rsid w:val="004D14CA"/>
    <w:rsid w:val="004D2560"/>
    <w:rsid w:val="00505286"/>
    <w:rsid w:val="00507620"/>
    <w:rsid w:val="005104AF"/>
    <w:rsid w:val="00541A7B"/>
    <w:rsid w:val="00566A7F"/>
    <w:rsid w:val="00582337"/>
    <w:rsid w:val="00582E20"/>
    <w:rsid w:val="005C47FF"/>
    <w:rsid w:val="005C49A4"/>
    <w:rsid w:val="005E2366"/>
    <w:rsid w:val="005E49D6"/>
    <w:rsid w:val="006262AF"/>
    <w:rsid w:val="00630455"/>
    <w:rsid w:val="0063625D"/>
    <w:rsid w:val="00636C81"/>
    <w:rsid w:val="006620DC"/>
    <w:rsid w:val="0067109C"/>
    <w:rsid w:val="00683E22"/>
    <w:rsid w:val="00686E7E"/>
    <w:rsid w:val="006A1B2A"/>
    <w:rsid w:val="006B198D"/>
    <w:rsid w:val="006B2AB4"/>
    <w:rsid w:val="006C059A"/>
    <w:rsid w:val="006C2CB5"/>
    <w:rsid w:val="006F2FC4"/>
    <w:rsid w:val="006F3DE7"/>
    <w:rsid w:val="00700F60"/>
    <w:rsid w:val="007019EF"/>
    <w:rsid w:val="00704698"/>
    <w:rsid w:val="0070544A"/>
    <w:rsid w:val="00715FF8"/>
    <w:rsid w:val="0073393E"/>
    <w:rsid w:val="0074453F"/>
    <w:rsid w:val="007470DC"/>
    <w:rsid w:val="0075110E"/>
    <w:rsid w:val="007649CC"/>
    <w:rsid w:val="00767F2A"/>
    <w:rsid w:val="00776527"/>
    <w:rsid w:val="00787BFE"/>
    <w:rsid w:val="00791013"/>
    <w:rsid w:val="0079451D"/>
    <w:rsid w:val="007956DF"/>
    <w:rsid w:val="007A234F"/>
    <w:rsid w:val="007A5AE6"/>
    <w:rsid w:val="007B465C"/>
    <w:rsid w:val="007B4F85"/>
    <w:rsid w:val="007B6A75"/>
    <w:rsid w:val="007C26A9"/>
    <w:rsid w:val="007C3161"/>
    <w:rsid w:val="007D3642"/>
    <w:rsid w:val="007D74F3"/>
    <w:rsid w:val="007E3214"/>
    <w:rsid w:val="00810769"/>
    <w:rsid w:val="00810BB3"/>
    <w:rsid w:val="008136FB"/>
    <w:rsid w:val="008217B9"/>
    <w:rsid w:val="00826EBB"/>
    <w:rsid w:val="008556AA"/>
    <w:rsid w:val="00865CA6"/>
    <w:rsid w:val="00875356"/>
    <w:rsid w:val="008757CE"/>
    <w:rsid w:val="00893FD9"/>
    <w:rsid w:val="00896E69"/>
    <w:rsid w:val="008C1058"/>
    <w:rsid w:val="008C1EA0"/>
    <w:rsid w:val="008D49D5"/>
    <w:rsid w:val="008D7304"/>
    <w:rsid w:val="008E6E0F"/>
    <w:rsid w:val="009028D6"/>
    <w:rsid w:val="00922C7D"/>
    <w:rsid w:val="00931866"/>
    <w:rsid w:val="00940CF9"/>
    <w:rsid w:val="009501D9"/>
    <w:rsid w:val="0095049B"/>
    <w:rsid w:val="00950902"/>
    <w:rsid w:val="00950DFF"/>
    <w:rsid w:val="00953458"/>
    <w:rsid w:val="0095497D"/>
    <w:rsid w:val="00964883"/>
    <w:rsid w:val="00965DBF"/>
    <w:rsid w:val="009769C6"/>
    <w:rsid w:val="009813EE"/>
    <w:rsid w:val="0099459A"/>
    <w:rsid w:val="009C5CE1"/>
    <w:rsid w:val="009D33DE"/>
    <w:rsid w:val="009E1007"/>
    <w:rsid w:val="009E2599"/>
    <w:rsid w:val="009E67DB"/>
    <w:rsid w:val="009F18D8"/>
    <w:rsid w:val="00A0070E"/>
    <w:rsid w:val="00A22FA8"/>
    <w:rsid w:val="00A41A40"/>
    <w:rsid w:val="00A47456"/>
    <w:rsid w:val="00A50203"/>
    <w:rsid w:val="00A5415D"/>
    <w:rsid w:val="00A63552"/>
    <w:rsid w:val="00A756A0"/>
    <w:rsid w:val="00A75A54"/>
    <w:rsid w:val="00AA1BC6"/>
    <w:rsid w:val="00AA2070"/>
    <w:rsid w:val="00AC39C3"/>
    <w:rsid w:val="00B064F2"/>
    <w:rsid w:val="00B1038D"/>
    <w:rsid w:val="00B220F3"/>
    <w:rsid w:val="00B37693"/>
    <w:rsid w:val="00B56C6D"/>
    <w:rsid w:val="00B80547"/>
    <w:rsid w:val="00B83800"/>
    <w:rsid w:val="00B85461"/>
    <w:rsid w:val="00B95227"/>
    <w:rsid w:val="00B978BF"/>
    <w:rsid w:val="00BC1AC1"/>
    <w:rsid w:val="00C01101"/>
    <w:rsid w:val="00C0223F"/>
    <w:rsid w:val="00C16D9B"/>
    <w:rsid w:val="00C221E3"/>
    <w:rsid w:val="00C27197"/>
    <w:rsid w:val="00C35B30"/>
    <w:rsid w:val="00C360D2"/>
    <w:rsid w:val="00C37145"/>
    <w:rsid w:val="00C42ED8"/>
    <w:rsid w:val="00C5016E"/>
    <w:rsid w:val="00C54B27"/>
    <w:rsid w:val="00C62C2F"/>
    <w:rsid w:val="00CA0D75"/>
    <w:rsid w:val="00CA14A8"/>
    <w:rsid w:val="00CA2CBE"/>
    <w:rsid w:val="00CC0648"/>
    <w:rsid w:val="00CC2C74"/>
    <w:rsid w:val="00CE3D16"/>
    <w:rsid w:val="00CE7F9F"/>
    <w:rsid w:val="00D006F8"/>
    <w:rsid w:val="00D30179"/>
    <w:rsid w:val="00D5208C"/>
    <w:rsid w:val="00D57A9C"/>
    <w:rsid w:val="00D739B3"/>
    <w:rsid w:val="00D82D9F"/>
    <w:rsid w:val="00D90419"/>
    <w:rsid w:val="00D91862"/>
    <w:rsid w:val="00DB0FA2"/>
    <w:rsid w:val="00DB6171"/>
    <w:rsid w:val="00DC547F"/>
    <w:rsid w:val="00DC6C96"/>
    <w:rsid w:val="00DD4A29"/>
    <w:rsid w:val="00E008E1"/>
    <w:rsid w:val="00E21BDD"/>
    <w:rsid w:val="00E24D7C"/>
    <w:rsid w:val="00E41620"/>
    <w:rsid w:val="00E53F83"/>
    <w:rsid w:val="00E73C1D"/>
    <w:rsid w:val="00E75A6F"/>
    <w:rsid w:val="00E84640"/>
    <w:rsid w:val="00E86B43"/>
    <w:rsid w:val="00EB0D90"/>
    <w:rsid w:val="00ED1E82"/>
    <w:rsid w:val="00ED6818"/>
    <w:rsid w:val="00EE39B0"/>
    <w:rsid w:val="00F044F1"/>
    <w:rsid w:val="00F2310E"/>
    <w:rsid w:val="00F23637"/>
    <w:rsid w:val="00F3104C"/>
    <w:rsid w:val="00F43D4C"/>
    <w:rsid w:val="00F5578F"/>
    <w:rsid w:val="00F772B9"/>
    <w:rsid w:val="00F777D0"/>
    <w:rsid w:val="00F93AC0"/>
    <w:rsid w:val="00FA0F9C"/>
    <w:rsid w:val="00FA5855"/>
    <w:rsid w:val="00FB2D50"/>
    <w:rsid w:val="00FE2F22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F2E54-AEF8-40CE-9D17-1BE096D5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21" w:right="743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F5"/>
  </w:style>
  <w:style w:type="paragraph" w:styleId="Heading1">
    <w:name w:val="heading 1"/>
    <w:basedOn w:val="Normal"/>
    <w:next w:val="Normal"/>
    <w:link w:val="Heading1Char"/>
    <w:uiPriority w:val="9"/>
    <w:qFormat/>
    <w:rsid w:val="004D1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24D7C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19EF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7019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32C"/>
    <w:rPr>
      <w:b/>
      <w:bCs/>
    </w:rPr>
  </w:style>
  <w:style w:type="character" w:customStyle="1" w:styleId="isbn-value">
    <w:name w:val="isbn-value"/>
    <w:basedOn w:val="DefaultParagraphFont"/>
    <w:rsid w:val="001F332C"/>
  </w:style>
  <w:style w:type="character" w:styleId="Hyperlink">
    <w:name w:val="Hyperlink"/>
    <w:basedOn w:val="DefaultParagraphFont"/>
    <w:uiPriority w:val="99"/>
    <w:semiHidden/>
    <w:unhideWhenUsed/>
    <w:rsid w:val="001F33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4D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DefaultParagraphFont"/>
    <w:rsid w:val="004D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419/ijet.v7i1.9.9746" TargetMode="External"/><Relationship Id="rId13" Type="http://schemas.openxmlformats.org/officeDocument/2006/relationships/hyperlink" Target="http://dx.doi.org/10.14419/ijet.v7i1.9.10005" TargetMode="External"/><Relationship Id="rId18" Type="http://schemas.openxmlformats.org/officeDocument/2006/relationships/hyperlink" Target="https://core.ac.uk/download/pdf/235196871.pdf" TargetMode="External"/><Relationship Id="rId26" Type="http://schemas.openxmlformats.org/officeDocument/2006/relationships/hyperlink" Target="https://doi.org/10.1109/CIMCA.2016.805330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09/CIMCA.2016.8053306" TargetMode="External"/><Relationship Id="rId7" Type="http://schemas.openxmlformats.org/officeDocument/2006/relationships/hyperlink" Target="https://link.springer.com/book/10.1007/978-981-13-5802-9" TargetMode="External"/><Relationship Id="rId12" Type="http://schemas.openxmlformats.org/officeDocument/2006/relationships/hyperlink" Target="https://www.researchgate.net/deref/http%3A%2F%2Fdx.doi.org%2F10.3923%2Fjeasci.2018.5027.5036" TargetMode="External"/><Relationship Id="rId17" Type="http://schemas.openxmlformats.org/officeDocument/2006/relationships/hyperlink" Target="http://dx.doi.org/10.14419/ijet.v7i1.9.9747" TargetMode="External"/><Relationship Id="rId25" Type="http://schemas.openxmlformats.org/officeDocument/2006/relationships/hyperlink" Target="https://doi.org/10.1007/978-981-10-6698-6_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4419/ijet.v7i1.9.9747" TargetMode="External"/><Relationship Id="rId20" Type="http://schemas.openxmlformats.org/officeDocument/2006/relationships/hyperlink" Target="https://doi.org/10.1109/CIMCA.2016.805330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nk.springer.com/book/10.1007/978-981-13-5802-9" TargetMode="External"/><Relationship Id="rId11" Type="http://schemas.openxmlformats.org/officeDocument/2006/relationships/hyperlink" Target="https://link.springer.com/conference/icidca" TargetMode="External"/><Relationship Id="rId24" Type="http://schemas.openxmlformats.org/officeDocument/2006/relationships/hyperlink" Target="http://dx.doi.org/10.14419/ijet.v7i1.9.9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deref/http%3A%2F%2Fdx.doi.org%2F10.14419%2Fijet.v7i1.9.9742" TargetMode="External"/><Relationship Id="rId23" Type="http://schemas.openxmlformats.org/officeDocument/2006/relationships/hyperlink" Target="https://doi.org/10.1109/CIMCA.2016.8053306" TargetMode="External"/><Relationship Id="rId28" Type="http://schemas.openxmlformats.org/officeDocument/2006/relationships/hyperlink" Target="https://doi.org/10.1109/CIMCA.2016.8053306" TargetMode="External"/><Relationship Id="rId10" Type="http://schemas.openxmlformats.org/officeDocument/2006/relationships/hyperlink" Target="https://link.springer.com/conference/icidca" TargetMode="External"/><Relationship Id="rId19" Type="http://schemas.openxmlformats.org/officeDocument/2006/relationships/hyperlink" Target="https://www.sciencedirect.com/science/journal/22147853/5/1/part/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conference/icidca" TargetMode="External"/><Relationship Id="rId14" Type="http://schemas.openxmlformats.org/officeDocument/2006/relationships/hyperlink" Target="http://dx.doi.org/10.14419/ijet.v7i1.9.10005" TargetMode="External"/><Relationship Id="rId22" Type="http://schemas.openxmlformats.org/officeDocument/2006/relationships/hyperlink" Target="https://doi.org/10.1109/CIMCA.2016.8053306" TargetMode="External"/><Relationship Id="rId27" Type="http://schemas.openxmlformats.org/officeDocument/2006/relationships/hyperlink" Target="https://doi.org/10.1109/CIMCA.2016.80533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01D0-F39C-4994-BA92-1D99B947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22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RAMU</cp:lastModifiedBy>
  <cp:revision>102</cp:revision>
  <dcterms:created xsi:type="dcterms:W3CDTF">2020-12-29T05:33:00Z</dcterms:created>
  <dcterms:modified xsi:type="dcterms:W3CDTF">2022-01-17T11:19:00Z</dcterms:modified>
</cp:coreProperties>
</file>